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9A" w:rsidRDefault="003B5F45" w:rsidP="003B5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Physician’s Release to Return to Work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91"/>
        <w:gridCol w:w="4417"/>
      </w:tblGrid>
      <w:tr w:rsidR="003B5F45" w:rsidTr="00193E12">
        <w:trPr>
          <w:trHeight w:val="333"/>
        </w:trPr>
        <w:tc>
          <w:tcPr>
            <w:tcW w:w="6791" w:type="dxa"/>
          </w:tcPr>
          <w:p w:rsidR="003B5F45" w:rsidRPr="00193E12" w:rsidRDefault="003B5F45" w:rsidP="003B5F45">
            <w:r w:rsidRPr="00193E12">
              <w:t>Employee Name:</w:t>
            </w:r>
          </w:p>
        </w:tc>
        <w:tc>
          <w:tcPr>
            <w:tcW w:w="4417" w:type="dxa"/>
          </w:tcPr>
          <w:p w:rsidR="003B5F45" w:rsidRPr="00193E12" w:rsidRDefault="003B5F45" w:rsidP="003B5F45">
            <w:r w:rsidRPr="00193E12">
              <w:t>Date:</w:t>
            </w:r>
            <w:r w:rsidR="00502C37" w:rsidRPr="00193E12">
              <w:t xml:space="preserve"> </w:t>
            </w:r>
          </w:p>
        </w:tc>
      </w:tr>
      <w:tr w:rsidR="003B5F45" w:rsidTr="00193E12">
        <w:trPr>
          <w:trHeight w:val="333"/>
        </w:trPr>
        <w:tc>
          <w:tcPr>
            <w:tcW w:w="6791" w:type="dxa"/>
          </w:tcPr>
          <w:p w:rsidR="003B5F45" w:rsidRPr="00193E12" w:rsidRDefault="003B5F45" w:rsidP="003B5F45">
            <w:r w:rsidRPr="00193E12">
              <w:t>Physician’s Name:</w:t>
            </w:r>
          </w:p>
        </w:tc>
        <w:tc>
          <w:tcPr>
            <w:tcW w:w="4417" w:type="dxa"/>
          </w:tcPr>
          <w:p w:rsidR="003B5F45" w:rsidRPr="00193E12" w:rsidRDefault="003B5F45" w:rsidP="003B5F45">
            <w:r w:rsidRPr="00193E12">
              <w:t>Telephone #</w:t>
            </w:r>
          </w:p>
        </w:tc>
      </w:tr>
    </w:tbl>
    <w:p w:rsidR="003B5F45" w:rsidRPr="00F30E19" w:rsidRDefault="00607CA1" w:rsidP="00502C37">
      <w:pPr>
        <w:spacing w:line="240" w:lineRule="auto"/>
        <w:rPr>
          <w:b/>
          <w:sz w:val="20"/>
          <w:szCs w:val="20"/>
        </w:rPr>
      </w:pPr>
      <w:r>
        <w:rPr>
          <w:b/>
          <w:i/>
          <w:sz w:val="28"/>
          <w:szCs w:val="28"/>
        </w:rPr>
        <w:br/>
      </w:r>
      <w:r w:rsidR="003B5F45" w:rsidRPr="00F30E19">
        <w:rPr>
          <w:b/>
          <w:sz w:val="20"/>
          <w:szCs w:val="20"/>
        </w:rPr>
        <w:t>To be completed by Physician</w:t>
      </w:r>
    </w:p>
    <w:p w:rsidR="003B5F45" w:rsidRPr="00F30E19" w:rsidRDefault="003B5F45" w:rsidP="003B5F45">
      <w:pPr>
        <w:rPr>
          <w:sz w:val="20"/>
          <w:szCs w:val="20"/>
        </w:rPr>
      </w:pPr>
      <w:r w:rsidRPr="00F30E19">
        <w:rPr>
          <w:sz w:val="20"/>
          <w:szCs w:val="20"/>
        </w:rPr>
        <w:t>After r</w:t>
      </w:r>
      <w:r w:rsidR="009D2416" w:rsidRPr="00F30E19">
        <w:rPr>
          <w:sz w:val="20"/>
          <w:szCs w:val="20"/>
        </w:rPr>
        <w:t>eviewing the attached job description and the specific duties within the job description, please complete either (A) or (B), then sign and date below.</w:t>
      </w:r>
    </w:p>
    <w:p w:rsidR="009D2416" w:rsidRPr="00F30E19" w:rsidRDefault="00AB1F95" w:rsidP="009D24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E1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06693" wp14:editId="3D0C01F9">
                <wp:simplePos x="0" y="0"/>
                <wp:positionH relativeFrom="column">
                  <wp:posOffset>754380</wp:posOffset>
                </wp:positionH>
                <wp:positionV relativeFrom="paragraph">
                  <wp:posOffset>125730</wp:posOffset>
                </wp:positionV>
                <wp:extent cx="120967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669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9.4pt;margin-top:9.9pt;width:95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" fillcolor="window" strokeweight=".5pt">
                <v:textbox>
                  <w:txbxContent>
                    <w:p w:rsidR="00AB1F95" w:rsidRPr="00F30E19" w:rsidRDefault="00AB1F95" w:rsidP="00AB1F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416" w:rsidRPr="00F30E19">
        <w:rPr>
          <w:sz w:val="20"/>
          <w:szCs w:val="20"/>
        </w:rPr>
        <w:t xml:space="preserve">The above named employee has been released by the above named physician as eligible to return to </w:t>
      </w:r>
      <w:r w:rsidR="009D2416" w:rsidRPr="00F30E19">
        <w:rPr>
          <w:sz w:val="20"/>
          <w:szCs w:val="20"/>
          <w:u w:val="single"/>
        </w:rPr>
        <w:t>Full Duty</w:t>
      </w:r>
      <w:r w:rsidR="009D2416" w:rsidRPr="00F30E19">
        <w:rPr>
          <w:sz w:val="20"/>
          <w:szCs w:val="20"/>
        </w:rPr>
        <w:t xml:space="preserve"> as of </w:t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</w:r>
      <w:r w:rsidR="009D2416" w:rsidRPr="00F30E19">
        <w:rPr>
          <w:sz w:val="20"/>
          <w:szCs w:val="20"/>
        </w:rPr>
        <w:softHyphen/>
        <w:t>___________________</w:t>
      </w:r>
      <w:r w:rsidR="00F30E19">
        <w:rPr>
          <w:sz w:val="20"/>
          <w:szCs w:val="20"/>
        </w:rPr>
        <w:t>__</w:t>
      </w:r>
      <w:proofErr w:type="gramStart"/>
      <w:r w:rsidR="00F30E19">
        <w:rPr>
          <w:sz w:val="20"/>
          <w:szCs w:val="20"/>
        </w:rPr>
        <w:t>_(</w:t>
      </w:r>
      <w:proofErr w:type="gramEnd"/>
      <w:r w:rsidR="00F30E19">
        <w:rPr>
          <w:sz w:val="20"/>
          <w:szCs w:val="20"/>
        </w:rPr>
        <w:t>Date) with NO RESTRICTIONS.</w:t>
      </w:r>
    </w:p>
    <w:p w:rsidR="009D2416" w:rsidRPr="00F30E19" w:rsidRDefault="00AB1F95" w:rsidP="009D24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E1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1D665" wp14:editId="740A9EBB">
                <wp:simplePos x="0" y="0"/>
                <wp:positionH relativeFrom="column">
                  <wp:posOffset>4364355</wp:posOffset>
                </wp:positionH>
                <wp:positionV relativeFrom="paragraph">
                  <wp:posOffset>133985</wp:posOffset>
                </wp:positionV>
                <wp:extent cx="1162050" cy="200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D665" id="Text Box 17" o:spid="_x0000_s1027" type="#_x0000_t202" style="position:absolute;left:0;text-align:left;margin-left:343.65pt;margin-top:10.55pt;width:91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" fillcolor="window" strokeweight=".5pt">
                <v:textbox>
                  <w:txbxContent>
                    <w:p w:rsidR="00AB1F95" w:rsidRPr="00F30E19" w:rsidRDefault="00AB1F95" w:rsidP="00AB1F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E1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2F419" wp14:editId="4E5B3A26">
                <wp:simplePos x="0" y="0"/>
                <wp:positionH relativeFrom="column">
                  <wp:posOffset>744855</wp:posOffset>
                </wp:positionH>
                <wp:positionV relativeFrom="paragraph">
                  <wp:posOffset>124460</wp:posOffset>
                </wp:positionV>
                <wp:extent cx="10001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F419" id="Text Box 16" o:spid="_x0000_s1028" type="#_x0000_t202" style="position:absolute;left:0;text-align:left;margin-left:58.65pt;margin-top:9.8pt;width:7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" fillcolor="window" strokeweight=".5pt">
                <v:textbox>
                  <w:txbxContent>
                    <w:p w:rsidR="00AB1F95" w:rsidRPr="00F30E19" w:rsidRDefault="00AB1F95" w:rsidP="00AB1F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416" w:rsidRPr="00F30E19">
        <w:rPr>
          <w:sz w:val="20"/>
          <w:szCs w:val="20"/>
        </w:rPr>
        <w:t xml:space="preserve">The above named employee has been released by the above named physician to return to work on __________________(Date) </w:t>
      </w:r>
      <w:r w:rsidR="009D2416" w:rsidRPr="00F30E19">
        <w:rPr>
          <w:sz w:val="20"/>
          <w:szCs w:val="20"/>
          <w:u w:val="single"/>
        </w:rPr>
        <w:t>with</w:t>
      </w:r>
      <w:r w:rsidR="009D2416" w:rsidRPr="00F30E19">
        <w:rPr>
          <w:sz w:val="20"/>
          <w:szCs w:val="20"/>
        </w:rPr>
        <w:t xml:space="preserve"> the following RESTRICTIONS th</w:t>
      </w:r>
      <w:r>
        <w:rPr>
          <w:sz w:val="20"/>
          <w:szCs w:val="20"/>
        </w:rPr>
        <w:t>rough ___________________(Date)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0"/>
        <w:gridCol w:w="4675"/>
      </w:tblGrid>
      <w:tr w:rsidR="009D2416" w:rsidRPr="00F30E19" w:rsidTr="00F30E19">
        <w:trPr>
          <w:jc w:val="center"/>
        </w:trPr>
        <w:tc>
          <w:tcPr>
            <w:tcW w:w="10255" w:type="dxa"/>
            <w:gridSpan w:val="2"/>
            <w:vAlign w:val="bottom"/>
          </w:tcPr>
          <w:p w:rsidR="009D2416" w:rsidRPr="00F30E19" w:rsidRDefault="00AB1F95" w:rsidP="00F30E19">
            <w:pPr>
              <w:spacing w:before="100"/>
              <w:rPr>
                <w:sz w:val="20"/>
                <w:szCs w:val="20"/>
              </w:rPr>
            </w:pP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127D11" wp14:editId="4454BC82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257175</wp:posOffset>
                      </wp:positionV>
                      <wp:extent cx="400050" cy="1905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7D11" id="Text Box 8" o:spid="_x0000_s1029" type="#_x0000_t202" style="position:absolute;margin-left:334.9pt;margin-top:20.25pt;width:31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DD311" wp14:editId="6CB6FED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255905</wp:posOffset>
                      </wp:positionV>
                      <wp:extent cx="400050" cy="190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3E12" w:rsidRPr="00F30E19" w:rsidRDefault="00193E1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D311" id="Text Box 3" o:spid="_x0000_s1030" type="#_x0000_t202" style="position:absolute;margin-left:44.45pt;margin-top:20.1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" fillcolor="white [3201]" strokeweight=".5pt">
                      <v:textbox>
                        <w:txbxContent>
                          <w:p w:rsidR="00193E12" w:rsidRPr="00F30E19" w:rsidRDefault="00193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416" w:rsidRPr="00F30E19">
              <w:rPr>
                <w:sz w:val="20"/>
                <w:szCs w:val="20"/>
              </w:rPr>
              <w:t>Check applicable boxes and provide the limitations/restrictions.</w:t>
            </w:r>
            <w:r w:rsidR="00476D35" w:rsidRPr="00F30E19">
              <w:rPr>
                <w:sz w:val="20"/>
                <w:szCs w:val="20"/>
              </w:rPr>
              <w:t xml:space="preserve"> (Max weight in </w:t>
            </w:r>
            <w:proofErr w:type="spellStart"/>
            <w:r w:rsidR="00476D35" w:rsidRPr="00F30E19">
              <w:rPr>
                <w:sz w:val="20"/>
                <w:szCs w:val="20"/>
              </w:rPr>
              <w:t>lbs</w:t>
            </w:r>
            <w:proofErr w:type="spellEnd"/>
            <w:r w:rsidR="00476D35" w:rsidRPr="00F30E19">
              <w:rPr>
                <w:sz w:val="20"/>
                <w:szCs w:val="20"/>
              </w:rPr>
              <w:t>)</w:t>
            </w:r>
          </w:p>
        </w:tc>
      </w:tr>
      <w:tr w:rsidR="009D2416" w:rsidRPr="00F30E19" w:rsidTr="00F30E19">
        <w:trPr>
          <w:trHeight w:val="404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825"/>
                <w:tab w:val="left" w:pos="265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5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19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2416" w:rsidRPr="00F30E19">
              <w:rPr>
                <w:sz w:val="20"/>
                <w:szCs w:val="20"/>
              </w:rPr>
              <w:t xml:space="preserve">  </w:t>
            </w:r>
            <w:r w:rsidR="00476D35" w:rsidRPr="00F30E19">
              <w:rPr>
                <w:sz w:val="20"/>
                <w:szCs w:val="20"/>
              </w:rPr>
              <w:t>Lifting _______lbs.</w:t>
            </w:r>
            <w:r w:rsidR="00193E12" w:rsidRPr="00F30E19">
              <w:rPr>
                <w:sz w:val="20"/>
                <w:szCs w:val="20"/>
              </w:rPr>
              <w:tab/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left" w:pos="136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926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Walking _________ hours per day</w:t>
            </w:r>
          </w:p>
        </w:tc>
      </w:tr>
      <w:tr w:rsidR="009D2416" w:rsidRPr="00F30E19" w:rsidTr="00F30E19">
        <w:trPr>
          <w:trHeight w:val="359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94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3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D35" w:rsidRPr="00F30E19">
              <w:rPr>
                <w:sz w:val="20"/>
                <w:szCs w:val="20"/>
              </w:rPr>
              <w:t xml:space="preserve">  Repetitive Lifting</w:t>
            </w:r>
            <w:r w:rsidR="00983E7A" w:rsidRPr="00F30E19">
              <w:rPr>
                <w:sz w:val="20"/>
                <w:szCs w:val="20"/>
              </w:rPr>
              <w:t xml:space="preserve"> </w:t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</w:r>
            <w:r w:rsidR="00983E7A" w:rsidRPr="00F30E19">
              <w:rPr>
                <w:sz w:val="20"/>
                <w:szCs w:val="20"/>
              </w:rPr>
              <w:softHyphen/>
              <w:t>_</w: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A1439" wp14:editId="31A6AC25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31750</wp:posOffset>
                      </wp:positionV>
                      <wp:extent cx="40005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0E19" w:rsidRPr="00F30E19" w:rsidRDefault="00F30E19" w:rsidP="00F30E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1439" id="Text Box 4" o:spid="_x0000_s1031" type="#_x0000_t202" style="position:absolute;margin-left:88.4pt;margin-top:2.5pt;width:31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" fillcolor="window" strokeweight=".5pt">
                      <v:textbox>
                        <w:txbxContent>
                          <w:p w:rsidR="00F30E19" w:rsidRPr="00F30E19" w:rsidRDefault="00F30E19" w:rsidP="00F30E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E7A" w:rsidRPr="00F30E19">
              <w:rPr>
                <w:sz w:val="20"/>
                <w:szCs w:val="20"/>
              </w:rPr>
              <w:t>______lbs.</w:t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left" w:pos="94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06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Standing _________ hours per day</w:t>
            </w:r>
          </w:p>
        </w:tc>
      </w:tr>
      <w:tr w:rsidR="009D2416" w:rsidRPr="00F30E19" w:rsidTr="00F30E19">
        <w:trPr>
          <w:trHeight w:val="350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78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36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6D35" w:rsidRPr="00F30E19">
              <w:rPr>
                <w:sz w:val="20"/>
                <w:szCs w:val="20"/>
              </w:rPr>
              <w:t xml:space="preserve">  Carrying _______ lbs</w:t>
            </w:r>
            <w:r w:rsidR="00983E7A" w:rsidRPr="00F30E19">
              <w:rPr>
                <w:sz w:val="20"/>
                <w:szCs w:val="20"/>
              </w:rPr>
              <w:t>.</w: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A1439" wp14:editId="31A6AC25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19050</wp:posOffset>
                      </wp:positionV>
                      <wp:extent cx="40005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0E19" w:rsidRPr="00F30E19" w:rsidRDefault="00F30E19" w:rsidP="00F30E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1439" id="Text Box 5" o:spid="_x0000_s1032" type="#_x0000_t202" style="position:absolute;margin-left:53.2pt;margin-top:1.5pt;width:3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" fillcolor="window" strokeweight=".5pt">
                      <v:textbox>
                        <w:txbxContent>
                          <w:p w:rsidR="00F30E19" w:rsidRPr="00F30E19" w:rsidRDefault="00F30E19" w:rsidP="00F30E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bottom"/>
          </w:tcPr>
          <w:p w:rsidR="009D2416" w:rsidRPr="00F30E19" w:rsidRDefault="00AB1F95" w:rsidP="00F30E19">
            <w:pPr>
              <w:tabs>
                <w:tab w:val="left" w:pos="1245"/>
              </w:tabs>
              <w:spacing w:before="100"/>
              <w:rPr>
                <w:sz w:val="20"/>
                <w:szCs w:val="20"/>
              </w:rPr>
            </w:pP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F0E0EB" wp14:editId="1BF1575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229235</wp:posOffset>
                      </wp:positionV>
                      <wp:extent cx="400050" cy="1905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E0EB" id="Text Box 11" o:spid="_x0000_s1033" type="#_x0000_t202" style="position:absolute;margin-left:58.15pt;margin-top:18.05pt;width:31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253F1" wp14:editId="7E0B10E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0</wp:posOffset>
                      </wp:positionV>
                      <wp:extent cx="400050" cy="1905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253F1" id="Text Box 10" o:spid="_x0000_s1034" type="#_x0000_t202" style="position:absolute;margin-left:48.7pt;margin-top:0;width:31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44B48" wp14:editId="1918C939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-227330</wp:posOffset>
                      </wp:positionV>
                      <wp:extent cx="400050" cy="1905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4B48" id="Text Box 9" o:spid="_x0000_s1035" type="#_x0000_t202" style="position:absolute;margin-left:56.35pt;margin-top:-17.9pt;width:31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60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Sitting _________ hours per day</w:t>
            </w:r>
          </w:p>
        </w:tc>
      </w:tr>
      <w:tr w:rsidR="009D2416" w:rsidRPr="00F30E19" w:rsidTr="00F30E19">
        <w:trPr>
          <w:trHeight w:val="350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720"/>
                <w:tab w:val="left" w:pos="165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97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E7A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Pushing/pulling _______lbs.</w:t>
            </w:r>
            <w:r w:rsidR="00983E7A" w:rsidRPr="00F30E19">
              <w:rPr>
                <w:sz w:val="20"/>
                <w:szCs w:val="20"/>
              </w:rPr>
              <w:tab/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C4ECB" wp14:editId="1297BFB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0</wp:posOffset>
                      </wp:positionV>
                      <wp:extent cx="400050" cy="1905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0E19" w:rsidRPr="00F30E19" w:rsidRDefault="00F30E19" w:rsidP="00F30E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C4ECB" id="Text Box 6" o:spid="_x0000_s1036" type="#_x0000_t202" style="position:absolute;margin-left:82.45pt;margin-top:0;width:31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" fillcolor="window" strokeweight=".5pt">
                      <v:textbox>
                        <w:txbxContent>
                          <w:p w:rsidR="00F30E19" w:rsidRPr="00F30E19" w:rsidRDefault="00F30E19" w:rsidP="00F30E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left" w:pos="129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4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Crawling _________ hours per day</w:t>
            </w:r>
          </w:p>
        </w:tc>
      </w:tr>
      <w:tr w:rsidR="009D2416" w:rsidRPr="00F30E19" w:rsidTr="00F30E19">
        <w:trPr>
          <w:trHeight w:val="350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94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4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Pinching/Gripping _______lbs.</w: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F30E19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21CD4" wp14:editId="0038D2F3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3175</wp:posOffset>
                      </wp:positionV>
                      <wp:extent cx="400050" cy="1905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30E19" w:rsidRPr="00F30E19" w:rsidRDefault="00F30E19" w:rsidP="00F30E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1CD4" id="Text Box 7" o:spid="_x0000_s1037" type="#_x0000_t202" style="position:absolute;margin-left:91.9pt;margin-top:.25pt;width:31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" fillcolor="window" strokeweight=".5pt">
                      <v:textbox>
                        <w:txbxContent>
                          <w:p w:rsidR="00F30E19" w:rsidRPr="00F30E19" w:rsidRDefault="00F30E19" w:rsidP="00F30E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left" w:pos="94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7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Kneeling _________ hours per day</w:t>
            </w:r>
          </w:p>
        </w:tc>
      </w:tr>
      <w:tr w:rsidR="009D2416" w:rsidRPr="00F30E19" w:rsidTr="00F30E19">
        <w:trPr>
          <w:trHeight w:val="350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159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7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Reaching over head</w:t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center" w:pos="2229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27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Squatting _________ hours per day</w:t>
            </w:r>
          </w:p>
        </w:tc>
      </w:tr>
      <w:tr w:rsidR="009D2416" w:rsidRPr="00F30E19" w:rsidTr="00F30E19">
        <w:trPr>
          <w:trHeight w:val="350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118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Reaching away from body</w:t>
            </w:r>
          </w:p>
        </w:tc>
        <w:tc>
          <w:tcPr>
            <w:tcW w:w="4675" w:type="dxa"/>
            <w:vAlign w:val="bottom"/>
          </w:tcPr>
          <w:p w:rsidR="009D2416" w:rsidRPr="00F30E19" w:rsidRDefault="005013CF" w:rsidP="00F30E19">
            <w:pPr>
              <w:tabs>
                <w:tab w:val="left" w:pos="118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0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Climbing _________ hours per day</w:t>
            </w:r>
            <w:r w:rsidR="00AB1F95"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A1439" wp14:editId="31A6AC25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-476250</wp:posOffset>
                      </wp:positionV>
                      <wp:extent cx="40005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1439" id="Text Box 12" o:spid="_x0000_s1038" type="#_x0000_t202" style="position:absolute;margin-left:57.7pt;margin-top:-37.5pt;width:31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416" w:rsidRPr="00F30E19" w:rsidTr="00F30E19">
        <w:trPr>
          <w:trHeight w:val="422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141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8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16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Repetitive Motion Restrictions:</w:t>
            </w:r>
            <w:r w:rsidR="00502C37" w:rsidRPr="00F30E19">
              <w:rPr>
                <w:sz w:val="20"/>
                <w:szCs w:val="20"/>
              </w:rPr>
              <w:t xml:space="preserve"> </w:t>
            </w:r>
          </w:p>
          <w:p w:rsidR="00983E7A" w:rsidRPr="00F30E19" w:rsidRDefault="00983E7A" w:rsidP="00F30E19">
            <w:pPr>
              <w:tabs>
                <w:tab w:val="left" w:pos="1410"/>
              </w:tabs>
              <w:spacing w:before="100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bottom"/>
          </w:tcPr>
          <w:p w:rsidR="009D2416" w:rsidRPr="00F30E19" w:rsidRDefault="00AB1F95" w:rsidP="00F30E19">
            <w:pPr>
              <w:spacing w:before="100"/>
              <w:rPr>
                <w:sz w:val="20"/>
                <w:szCs w:val="20"/>
              </w:rPr>
            </w:pP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B3DE29" wp14:editId="435EAB1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-457200</wp:posOffset>
                      </wp:positionV>
                      <wp:extent cx="400050" cy="1905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3DE29" id="Text Box 14" o:spid="_x0000_s1039" type="#_x0000_t202" style="position:absolute;margin-left:57.7pt;margin-top:-36pt;width:31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E19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649790" wp14:editId="6917788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-685800</wp:posOffset>
                      </wp:positionV>
                      <wp:extent cx="400050" cy="1905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95" w:rsidRPr="00F30E19" w:rsidRDefault="00AB1F95" w:rsidP="00AB1F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49790" id="Text Box 13" o:spid="_x0000_s1040" type="#_x0000_t202" style="position:absolute;margin-left:59.95pt;margin-top:-54pt;width:31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" fillcolor="window" strokeweight=".5pt">
                      <v:textbox>
                        <w:txbxContent>
                          <w:p w:rsidR="00AB1F95" w:rsidRPr="00F30E19" w:rsidRDefault="00AB1F95" w:rsidP="00AB1F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416" w:rsidRPr="00F30E19" w:rsidTr="00F30E19">
        <w:trPr>
          <w:trHeight w:val="422"/>
          <w:jc w:val="center"/>
        </w:trPr>
        <w:tc>
          <w:tcPr>
            <w:tcW w:w="5580" w:type="dxa"/>
            <w:vAlign w:val="bottom"/>
          </w:tcPr>
          <w:p w:rsidR="009D2416" w:rsidRPr="00F30E19" w:rsidRDefault="005013CF" w:rsidP="00F30E19">
            <w:pPr>
              <w:tabs>
                <w:tab w:val="left" w:pos="840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889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3E7A" w:rsidRPr="00F30E19">
              <w:rPr>
                <w:sz w:val="20"/>
                <w:szCs w:val="20"/>
              </w:rPr>
              <w:t xml:space="preserve">  Other Restrictions:</w:t>
            </w:r>
            <w:r w:rsidR="00502C37" w:rsidRPr="00F30E19">
              <w:rPr>
                <w:sz w:val="20"/>
                <w:szCs w:val="20"/>
              </w:rPr>
              <w:t xml:space="preserve"> </w:t>
            </w:r>
          </w:p>
          <w:p w:rsidR="00983E7A" w:rsidRPr="00F30E19" w:rsidRDefault="00983E7A" w:rsidP="00F30E19">
            <w:pPr>
              <w:tabs>
                <w:tab w:val="left" w:pos="840"/>
              </w:tabs>
              <w:spacing w:before="100"/>
              <w:rPr>
                <w:sz w:val="20"/>
                <w:szCs w:val="20"/>
              </w:rPr>
            </w:pPr>
          </w:p>
        </w:tc>
        <w:tc>
          <w:tcPr>
            <w:tcW w:w="4675" w:type="dxa"/>
            <w:vAlign w:val="bottom"/>
          </w:tcPr>
          <w:p w:rsidR="009D2416" w:rsidRPr="00F30E19" w:rsidRDefault="009D2416" w:rsidP="00F30E19">
            <w:pPr>
              <w:spacing w:before="100"/>
              <w:rPr>
                <w:sz w:val="20"/>
                <w:szCs w:val="20"/>
              </w:rPr>
            </w:pPr>
          </w:p>
        </w:tc>
      </w:tr>
      <w:tr w:rsidR="00607CA1" w:rsidRPr="00F30E19" w:rsidTr="00F30E19">
        <w:trPr>
          <w:jc w:val="center"/>
        </w:trPr>
        <w:tc>
          <w:tcPr>
            <w:tcW w:w="10255" w:type="dxa"/>
            <w:gridSpan w:val="2"/>
            <w:vAlign w:val="bottom"/>
          </w:tcPr>
          <w:p w:rsidR="00607CA1" w:rsidRPr="00F30E19" w:rsidRDefault="00607CA1" w:rsidP="00F30E19">
            <w:pPr>
              <w:tabs>
                <w:tab w:val="left" w:pos="5100"/>
              </w:tabs>
              <w:spacing w:before="100"/>
              <w:rPr>
                <w:sz w:val="20"/>
                <w:szCs w:val="20"/>
              </w:rPr>
            </w:pPr>
            <w:r w:rsidRPr="00F30E19">
              <w:rPr>
                <w:sz w:val="20"/>
                <w:szCs w:val="20"/>
              </w:rPr>
              <w:t>These limitations/restrictions are:</w:t>
            </w:r>
            <w:r w:rsidRPr="00F30E19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6101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E19">
              <w:rPr>
                <w:sz w:val="20"/>
                <w:szCs w:val="20"/>
              </w:rPr>
              <w:t xml:space="preserve">  Temporary limitations/restrictions</w:t>
            </w:r>
          </w:p>
          <w:p w:rsidR="00607CA1" w:rsidRPr="00F30E19" w:rsidRDefault="005013CF" w:rsidP="00F30E19">
            <w:pPr>
              <w:tabs>
                <w:tab w:val="left" w:pos="1725"/>
                <w:tab w:val="left" w:pos="3915"/>
              </w:tabs>
              <w:spacing w:before="10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93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CA1" w:rsidRPr="00F30E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CA1" w:rsidRPr="00F30E19">
              <w:rPr>
                <w:sz w:val="20"/>
                <w:szCs w:val="20"/>
              </w:rPr>
              <w:t xml:space="preserve">  Permanent limitations/restrictions</w:t>
            </w:r>
            <w:r w:rsidR="00607CA1" w:rsidRPr="00F30E19">
              <w:rPr>
                <w:sz w:val="20"/>
                <w:szCs w:val="20"/>
              </w:rPr>
              <w:tab/>
            </w:r>
          </w:p>
        </w:tc>
      </w:tr>
    </w:tbl>
    <w:p w:rsidR="009D2416" w:rsidRPr="00F30E19" w:rsidRDefault="00607CA1" w:rsidP="009D2416">
      <w:pPr>
        <w:rPr>
          <w:sz w:val="20"/>
          <w:szCs w:val="20"/>
        </w:rPr>
      </w:pPr>
      <w:r>
        <w:rPr>
          <w:sz w:val="24"/>
          <w:szCs w:val="24"/>
        </w:rPr>
        <w:br/>
      </w:r>
      <w:r w:rsidRPr="00F30E19">
        <w:rPr>
          <w:b/>
          <w:sz w:val="20"/>
          <w:szCs w:val="20"/>
        </w:rPr>
        <w:t xml:space="preserve">If the above restriction requires modified duty and such duty is not available, it is assumed that the employee will be sent home instead of returning to work.  </w:t>
      </w:r>
      <w:r w:rsidRPr="00F30E19">
        <w:rPr>
          <w:sz w:val="20"/>
          <w:szCs w:val="20"/>
        </w:rPr>
        <w:t xml:space="preserve">My signature indicates that I have read and understand the employee’s job description and the listed tasks within the job description and </w:t>
      </w:r>
      <w:r w:rsidR="00541C08" w:rsidRPr="00F30E19">
        <w:rPr>
          <w:sz w:val="20"/>
          <w:szCs w:val="20"/>
        </w:rPr>
        <w:t>my findings are based on my medical assessment of this employee’s physical and mental capabilities as compared to the essential functions of the job.</w:t>
      </w:r>
    </w:p>
    <w:p w:rsidR="00541C08" w:rsidRPr="00F30E19" w:rsidRDefault="00541C08" w:rsidP="009D2416">
      <w:pPr>
        <w:rPr>
          <w:sz w:val="20"/>
          <w:szCs w:val="20"/>
        </w:rPr>
      </w:pPr>
      <w:r w:rsidRPr="00F30E19">
        <w:rPr>
          <w:sz w:val="20"/>
          <w:szCs w:val="20"/>
        </w:rPr>
        <w:t xml:space="preserve">______________________________________           ____________________      __________________________________       </w:t>
      </w:r>
      <w:r w:rsidRPr="00F30E19">
        <w:rPr>
          <w:sz w:val="20"/>
          <w:szCs w:val="20"/>
        </w:rPr>
        <w:br/>
        <w:t>Physician’s Name (Please Print)                                       Date                                          Physician’s Signature</w:t>
      </w:r>
    </w:p>
    <w:p w:rsidR="00541C08" w:rsidRPr="00F30E19" w:rsidRDefault="00541C08" w:rsidP="009D2416">
      <w:pPr>
        <w:rPr>
          <w:b/>
          <w:sz w:val="20"/>
          <w:szCs w:val="20"/>
        </w:rPr>
      </w:pPr>
      <w:r w:rsidRPr="00F30E19">
        <w:rPr>
          <w:b/>
          <w:sz w:val="20"/>
          <w:szCs w:val="20"/>
        </w:rPr>
        <w:t>I agree that I will follow through with all of the restrictions listed above.  I will notify my supervisor of any departure from these restrictions.</w:t>
      </w:r>
    </w:p>
    <w:p w:rsidR="00541C08" w:rsidRPr="00541C08" w:rsidRDefault="00541C08" w:rsidP="009D2416">
      <w:r w:rsidRPr="00541C08">
        <w:t>_______________________________________</w:t>
      </w:r>
      <w:r>
        <w:t xml:space="preserve">          ____________________</w:t>
      </w:r>
      <w:r w:rsidRPr="00541C08">
        <w:br/>
        <w:t>Employee</w:t>
      </w:r>
      <w:r>
        <w:t xml:space="preserve"> Signature                                                             Date</w:t>
      </w:r>
      <w:r w:rsidRPr="00541C08">
        <w:br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</w:r>
      <w:r w:rsidR="006B5F0D">
        <w:tab/>
        <w:t>10/23/2015</w:t>
      </w:r>
    </w:p>
    <w:sectPr w:rsidR="00541C08" w:rsidRPr="00541C08" w:rsidSect="00541C08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CF" w:rsidRDefault="005013CF" w:rsidP="003B5F45">
      <w:pPr>
        <w:spacing w:after="0" w:line="240" w:lineRule="auto"/>
      </w:pPr>
      <w:r>
        <w:separator/>
      </w:r>
    </w:p>
  </w:endnote>
  <w:endnote w:type="continuationSeparator" w:id="0">
    <w:p w:rsidR="005013CF" w:rsidRDefault="005013CF" w:rsidP="003B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CF" w:rsidRDefault="005013CF" w:rsidP="003B5F45">
      <w:pPr>
        <w:spacing w:after="0" w:line="240" w:lineRule="auto"/>
      </w:pPr>
      <w:r>
        <w:separator/>
      </w:r>
    </w:p>
  </w:footnote>
  <w:footnote w:type="continuationSeparator" w:id="0">
    <w:p w:rsidR="005013CF" w:rsidRDefault="005013CF" w:rsidP="003B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45" w:rsidRDefault="003B5F45" w:rsidP="003B5F45">
    <w:pPr>
      <w:framePr w:w="3445" w:h="346" w:hSpace="180" w:wrap="around" w:vAnchor="text" w:hAnchor="page" w:x="1606" w:y="301"/>
      <w:jc w:val="center"/>
      <w:rPr>
        <w:b/>
        <w:i/>
      </w:rPr>
    </w:pPr>
    <w:r>
      <w:rPr>
        <w:b/>
        <w:i/>
        <w:color w:val="000000"/>
        <w:spacing w:val="120"/>
      </w:rPr>
      <w:t>UNIVERSITY OF</w:t>
    </w:r>
    <w:r>
      <w:rPr>
        <w:b/>
        <w:i/>
        <w:color w:val="000000"/>
        <w:spacing w:val="60"/>
      </w:rPr>
      <w:t xml:space="preserve">                                            </w:t>
    </w:r>
  </w:p>
  <w:p w:rsidR="003B5F45" w:rsidRDefault="003B5F45" w:rsidP="003B5F45">
    <w:pPr>
      <w:framePr w:w="3460" w:h="865" w:hSpace="180" w:wrap="around" w:vAnchor="text" w:hAnchor="page" w:x="7591" w:y="-14"/>
      <w:rPr>
        <w:sz w:val="12"/>
      </w:rPr>
    </w:pPr>
  </w:p>
  <w:p w:rsidR="003B5F45" w:rsidRDefault="003B5F45" w:rsidP="003B5F45">
    <w:pPr>
      <w:framePr w:w="3460" w:h="865" w:hSpace="180" w:wrap="around" w:vAnchor="text" w:hAnchor="page" w:x="7591" w:y="-14"/>
      <w:rPr>
        <w:spacing w:val="120"/>
      </w:rPr>
    </w:pPr>
    <w:smartTag w:uri="urn:schemas-microsoft-com:office:smarttags" w:element="State">
      <w:smartTag w:uri="urn:schemas-microsoft-com:office:smarttags" w:element="place">
        <w:r>
          <w:rPr>
            <w:b/>
            <w:i/>
            <w:spacing w:val="120"/>
          </w:rPr>
          <w:t>NORTH DAKOTA</w:t>
        </w:r>
      </w:smartTag>
    </w:smartTag>
  </w:p>
  <w:p w:rsidR="003B5F45" w:rsidRDefault="003B5F45" w:rsidP="003B5F45">
    <w:pPr>
      <w:pStyle w:val="Header"/>
      <w:jc w:val="center"/>
    </w:pPr>
    <w:r>
      <w:rPr>
        <w:noProof/>
      </w:rPr>
      <w:drawing>
        <wp:inline distT="0" distB="0" distL="0" distR="0">
          <wp:extent cx="11525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0AA"/>
    <w:multiLevelType w:val="hybridMultilevel"/>
    <w:tmpl w:val="1AAA3570"/>
    <w:lvl w:ilvl="0" w:tplc="C2E0BA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45"/>
    <w:rsid w:val="000C06A3"/>
    <w:rsid w:val="00193E12"/>
    <w:rsid w:val="003B5F45"/>
    <w:rsid w:val="00476D35"/>
    <w:rsid w:val="005013CF"/>
    <w:rsid w:val="00502C37"/>
    <w:rsid w:val="00541C08"/>
    <w:rsid w:val="005641B8"/>
    <w:rsid w:val="00607CA1"/>
    <w:rsid w:val="006B5F0D"/>
    <w:rsid w:val="00983E7A"/>
    <w:rsid w:val="009B2F01"/>
    <w:rsid w:val="009B419A"/>
    <w:rsid w:val="009D2416"/>
    <w:rsid w:val="00AB1F95"/>
    <w:rsid w:val="00B807B9"/>
    <w:rsid w:val="00F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035DB-D1DC-4F8C-9BB3-56255C9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45"/>
  </w:style>
  <w:style w:type="paragraph" w:styleId="Footer">
    <w:name w:val="footer"/>
    <w:basedOn w:val="Normal"/>
    <w:link w:val="FooterChar"/>
    <w:uiPriority w:val="99"/>
    <w:unhideWhenUsed/>
    <w:rsid w:val="003B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45"/>
  </w:style>
  <w:style w:type="character" w:styleId="FollowedHyperlink">
    <w:name w:val="FollowedHyperlink"/>
    <w:basedOn w:val="DefaultParagraphFont"/>
    <w:rsid w:val="003B5F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Barstad, Joanne</dc:creator>
  <cp:keywords/>
  <dc:description/>
  <cp:lastModifiedBy>Barstad, Joanne</cp:lastModifiedBy>
  <cp:revision>5</cp:revision>
  <dcterms:created xsi:type="dcterms:W3CDTF">2015-10-22T19:42:00Z</dcterms:created>
  <dcterms:modified xsi:type="dcterms:W3CDTF">2015-10-26T16:25:00Z</dcterms:modified>
</cp:coreProperties>
</file>