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ADF7" w14:textId="4FF2F59B" w:rsidR="00ED59A8" w:rsidRPr="00ED59A8" w:rsidRDefault="00ED59A8" w:rsidP="00ED59A8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 w:rsidRPr="00ED59A8">
        <w:rPr>
          <w:b/>
          <w:bCs/>
          <w:sz w:val="32"/>
          <w:szCs w:val="32"/>
        </w:rPr>
        <w:t>Controlled Substance Authorized Users Log</w:t>
      </w:r>
    </w:p>
    <w:p w14:paraId="5AA5C4C2" w14:textId="6F043288" w:rsidR="00ED59A8" w:rsidRDefault="00ED59A8" w:rsidP="00ED59A8">
      <w:pPr>
        <w:jc w:val="center"/>
      </w:pPr>
      <w:r w:rsidRPr="00ED59A8">
        <w:t xml:space="preserve">Signatures of all </w:t>
      </w:r>
      <w:proofErr w:type="gramStart"/>
      <w:r w:rsidRPr="00ED59A8">
        <w:t>persons</w:t>
      </w:r>
      <w:proofErr w:type="gramEnd"/>
      <w:r w:rsidRPr="00ED59A8">
        <w:t xml:space="preserve"> designated by the DEA Registrant as Authorized Users for this Location are required</w:t>
      </w:r>
      <w: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ED59A8" w14:paraId="147D71BA" w14:textId="77777777" w:rsidTr="00D879F2">
        <w:trPr>
          <w:jc w:val="center"/>
        </w:trPr>
        <w:tc>
          <w:tcPr>
            <w:tcW w:w="6475" w:type="dxa"/>
          </w:tcPr>
          <w:p w14:paraId="171BD91D" w14:textId="4B028F4A" w:rsidR="00ED59A8" w:rsidRPr="00ED59A8" w:rsidRDefault="00ED59A8" w:rsidP="00ED59A8">
            <w:pPr>
              <w:rPr>
                <w:sz w:val="28"/>
                <w:szCs w:val="28"/>
              </w:rPr>
            </w:pPr>
            <w:r w:rsidRPr="00ED59A8">
              <w:rPr>
                <w:sz w:val="28"/>
                <w:szCs w:val="28"/>
              </w:rPr>
              <w:t xml:space="preserve">Lab PI Name: </w:t>
            </w:r>
            <w:sdt>
              <w:sdtPr>
                <w:rPr>
                  <w:sz w:val="28"/>
                  <w:szCs w:val="28"/>
                </w:rPr>
                <w:id w:val="-1183058324"/>
                <w:placeholder>
                  <w:docPart w:val="6FA7D5B5E7754FBDB041D0D0882D155A"/>
                </w:placeholder>
                <w:showingPlcHdr/>
              </w:sdtPr>
              <w:sdtEndPr/>
              <w:sdtContent>
                <w:r w:rsidRPr="00ED59A8">
                  <w:rPr>
                    <w:rStyle w:val="PlaceholderText"/>
                    <w:b/>
                    <w:bCs/>
                    <w:color w:val="C1F0C7" w:themeColor="accent3" w:themeTint="33"/>
                    <w:sz w:val="28"/>
                    <w:szCs w:val="28"/>
                    <w:u w:val="single"/>
                    <w:shd w:val="clear" w:color="auto" w:fill="C1F0C7" w:themeFill="accent3" w:themeFillTint="33"/>
                  </w:rPr>
                  <w:t>Click or tap here to enter text.</w:t>
                </w:r>
              </w:sdtContent>
            </w:sdt>
          </w:p>
        </w:tc>
        <w:tc>
          <w:tcPr>
            <w:tcW w:w="6475" w:type="dxa"/>
          </w:tcPr>
          <w:p w14:paraId="2264EA4E" w14:textId="1EA30F0D" w:rsidR="00ED59A8" w:rsidRPr="00ED59A8" w:rsidRDefault="00ED59A8" w:rsidP="00ED59A8">
            <w:pPr>
              <w:rPr>
                <w:sz w:val="28"/>
                <w:szCs w:val="28"/>
              </w:rPr>
            </w:pPr>
            <w:r w:rsidRPr="00ED59A8">
              <w:rPr>
                <w:sz w:val="28"/>
                <w:szCs w:val="28"/>
              </w:rPr>
              <w:t xml:space="preserve">UND Department: </w:t>
            </w:r>
            <w:sdt>
              <w:sdtPr>
                <w:rPr>
                  <w:sz w:val="28"/>
                  <w:szCs w:val="28"/>
                </w:rPr>
                <w:id w:val="-264078297"/>
                <w:placeholder>
                  <w:docPart w:val="48607977869E4138971D69F32DA3A01A"/>
                </w:placeholder>
                <w:showingPlcHdr/>
              </w:sdtPr>
              <w:sdtEndPr/>
              <w:sdtContent>
                <w:r w:rsidRPr="00ED59A8">
                  <w:rPr>
                    <w:rStyle w:val="PlaceholderText"/>
                    <w:b/>
                    <w:bCs/>
                    <w:color w:val="C1F0C7" w:themeColor="accent3" w:themeTint="33"/>
                    <w:sz w:val="28"/>
                    <w:szCs w:val="28"/>
                    <w:u w:val="single"/>
                    <w:shd w:val="clear" w:color="auto" w:fill="C1F0C7" w:themeFill="accent3" w:themeFillTint="33"/>
                  </w:rPr>
                  <w:t>Click or tap here to enter text.</w:t>
                </w:r>
              </w:sdtContent>
            </w:sdt>
          </w:p>
        </w:tc>
      </w:tr>
      <w:tr w:rsidR="00ED59A8" w14:paraId="6B0088E6" w14:textId="77777777" w:rsidTr="00D879F2">
        <w:trPr>
          <w:jc w:val="center"/>
        </w:trPr>
        <w:tc>
          <w:tcPr>
            <w:tcW w:w="12950" w:type="dxa"/>
            <w:gridSpan w:val="2"/>
          </w:tcPr>
          <w:p w14:paraId="045FD1CE" w14:textId="61A45F2D" w:rsidR="00ED59A8" w:rsidRPr="00ED59A8" w:rsidRDefault="00ED59A8" w:rsidP="00ED59A8">
            <w:pPr>
              <w:rPr>
                <w:sz w:val="28"/>
                <w:szCs w:val="28"/>
              </w:rPr>
            </w:pPr>
            <w:r w:rsidRPr="00ED59A8">
              <w:rPr>
                <w:sz w:val="28"/>
                <w:szCs w:val="28"/>
              </w:rPr>
              <w:t xml:space="preserve">Lab Location (Street Address &amp; Building): </w:t>
            </w:r>
            <w:sdt>
              <w:sdtPr>
                <w:rPr>
                  <w:sz w:val="28"/>
                  <w:szCs w:val="28"/>
                </w:rPr>
                <w:id w:val="766968579"/>
                <w:placeholder>
                  <w:docPart w:val="A11BBA40FB544FF4B5BE5A9C9958794F"/>
                </w:placeholder>
                <w:showingPlcHdr/>
              </w:sdtPr>
              <w:sdtEndPr/>
              <w:sdtContent>
                <w:r w:rsidRPr="00ED59A8">
                  <w:rPr>
                    <w:rStyle w:val="PlaceholderText"/>
                    <w:b/>
                    <w:bCs/>
                    <w:color w:val="C1F0C7" w:themeColor="accent3" w:themeTint="33"/>
                    <w:sz w:val="28"/>
                    <w:szCs w:val="28"/>
                    <w:u w:val="single"/>
                    <w:shd w:val="clear" w:color="auto" w:fill="C1F0C7" w:themeFill="accent3" w:themeFillTint="33"/>
                  </w:rPr>
                  <w:t>Click or tap here to enter text.</w:t>
                </w:r>
              </w:sdtContent>
            </w:sdt>
          </w:p>
        </w:tc>
      </w:tr>
      <w:tr w:rsidR="00ED59A8" w14:paraId="25C411DC" w14:textId="77777777" w:rsidTr="00D879F2">
        <w:trPr>
          <w:jc w:val="center"/>
        </w:trPr>
        <w:tc>
          <w:tcPr>
            <w:tcW w:w="6475" w:type="dxa"/>
          </w:tcPr>
          <w:p w14:paraId="0E90E12F" w14:textId="7F98AFB7" w:rsidR="00ED59A8" w:rsidRPr="00ED59A8" w:rsidRDefault="00ED59A8" w:rsidP="00ED59A8">
            <w:pPr>
              <w:rPr>
                <w:sz w:val="28"/>
                <w:szCs w:val="28"/>
              </w:rPr>
            </w:pPr>
            <w:r w:rsidRPr="00ED59A8">
              <w:rPr>
                <w:sz w:val="28"/>
                <w:szCs w:val="28"/>
              </w:rPr>
              <w:t xml:space="preserve">DEA Registrant Name: </w:t>
            </w:r>
            <w:sdt>
              <w:sdtPr>
                <w:rPr>
                  <w:sz w:val="28"/>
                  <w:szCs w:val="28"/>
                </w:rPr>
                <w:id w:val="-1826965316"/>
                <w:placeholder>
                  <w:docPart w:val="EB31E98ED18343A8878B227B4347601C"/>
                </w:placeholder>
                <w:showingPlcHdr/>
              </w:sdtPr>
              <w:sdtEndPr/>
              <w:sdtContent>
                <w:r w:rsidRPr="00ED59A8">
                  <w:rPr>
                    <w:rStyle w:val="PlaceholderText"/>
                    <w:b/>
                    <w:bCs/>
                    <w:color w:val="C1F0C7" w:themeColor="accent3" w:themeTint="33"/>
                    <w:sz w:val="28"/>
                    <w:szCs w:val="28"/>
                    <w:u w:val="single"/>
                    <w:shd w:val="clear" w:color="auto" w:fill="C1F0C7" w:themeFill="accent3" w:themeFillTint="33"/>
                  </w:rPr>
                  <w:t>Click or tap here to enter.</w:t>
                </w:r>
              </w:sdtContent>
            </w:sdt>
          </w:p>
        </w:tc>
        <w:tc>
          <w:tcPr>
            <w:tcW w:w="6475" w:type="dxa"/>
          </w:tcPr>
          <w:p w14:paraId="671B84D7" w14:textId="474603E9" w:rsidR="00ED59A8" w:rsidRPr="00ED59A8" w:rsidRDefault="00ED59A8" w:rsidP="00ED59A8">
            <w:pPr>
              <w:rPr>
                <w:sz w:val="28"/>
                <w:szCs w:val="28"/>
              </w:rPr>
            </w:pPr>
            <w:r w:rsidRPr="00ED59A8">
              <w:rPr>
                <w:sz w:val="28"/>
                <w:szCs w:val="28"/>
              </w:rPr>
              <w:t xml:space="preserve">DEA #: </w:t>
            </w:r>
            <w:sdt>
              <w:sdtPr>
                <w:rPr>
                  <w:sz w:val="28"/>
                  <w:szCs w:val="28"/>
                </w:rPr>
                <w:id w:val="-1353492839"/>
                <w:placeholder>
                  <w:docPart w:val="745BB82F25E74FCC8B9DEF96DF7D5D3A"/>
                </w:placeholder>
                <w:showingPlcHdr/>
              </w:sdtPr>
              <w:sdtEndPr/>
              <w:sdtContent>
                <w:r w:rsidRPr="00ED59A8">
                  <w:rPr>
                    <w:rStyle w:val="PlaceholderText"/>
                    <w:b/>
                    <w:bCs/>
                    <w:color w:val="C1F0C7" w:themeColor="accent3" w:themeTint="33"/>
                    <w:sz w:val="28"/>
                    <w:szCs w:val="28"/>
                    <w:u w:val="single"/>
                    <w:shd w:val="clear" w:color="auto" w:fill="C1F0C7" w:themeFill="accent3" w:themeFillTint="33"/>
                  </w:rPr>
                  <w:t>Click or tap here to enter text.</w:t>
                </w:r>
              </w:sdtContent>
            </w:sdt>
          </w:p>
        </w:tc>
      </w:tr>
    </w:tbl>
    <w:p w14:paraId="7A7581B6" w14:textId="77777777" w:rsidR="00ED59A8" w:rsidRDefault="00ED59A8" w:rsidP="00ED59A8">
      <w:pPr>
        <w:jc w:val="center"/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425"/>
        <w:gridCol w:w="2880"/>
        <w:gridCol w:w="3420"/>
        <w:gridCol w:w="1440"/>
        <w:gridCol w:w="1385"/>
        <w:gridCol w:w="1498"/>
        <w:gridCol w:w="1347"/>
      </w:tblGrid>
      <w:tr w:rsidR="00ED59A8" w14:paraId="2983A720" w14:textId="77777777" w:rsidTr="00D879F2">
        <w:trPr>
          <w:trHeight w:val="710"/>
        </w:trPr>
        <w:tc>
          <w:tcPr>
            <w:tcW w:w="2425" w:type="dxa"/>
          </w:tcPr>
          <w:p w14:paraId="4A7B257B" w14:textId="3722F458" w:rsidR="00ED59A8" w:rsidRDefault="00ED59A8" w:rsidP="00ED59A8">
            <w:pPr>
              <w:jc w:val="center"/>
            </w:pPr>
            <w:r>
              <w:t>Print</w:t>
            </w:r>
            <w:r w:rsidR="00D879F2">
              <w:t>ed</w:t>
            </w:r>
            <w:r>
              <w:t xml:space="preserve"> Name</w:t>
            </w:r>
          </w:p>
        </w:tc>
        <w:tc>
          <w:tcPr>
            <w:tcW w:w="2880" w:type="dxa"/>
          </w:tcPr>
          <w:p w14:paraId="7159BE17" w14:textId="35DBC207" w:rsidR="00ED59A8" w:rsidRDefault="00ED59A8" w:rsidP="00ED59A8">
            <w:pPr>
              <w:jc w:val="center"/>
            </w:pPr>
            <w:r>
              <w:t>Job Title</w:t>
            </w:r>
          </w:p>
        </w:tc>
        <w:tc>
          <w:tcPr>
            <w:tcW w:w="3420" w:type="dxa"/>
          </w:tcPr>
          <w:p w14:paraId="1ADE7377" w14:textId="45CD75FD" w:rsidR="00ED59A8" w:rsidRDefault="00ED59A8" w:rsidP="00ED59A8">
            <w:pPr>
              <w:jc w:val="center"/>
            </w:pPr>
            <w:r>
              <w:t>Signature</w:t>
            </w:r>
          </w:p>
        </w:tc>
        <w:tc>
          <w:tcPr>
            <w:tcW w:w="1440" w:type="dxa"/>
          </w:tcPr>
          <w:p w14:paraId="6300607D" w14:textId="2D526BD0" w:rsidR="00ED59A8" w:rsidRDefault="00ED59A8" w:rsidP="00ED59A8">
            <w:pPr>
              <w:jc w:val="center"/>
            </w:pPr>
            <w:r>
              <w:t>Date Signed</w:t>
            </w:r>
          </w:p>
        </w:tc>
        <w:tc>
          <w:tcPr>
            <w:tcW w:w="1385" w:type="dxa"/>
          </w:tcPr>
          <w:p w14:paraId="20828776" w14:textId="3FED41E7" w:rsidR="00ED59A8" w:rsidRDefault="00ED59A8" w:rsidP="00ED59A8">
            <w:pPr>
              <w:jc w:val="center"/>
            </w:pPr>
            <w:r>
              <w:t>Initials</w:t>
            </w:r>
          </w:p>
        </w:tc>
        <w:tc>
          <w:tcPr>
            <w:tcW w:w="1498" w:type="dxa"/>
          </w:tcPr>
          <w:p w14:paraId="4A936A7F" w14:textId="5132487F" w:rsidR="00ED59A8" w:rsidRDefault="00D879F2" w:rsidP="00ED59A8">
            <w:pPr>
              <w:jc w:val="center"/>
            </w:pPr>
            <w:r>
              <w:t>Access Verification*</w:t>
            </w:r>
          </w:p>
        </w:tc>
        <w:tc>
          <w:tcPr>
            <w:tcW w:w="1347" w:type="dxa"/>
          </w:tcPr>
          <w:p w14:paraId="14695F8F" w14:textId="6F4D8251" w:rsidR="00ED59A8" w:rsidRDefault="00ED59A8" w:rsidP="00ED59A8">
            <w:pPr>
              <w:jc w:val="center"/>
            </w:pPr>
            <w:r>
              <w:t>Date Departed</w:t>
            </w:r>
          </w:p>
        </w:tc>
      </w:tr>
      <w:tr w:rsidR="00ED59A8" w14:paraId="668675B2" w14:textId="77777777" w:rsidTr="00D879F2">
        <w:sdt>
          <w:sdtPr>
            <w:id w:val="-1645804992"/>
            <w:placeholder>
              <w:docPart w:val="525619193FF94866B89D6E85622C70CC"/>
            </w:placeholder>
            <w:showingPlcHdr/>
          </w:sdtPr>
          <w:sdtEndPr/>
          <w:sdtContent>
            <w:tc>
              <w:tcPr>
                <w:tcW w:w="2425" w:type="dxa"/>
              </w:tcPr>
              <w:p w14:paraId="3AAF369D" w14:textId="1D25DD2F" w:rsidR="00ED59A8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Click to enter text.</w:t>
                </w:r>
              </w:p>
            </w:tc>
          </w:sdtContent>
        </w:sdt>
        <w:sdt>
          <w:sdtPr>
            <w:id w:val="1365167823"/>
            <w:placeholder>
              <w:docPart w:val="750F21B05D9A45E99613049DC9155C8D"/>
            </w:placeholder>
            <w:showingPlcHdr/>
          </w:sdtPr>
          <w:sdtEndPr/>
          <w:sdtContent>
            <w:tc>
              <w:tcPr>
                <w:tcW w:w="2880" w:type="dxa"/>
              </w:tcPr>
              <w:p w14:paraId="6ECF0384" w14:textId="222F147F" w:rsidR="00ED59A8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Click to enter text.</w:t>
                </w:r>
              </w:p>
            </w:tc>
          </w:sdtContent>
        </w:sdt>
        <w:tc>
          <w:tcPr>
            <w:tcW w:w="3420" w:type="dxa"/>
          </w:tcPr>
          <w:p w14:paraId="16C6E108" w14:textId="77777777" w:rsidR="00ED59A8" w:rsidRPr="00AA41A6" w:rsidRDefault="00ED59A8" w:rsidP="00ED59A8">
            <w:pPr>
              <w:jc w:val="center"/>
              <w:rPr>
                <w:sz w:val="28"/>
                <w:szCs w:val="28"/>
              </w:rPr>
            </w:pPr>
          </w:p>
        </w:tc>
        <w:sdt>
          <w:sdtPr>
            <w:id w:val="-2030867526"/>
            <w:placeholder>
              <w:docPart w:val="22B0A0B49F47448DB213327D0A8B0A8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66B3AFF8" w14:textId="18FF2811" w:rsidR="00ED59A8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Tap date.</w:t>
                </w:r>
              </w:p>
            </w:tc>
          </w:sdtContent>
        </w:sdt>
        <w:tc>
          <w:tcPr>
            <w:tcW w:w="1385" w:type="dxa"/>
          </w:tcPr>
          <w:p w14:paraId="1672A28D" w14:textId="77777777" w:rsidR="00ED59A8" w:rsidRDefault="00ED59A8" w:rsidP="00ED59A8">
            <w:pPr>
              <w:jc w:val="center"/>
            </w:pPr>
          </w:p>
        </w:tc>
        <w:sdt>
          <w:sdtPr>
            <w:rPr>
              <w:shd w:val="clear" w:color="auto" w:fill="C1F0C7" w:themeFill="accent3" w:themeFillTint="33"/>
            </w:rPr>
            <w:id w:val="65634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8" w:type="dxa"/>
              </w:tcPr>
              <w:p w14:paraId="46D2AC73" w14:textId="492B90D3" w:rsidR="00ED59A8" w:rsidRDefault="00AA41A6" w:rsidP="00ED59A8">
                <w:pPr>
                  <w:jc w:val="center"/>
                </w:pPr>
                <w:r w:rsidRPr="00AA41A6">
                  <w:rPr>
                    <w:rFonts w:ascii="MS Gothic" w:eastAsia="MS Gothic" w:hAnsi="MS Gothic" w:hint="eastAsia"/>
                    <w:shd w:val="clear" w:color="auto" w:fill="C1F0C7" w:themeFill="accent3" w:themeFillTint="33"/>
                  </w:rPr>
                  <w:t>☐</w:t>
                </w:r>
              </w:p>
            </w:tc>
          </w:sdtContent>
        </w:sdt>
        <w:sdt>
          <w:sdtPr>
            <w:id w:val="-776785329"/>
            <w:placeholder>
              <w:docPart w:val="54E324B7FD924C72978C35C13946720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47" w:type="dxa"/>
              </w:tcPr>
              <w:p w14:paraId="1B2E9E95" w14:textId="2F0D6308" w:rsidR="00ED59A8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Tap date.</w:t>
                </w:r>
              </w:p>
            </w:tc>
          </w:sdtContent>
        </w:sdt>
      </w:tr>
      <w:tr w:rsidR="00ED59A8" w14:paraId="7C246D11" w14:textId="77777777" w:rsidTr="00D879F2">
        <w:sdt>
          <w:sdtPr>
            <w:id w:val="46500785"/>
            <w:placeholder>
              <w:docPart w:val="8736B1876DAB474A897C784D216EB425"/>
            </w:placeholder>
            <w:showingPlcHdr/>
          </w:sdtPr>
          <w:sdtEndPr/>
          <w:sdtContent>
            <w:tc>
              <w:tcPr>
                <w:tcW w:w="2425" w:type="dxa"/>
              </w:tcPr>
              <w:p w14:paraId="4F5E1703" w14:textId="36D846A1" w:rsidR="00ED59A8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Click to enter text.</w:t>
                </w:r>
              </w:p>
            </w:tc>
          </w:sdtContent>
        </w:sdt>
        <w:sdt>
          <w:sdtPr>
            <w:id w:val="-1440366081"/>
            <w:placeholder>
              <w:docPart w:val="F0219F5D0083499EB9513D5B1D03054F"/>
            </w:placeholder>
            <w:showingPlcHdr/>
          </w:sdtPr>
          <w:sdtEndPr/>
          <w:sdtContent>
            <w:tc>
              <w:tcPr>
                <w:tcW w:w="2880" w:type="dxa"/>
              </w:tcPr>
              <w:p w14:paraId="67A5B6C3" w14:textId="5F235312" w:rsidR="00ED59A8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Click to enter text.</w:t>
                </w:r>
              </w:p>
            </w:tc>
          </w:sdtContent>
        </w:sdt>
        <w:tc>
          <w:tcPr>
            <w:tcW w:w="3420" w:type="dxa"/>
          </w:tcPr>
          <w:p w14:paraId="5B614D86" w14:textId="77777777" w:rsidR="00ED59A8" w:rsidRPr="00AA41A6" w:rsidRDefault="00ED59A8" w:rsidP="00ED59A8">
            <w:pPr>
              <w:jc w:val="center"/>
              <w:rPr>
                <w:sz w:val="28"/>
                <w:szCs w:val="28"/>
              </w:rPr>
            </w:pPr>
          </w:p>
        </w:tc>
        <w:sdt>
          <w:sdtPr>
            <w:id w:val="-686445254"/>
            <w:placeholder>
              <w:docPart w:val="2F7B53C41EB848C989992BBEF659E67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3EE80318" w14:textId="77E3BC93" w:rsidR="00ED59A8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Tap date.</w:t>
                </w:r>
              </w:p>
            </w:tc>
          </w:sdtContent>
        </w:sdt>
        <w:tc>
          <w:tcPr>
            <w:tcW w:w="1385" w:type="dxa"/>
          </w:tcPr>
          <w:p w14:paraId="65CB7B65" w14:textId="77777777" w:rsidR="00ED59A8" w:rsidRDefault="00ED59A8" w:rsidP="00ED59A8">
            <w:pPr>
              <w:jc w:val="center"/>
            </w:pPr>
          </w:p>
        </w:tc>
        <w:sdt>
          <w:sdtPr>
            <w:rPr>
              <w:shd w:val="clear" w:color="auto" w:fill="C1F0C7" w:themeFill="accent3" w:themeFillTint="33"/>
            </w:rPr>
            <w:id w:val="-114242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8" w:type="dxa"/>
              </w:tcPr>
              <w:p w14:paraId="4A49BD10" w14:textId="2EE7B70D" w:rsidR="00ED59A8" w:rsidRDefault="00AA41A6" w:rsidP="00ED59A8">
                <w:pPr>
                  <w:jc w:val="center"/>
                </w:pPr>
                <w:r w:rsidRPr="00AA41A6">
                  <w:rPr>
                    <w:rFonts w:ascii="MS Gothic" w:eastAsia="MS Gothic" w:hAnsi="MS Gothic" w:hint="eastAsia"/>
                    <w:shd w:val="clear" w:color="auto" w:fill="C1F0C7" w:themeFill="accent3" w:themeFillTint="33"/>
                  </w:rPr>
                  <w:t>☐</w:t>
                </w:r>
              </w:p>
            </w:tc>
          </w:sdtContent>
        </w:sdt>
        <w:sdt>
          <w:sdtPr>
            <w:id w:val="2004240598"/>
            <w:placeholder>
              <w:docPart w:val="B0E74DBE34694768A4FA743EDB90D6F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47" w:type="dxa"/>
              </w:tcPr>
              <w:p w14:paraId="09E6F3D2" w14:textId="4B53CEEF" w:rsidR="00ED59A8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Tap date.</w:t>
                </w:r>
              </w:p>
            </w:tc>
          </w:sdtContent>
        </w:sdt>
      </w:tr>
      <w:tr w:rsidR="00ED59A8" w14:paraId="2BC7481A" w14:textId="77777777" w:rsidTr="00D879F2">
        <w:sdt>
          <w:sdtPr>
            <w:id w:val="1644541553"/>
            <w:placeholder>
              <w:docPart w:val="C22944FCDB724B3BA6CC450219ABBE62"/>
            </w:placeholder>
            <w:showingPlcHdr/>
          </w:sdtPr>
          <w:sdtEndPr/>
          <w:sdtContent>
            <w:tc>
              <w:tcPr>
                <w:tcW w:w="2425" w:type="dxa"/>
              </w:tcPr>
              <w:p w14:paraId="1C7924B5" w14:textId="3BC3CD40" w:rsidR="00ED59A8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Click to enter text.</w:t>
                </w:r>
              </w:p>
            </w:tc>
          </w:sdtContent>
        </w:sdt>
        <w:sdt>
          <w:sdtPr>
            <w:id w:val="-1155298478"/>
            <w:placeholder>
              <w:docPart w:val="D340AA0FFA28474693B85CB86B61D89C"/>
            </w:placeholder>
            <w:showingPlcHdr/>
          </w:sdtPr>
          <w:sdtEndPr/>
          <w:sdtContent>
            <w:tc>
              <w:tcPr>
                <w:tcW w:w="2880" w:type="dxa"/>
              </w:tcPr>
              <w:p w14:paraId="6E81ED39" w14:textId="0C7E27D5" w:rsidR="00ED59A8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Click to enter text.</w:t>
                </w:r>
              </w:p>
            </w:tc>
          </w:sdtContent>
        </w:sdt>
        <w:tc>
          <w:tcPr>
            <w:tcW w:w="3420" w:type="dxa"/>
          </w:tcPr>
          <w:p w14:paraId="097689C3" w14:textId="77777777" w:rsidR="00ED59A8" w:rsidRPr="00AA41A6" w:rsidRDefault="00ED59A8" w:rsidP="00ED59A8">
            <w:pPr>
              <w:jc w:val="center"/>
              <w:rPr>
                <w:sz w:val="28"/>
                <w:szCs w:val="28"/>
              </w:rPr>
            </w:pPr>
          </w:p>
        </w:tc>
        <w:sdt>
          <w:sdtPr>
            <w:id w:val="840439132"/>
            <w:placeholder>
              <w:docPart w:val="432F54B655104ECFA7184CC01A4F958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238FC09A" w14:textId="62C8B7FB" w:rsidR="00ED59A8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Tap date.</w:t>
                </w:r>
              </w:p>
            </w:tc>
          </w:sdtContent>
        </w:sdt>
        <w:tc>
          <w:tcPr>
            <w:tcW w:w="1385" w:type="dxa"/>
          </w:tcPr>
          <w:p w14:paraId="5CDCA7B7" w14:textId="77777777" w:rsidR="00ED59A8" w:rsidRDefault="00ED59A8" w:rsidP="00ED59A8">
            <w:pPr>
              <w:jc w:val="center"/>
            </w:pPr>
          </w:p>
        </w:tc>
        <w:sdt>
          <w:sdtPr>
            <w:rPr>
              <w:shd w:val="clear" w:color="auto" w:fill="C1F0C7" w:themeFill="accent3" w:themeFillTint="33"/>
            </w:rPr>
            <w:id w:val="-77517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8" w:type="dxa"/>
              </w:tcPr>
              <w:p w14:paraId="181AF42B" w14:textId="5EA9E399" w:rsidR="00ED59A8" w:rsidRDefault="00AA41A6" w:rsidP="00ED59A8">
                <w:pPr>
                  <w:jc w:val="center"/>
                </w:pPr>
                <w:r w:rsidRPr="00AA41A6">
                  <w:rPr>
                    <w:rFonts w:ascii="MS Gothic" w:eastAsia="MS Gothic" w:hAnsi="MS Gothic" w:hint="eastAsia"/>
                    <w:shd w:val="clear" w:color="auto" w:fill="C1F0C7" w:themeFill="accent3" w:themeFillTint="33"/>
                  </w:rPr>
                  <w:t>☐</w:t>
                </w:r>
              </w:p>
            </w:tc>
          </w:sdtContent>
        </w:sdt>
        <w:sdt>
          <w:sdtPr>
            <w:id w:val="-614674472"/>
            <w:placeholder>
              <w:docPart w:val="A0E3D84D1AD74BD5B411131B3292C10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47" w:type="dxa"/>
              </w:tcPr>
              <w:p w14:paraId="5D15E38C" w14:textId="7381BBD6" w:rsidR="00ED59A8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Tap date.</w:t>
                </w:r>
              </w:p>
            </w:tc>
          </w:sdtContent>
        </w:sdt>
      </w:tr>
      <w:tr w:rsidR="00ED59A8" w14:paraId="0B1051B5" w14:textId="77777777" w:rsidTr="00D879F2">
        <w:sdt>
          <w:sdtPr>
            <w:id w:val="2030285397"/>
            <w:placeholder>
              <w:docPart w:val="B4B56B1481314B59AE7EAB10772F5FF3"/>
            </w:placeholder>
            <w:showingPlcHdr/>
          </w:sdtPr>
          <w:sdtEndPr/>
          <w:sdtContent>
            <w:tc>
              <w:tcPr>
                <w:tcW w:w="2425" w:type="dxa"/>
              </w:tcPr>
              <w:p w14:paraId="1725E9E9" w14:textId="5F8E9AA8" w:rsidR="00ED59A8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Click to enter text.</w:t>
                </w:r>
              </w:p>
            </w:tc>
          </w:sdtContent>
        </w:sdt>
        <w:sdt>
          <w:sdtPr>
            <w:id w:val="-1107117598"/>
            <w:placeholder>
              <w:docPart w:val="E85F11F8D0C54623BF95E9C090C8FC43"/>
            </w:placeholder>
            <w:showingPlcHdr/>
          </w:sdtPr>
          <w:sdtEndPr/>
          <w:sdtContent>
            <w:tc>
              <w:tcPr>
                <w:tcW w:w="2880" w:type="dxa"/>
              </w:tcPr>
              <w:p w14:paraId="248B48AB" w14:textId="36522A86" w:rsidR="00ED59A8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Click to enter text.</w:t>
                </w:r>
              </w:p>
            </w:tc>
          </w:sdtContent>
        </w:sdt>
        <w:tc>
          <w:tcPr>
            <w:tcW w:w="3420" w:type="dxa"/>
          </w:tcPr>
          <w:p w14:paraId="0E6F845E" w14:textId="77777777" w:rsidR="00ED59A8" w:rsidRPr="00AA41A6" w:rsidRDefault="00ED59A8" w:rsidP="00ED59A8">
            <w:pPr>
              <w:jc w:val="center"/>
              <w:rPr>
                <w:sz w:val="28"/>
                <w:szCs w:val="28"/>
              </w:rPr>
            </w:pPr>
          </w:p>
        </w:tc>
        <w:sdt>
          <w:sdtPr>
            <w:id w:val="1523207154"/>
            <w:placeholder>
              <w:docPart w:val="58F60B18AEE249E18FEB1D18C3EE8A4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6735BF1F" w14:textId="68FE253D" w:rsidR="00ED59A8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Tap date.</w:t>
                </w:r>
              </w:p>
            </w:tc>
          </w:sdtContent>
        </w:sdt>
        <w:tc>
          <w:tcPr>
            <w:tcW w:w="1385" w:type="dxa"/>
          </w:tcPr>
          <w:p w14:paraId="13F1F237" w14:textId="77777777" w:rsidR="00ED59A8" w:rsidRDefault="00ED59A8" w:rsidP="00ED59A8">
            <w:pPr>
              <w:jc w:val="center"/>
            </w:pPr>
          </w:p>
        </w:tc>
        <w:sdt>
          <w:sdtPr>
            <w:rPr>
              <w:shd w:val="clear" w:color="auto" w:fill="C1F0C7" w:themeFill="accent3" w:themeFillTint="33"/>
            </w:rPr>
            <w:id w:val="53146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8" w:type="dxa"/>
              </w:tcPr>
              <w:p w14:paraId="43E5D550" w14:textId="2F88F36F" w:rsidR="00ED59A8" w:rsidRDefault="00AA41A6" w:rsidP="00ED59A8">
                <w:pPr>
                  <w:jc w:val="center"/>
                </w:pPr>
                <w:r w:rsidRPr="00AA41A6">
                  <w:rPr>
                    <w:rFonts w:ascii="MS Gothic" w:eastAsia="MS Gothic" w:hAnsi="MS Gothic" w:hint="eastAsia"/>
                    <w:shd w:val="clear" w:color="auto" w:fill="C1F0C7" w:themeFill="accent3" w:themeFillTint="33"/>
                  </w:rPr>
                  <w:t>☐</w:t>
                </w:r>
              </w:p>
            </w:tc>
          </w:sdtContent>
        </w:sdt>
        <w:sdt>
          <w:sdtPr>
            <w:id w:val="-188378151"/>
            <w:placeholder>
              <w:docPart w:val="0C4E29F2799A44649E831C70D8FAC7B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47" w:type="dxa"/>
              </w:tcPr>
              <w:p w14:paraId="633533C7" w14:textId="269A7790" w:rsidR="00ED59A8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Tap date.</w:t>
                </w:r>
              </w:p>
            </w:tc>
          </w:sdtContent>
        </w:sdt>
      </w:tr>
      <w:tr w:rsidR="00ED59A8" w14:paraId="473FDA52" w14:textId="77777777" w:rsidTr="00D879F2">
        <w:sdt>
          <w:sdtPr>
            <w:id w:val="-1025237753"/>
            <w:placeholder>
              <w:docPart w:val="F05DCF457D064C15B1914966E312B0C3"/>
            </w:placeholder>
            <w:showingPlcHdr/>
          </w:sdtPr>
          <w:sdtEndPr/>
          <w:sdtContent>
            <w:tc>
              <w:tcPr>
                <w:tcW w:w="2425" w:type="dxa"/>
              </w:tcPr>
              <w:p w14:paraId="0C1B3C43" w14:textId="723EE545" w:rsidR="00ED59A8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Click to enter text.</w:t>
                </w:r>
              </w:p>
            </w:tc>
          </w:sdtContent>
        </w:sdt>
        <w:sdt>
          <w:sdtPr>
            <w:id w:val="1994679503"/>
            <w:placeholder>
              <w:docPart w:val="C36DDDBD3E414B6DA29D02633D0D3C4B"/>
            </w:placeholder>
            <w:showingPlcHdr/>
          </w:sdtPr>
          <w:sdtEndPr/>
          <w:sdtContent>
            <w:tc>
              <w:tcPr>
                <w:tcW w:w="2880" w:type="dxa"/>
              </w:tcPr>
              <w:p w14:paraId="0BE38FF7" w14:textId="5CA84DF3" w:rsidR="00ED59A8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Click to enter text.</w:t>
                </w:r>
              </w:p>
            </w:tc>
          </w:sdtContent>
        </w:sdt>
        <w:tc>
          <w:tcPr>
            <w:tcW w:w="3420" w:type="dxa"/>
          </w:tcPr>
          <w:p w14:paraId="34169DFE" w14:textId="77777777" w:rsidR="00ED59A8" w:rsidRPr="00AA41A6" w:rsidRDefault="00ED59A8" w:rsidP="00ED59A8">
            <w:pPr>
              <w:jc w:val="center"/>
              <w:rPr>
                <w:sz w:val="28"/>
                <w:szCs w:val="28"/>
              </w:rPr>
            </w:pPr>
          </w:p>
        </w:tc>
        <w:sdt>
          <w:sdtPr>
            <w:id w:val="-271707501"/>
            <w:placeholder>
              <w:docPart w:val="506B595E162F4A0BA0C57611D6C3491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62B7FA01" w14:textId="68086D2C" w:rsidR="00ED59A8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Tap date.</w:t>
                </w:r>
              </w:p>
            </w:tc>
          </w:sdtContent>
        </w:sdt>
        <w:tc>
          <w:tcPr>
            <w:tcW w:w="1385" w:type="dxa"/>
          </w:tcPr>
          <w:p w14:paraId="46FEE54F" w14:textId="77777777" w:rsidR="00ED59A8" w:rsidRDefault="00ED59A8" w:rsidP="00ED59A8">
            <w:pPr>
              <w:jc w:val="center"/>
            </w:pPr>
          </w:p>
        </w:tc>
        <w:sdt>
          <w:sdtPr>
            <w:rPr>
              <w:shd w:val="clear" w:color="auto" w:fill="C1F0C7" w:themeFill="accent3" w:themeFillTint="33"/>
            </w:rPr>
            <w:id w:val="103793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8" w:type="dxa"/>
              </w:tcPr>
              <w:p w14:paraId="3BAFE596" w14:textId="68E019B1" w:rsidR="00ED59A8" w:rsidRDefault="00AA41A6" w:rsidP="00ED59A8">
                <w:pPr>
                  <w:jc w:val="center"/>
                </w:pPr>
                <w:r>
                  <w:rPr>
                    <w:rFonts w:ascii="MS Gothic" w:eastAsia="MS Gothic" w:hAnsi="MS Gothic" w:hint="eastAsia"/>
                    <w:shd w:val="clear" w:color="auto" w:fill="C1F0C7" w:themeFill="accent3" w:themeFillTint="33"/>
                  </w:rPr>
                  <w:t>☐</w:t>
                </w:r>
              </w:p>
            </w:tc>
          </w:sdtContent>
        </w:sdt>
        <w:sdt>
          <w:sdtPr>
            <w:id w:val="1442953287"/>
            <w:placeholder>
              <w:docPart w:val="A627C512780C42E2A905B41BDFE277F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47" w:type="dxa"/>
              </w:tcPr>
              <w:p w14:paraId="660775D2" w14:textId="75EFA919" w:rsidR="00ED59A8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Tap date.</w:t>
                </w:r>
              </w:p>
            </w:tc>
          </w:sdtContent>
        </w:sdt>
      </w:tr>
      <w:tr w:rsidR="00D879F2" w14:paraId="0F1A9189" w14:textId="77777777" w:rsidTr="00D879F2">
        <w:sdt>
          <w:sdtPr>
            <w:id w:val="1111713812"/>
            <w:placeholder>
              <w:docPart w:val="1B11EBBC5C7D4A8A83F4166BCAED393F"/>
            </w:placeholder>
            <w:showingPlcHdr/>
          </w:sdtPr>
          <w:sdtEndPr/>
          <w:sdtContent>
            <w:tc>
              <w:tcPr>
                <w:tcW w:w="2425" w:type="dxa"/>
              </w:tcPr>
              <w:p w14:paraId="20D6A6FF" w14:textId="0C66D817" w:rsidR="00D879F2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Click to enter text.</w:t>
                </w:r>
              </w:p>
            </w:tc>
          </w:sdtContent>
        </w:sdt>
        <w:sdt>
          <w:sdtPr>
            <w:id w:val="1102384851"/>
            <w:placeholder>
              <w:docPart w:val="8611B1B2E37A405C82572076D78330E1"/>
            </w:placeholder>
            <w:showingPlcHdr/>
          </w:sdtPr>
          <w:sdtEndPr/>
          <w:sdtContent>
            <w:tc>
              <w:tcPr>
                <w:tcW w:w="2880" w:type="dxa"/>
              </w:tcPr>
              <w:p w14:paraId="65D1375C" w14:textId="082AB44E" w:rsidR="00D879F2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Click to enter text.</w:t>
                </w:r>
              </w:p>
            </w:tc>
          </w:sdtContent>
        </w:sdt>
        <w:tc>
          <w:tcPr>
            <w:tcW w:w="3420" w:type="dxa"/>
          </w:tcPr>
          <w:p w14:paraId="2645C381" w14:textId="77777777" w:rsidR="00D879F2" w:rsidRPr="00AA41A6" w:rsidRDefault="00D879F2" w:rsidP="00ED59A8">
            <w:pPr>
              <w:jc w:val="center"/>
              <w:rPr>
                <w:sz w:val="28"/>
                <w:szCs w:val="28"/>
              </w:rPr>
            </w:pPr>
          </w:p>
        </w:tc>
        <w:sdt>
          <w:sdtPr>
            <w:id w:val="-292598126"/>
            <w:placeholder>
              <w:docPart w:val="20FDC5A5BACE40DCAD9AE3F9D6482F1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D69E1BC" w14:textId="3FB272F6" w:rsidR="00D879F2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Tap date.</w:t>
                </w:r>
              </w:p>
            </w:tc>
          </w:sdtContent>
        </w:sdt>
        <w:tc>
          <w:tcPr>
            <w:tcW w:w="1385" w:type="dxa"/>
          </w:tcPr>
          <w:p w14:paraId="4205DA24" w14:textId="77777777" w:rsidR="00D879F2" w:rsidRDefault="00D879F2" w:rsidP="00ED59A8">
            <w:pPr>
              <w:jc w:val="center"/>
            </w:pPr>
          </w:p>
        </w:tc>
        <w:sdt>
          <w:sdtPr>
            <w:rPr>
              <w:shd w:val="clear" w:color="auto" w:fill="C1F0C7" w:themeFill="accent3" w:themeFillTint="33"/>
            </w:rPr>
            <w:id w:val="-199093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8" w:type="dxa"/>
              </w:tcPr>
              <w:p w14:paraId="758E5FAE" w14:textId="3BD6D5FA" w:rsidR="00D879F2" w:rsidRDefault="00AA41A6" w:rsidP="00ED59A8">
                <w:pPr>
                  <w:jc w:val="center"/>
                </w:pPr>
                <w:r w:rsidRPr="00AA41A6">
                  <w:rPr>
                    <w:rFonts w:ascii="MS Gothic" w:eastAsia="MS Gothic" w:hAnsi="MS Gothic" w:hint="eastAsia"/>
                    <w:shd w:val="clear" w:color="auto" w:fill="C1F0C7" w:themeFill="accent3" w:themeFillTint="33"/>
                  </w:rPr>
                  <w:t>☐</w:t>
                </w:r>
              </w:p>
            </w:tc>
          </w:sdtContent>
        </w:sdt>
        <w:sdt>
          <w:sdtPr>
            <w:id w:val="-254291702"/>
            <w:placeholder>
              <w:docPart w:val="1D5BE5FE2D4047DDAF0A966473AD85D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47" w:type="dxa"/>
              </w:tcPr>
              <w:p w14:paraId="71F996C9" w14:textId="683345A8" w:rsidR="00D879F2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Tap date.</w:t>
                </w:r>
              </w:p>
            </w:tc>
          </w:sdtContent>
        </w:sdt>
      </w:tr>
      <w:tr w:rsidR="00D879F2" w14:paraId="64B461BB" w14:textId="77777777" w:rsidTr="00D879F2">
        <w:sdt>
          <w:sdtPr>
            <w:id w:val="18665009"/>
            <w:placeholder>
              <w:docPart w:val="6072AA9C73EF4F8781230EF3FB923DA2"/>
            </w:placeholder>
            <w:showingPlcHdr/>
          </w:sdtPr>
          <w:sdtEndPr/>
          <w:sdtContent>
            <w:tc>
              <w:tcPr>
                <w:tcW w:w="2425" w:type="dxa"/>
              </w:tcPr>
              <w:p w14:paraId="094DF9A2" w14:textId="54141A95" w:rsidR="00D879F2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Click to enter text.</w:t>
                </w:r>
              </w:p>
            </w:tc>
          </w:sdtContent>
        </w:sdt>
        <w:sdt>
          <w:sdtPr>
            <w:id w:val="777224984"/>
            <w:placeholder>
              <w:docPart w:val="8FB543C504ED4991BD960854E96497B1"/>
            </w:placeholder>
            <w:showingPlcHdr/>
          </w:sdtPr>
          <w:sdtEndPr/>
          <w:sdtContent>
            <w:tc>
              <w:tcPr>
                <w:tcW w:w="2880" w:type="dxa"/>
              </w:tcPr>
              <w:p w14:paraId="0F6E6C8F" w14:textId="46CEAE98" w:rsidR="00D879F2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Click to enter text.</w:t>
                </w:r>
              </w:p>
            </w:tc>
          </w:sdtContent>
        </w:sdt>
        <w:tc>
          <w:tcPr>
            <w:tcW w:w="3420" w:type="dxa"/>
          </w:tcPr>
          <w:p w14:paraId="1A475FFA" w14:textId="77777777" w:rsidR="00D879F2" w:rsidRPr="00AA41A6" w:rsidRDefault="00D879F2" w:rsidP="00ED59A8">
            <w:pPr>
              <w:jc w:val="center"/>
              <w:rPr>
                <w:sz w:val="28"/>
                <w:szCs w:val="28"/>
              </w:rPr>
            </w:pPr>
          </w:p>
        </w:tc>
        <w:sdt>
          <w:sdtPr>
            <w:id w:val="-825976750"/>
            <w:placeholder>
              <w:docPart w:val="503CDADC1BA04346A828EF9E2FC3A9A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3F39ABDF" w14:textId="712C190E" w:rsidR="00D879F2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Tap date.</w:t>
                </w:r>
              </w:p>
            </w:tc>
          </w:sdtContent>
        </w:sdt>
        <w:tc>
          <w:tcPr>
            <w:tcW w:w="1385" w:type="dxa"/>
          </w:tcPr>
          <w:p w14:paraId="228370BE" w14:textId="77777777" w:rsidR="00D879F2" w:rsidRDefault="00D879F2" w:rsidP="00ED59A8">
            <w:pPr>
              <w:jc w:val="center"/>
            </w:pPr>
          </w:p>
        </w:tc>
        <w:sdt>
          <w:sdtPr>
            <w:rPr>
              <w:shd w:val="clear" w:color="auto" w:fill="C1F0C7" w:themeFill="accent3" w:themeFillTint="33"/>
            </w:rPr>
            <w:id w:val="-134407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8" w:type="dxa"/>
              </w:tcPr>
              <w:p w14:paraId="2788DDA0" w14:textId="4A9058FA" w:rsidR="00D879F2" w:rsidRDefault="00AA41A6" w:rsidP="00ED59A8">
                <w:pPr>
                  <w:jc w:val="center"/>
                </w:pPr>
                <w:r w:rsidRPr="00AA41A6">
                  <w:rPr>
                    <w:rFonts w:ascii="MS Gothic" w:eastAsia="MS Gothic" w:hAnsi="MS Gothic" w:hint="eastAsia"/>
                    <w:shd w:val="clear" w:color="auto" w:fill="C1F0C7" w:themeFill="accent3" w:themeFillTint="33"/>
                  </w:rPr>
                  <w:t>☐</w:t>
                </w:r>
              </w:p>
            </w:tc>
          </w:sdtContent>
        </w:sdt>
        <w:sdt>
          <w:sdtPr>
            <w:id w:val="-1288051989"/>
            <w:placeholder>
              <w:docPart w:val="3BAAEC83072043489600B65B4C0303E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47" w:type="dxa"/>
              </w:tcPr>
              <w:p w14:paraId="48AB0A3B" w14:textId="65398709" w:rsidR="00D879F2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Tap date.</w:t>
                </w:r>
              </w:p>
            </w:tc>
          </w:sdtContent>
        </w:sdt>
      </w:tr>
      <w:tr w:rsidR="00D879F2" w14:paraId="47ED20B4" w14:textId="77777777" w:rsidTr="00D879F2">
        <w:sdt>
          <w:sdtPr>
            <w:id w:val="-810635065"/>
            <w:placeholder>
              <w:docPart w:val="ADEDFB46F1F042E9AB8240E09A358E11"/>
            </w:placeholder>
            <w:showingPlcHdr/>
          </w:sdtPr>
          <w:sdtEndPr/>
          <w:sdtContent>
            <w:tc>
              <w:tcPr>
                <w:tcW w:w="2425" w:type="dxa"/>
              </w:tcPr>
              <w:p w14:paraId="77163D23" w14:textId="132EA842" w:rsidR="00D879F2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Click to enter text.</w:t>
                </w:r>
              </w:p>
            </w:tc>
          </w:sdtContent>
        </w:sdt>
        <w:sdt>
          <w:sdtPr>
            <w:id w:val="532463634"/>
            <w:placeholder>
              <w:docPart w:val="2681AE1000C442E1A6A4168E77068CC0"/>
            </w:placeholder>
            <w:showingPlcHdr/>
          </w:sdtPr>
          <w:sdtEndPr/>
          <w:sdtContent>
            <w:tc>
              <w:tcPr>
                <w:tcW w:w="2880" w:type="dxa"/>
              </w:tcPr>
              <w:p w14:paraId="2B3471BC" w14:textId="648615FD" w:rsidR="00D879F2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Click to enter text.</w:t>
                </w:r>
              </w:p>
            </w:tc>
          </w:sdtContent>
        </w:sdt>
        <w:tc>
          <w:tcPr>
            <w:tcW w:w="3420" w:type="dxa"/>
          </w:tcPr>
          <w:p w14:paraId="15FC0341" w14:textId="77777777" w:rsidR="00D879F2" w:rsidRPr="00AA41A6" w:rsidRDefault="00D879F2" w:rsidP="00ED59A8">
            <w:pPr>
              <w:jc w:val="center"/>
              <w:rPr>
                <w:sz w:val="28"/>
                <w:szCs w:val="28"/>
              </w:rPr>
            </w:pPr>
          </w:p>
        </w:tc>
        <w:sdt>
          <w:sdtPr>
            <w:id w:val="-1264457355"/>
            <w:placeholder>
              <w:docPart w:val="0FCD35CE41BA44FB991FF42E553E778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001592CF" w14:textId="4BEC111F" w:rsidR="00D879F2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Tap date.</w:t>
                </w:r>
              </w:p>
            </w:tc>
          </w:sdtContent>
        </w:sdt>
        <w:tc>
          <w:tcPr>
            <w:tcW w:w="1385" w:type="dxa"/>
          </w:tcPr>
          <w:p w14:paraId="56ADB988" w14:textId="77777777" w:rsidR="00D879F2" w:rsidRDefault="00D879F2" w:rsidP="00ED59A8">
            <w:pPr>
              <w:jc w:val="center"/>
            </w:pPr>
          </w:p>
        </w:tc>
        <w:sdt>
          <w:sdtPr>
            <w:rPr>
              <w:shd w:val="clear" w:color="auto" w:fill="C1F0C7" w:themeFill="accent3" w:themeFillTint="33"/>
            </w:rPr>
            <w:id w:val="117715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8" w:type="dxa"/>
              </w:tcPr>
              <w:p w14:paraId="61B3884C" w14:textId="55C9EAE7" w:rsidR="00D879F2" w:rsidRDefault="00AA41A6" w:rsidP="00ED59A8">
                <w:pPr>
                  <w:jc w:val="center"/>
                </w:pPr>
                <w:r w:rsidRPr="00AA41A6">
                  <w:rPr>
                    <w:rFonts w:ascii="MS Gothic" w:eastAsia="MS Gothic" w:hAnsi="MS Gothic" w:hint="eastAsia"/>
                    <w:shd w:val="clear" w:color="auto" w:fill="C1F0C7" w:themeFill="accent3" w:themeFillTint="33"/>
                  </w:rPr>
                  <w:t>☐</w:t>
                </w:r>
              </w:p>
            </w:tc>
          </w:sdtContent>
        </w:sdt>
        <w:sdt>
          <w:sdtPr>
            <w:id w:val="441655693"/>
            <w:placeholder>
              <w:docPart w:val="D4BC29596ECB4307937789FCDBE0CF1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47" w:type="dxa"/>
              </w:tcPr>
              <w:p w14:paraId="3F80B6AF" w14:textId="3AE52CF7" w:rsidR="00D879F2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Tap date.</w:t>
                </w:r>
              </w:p>
            </w:tc>
          </w:sdtContent>
        </w:sdt>
      </w:tr>
      <w:tr w:rsidR="00D879F2" w14:paraId="27A2A0FD" w14:textId="77777777" w:rsidTr="00D879F2">
        <w:sdt>
          <w:sdtPr>
            <w:id w:val="1014967881"/>
            <w:placeholder>
              <w:docPart w:val="D4A39C21F97042F49459C93730FA6D0D"/>
            </w:placeholder>
            <w:showingPlcHdr/>
          </w:sdtPr>
          <w:sdtEndPr/>
          <w:sdtContent>
            <w:tc>
              <w:tcPr>
                <w:tcW w:w="2425" w:type="dxa"/>
              </w:tcPr>
              <w:p w14:paraId="6F0C7E04" w14:textId="7A6C135A" w:rsidR="00D879F2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Click to enter text.</w:t>
                </w:r>
              </w:p>
            </w:tc>
          </w:sdtContent>
        </w:sdt>
        <w:sdt>
          <w:sdtPr>
            <w:id w:val="1059525090"/>
            <w:placeholder>
              <w:docPart w:val="3F329487818340FCA9B44B2CB3C6AAC6"/>
            </w:placeholder>
            <w:showingPlcHdr/>
          </w:sdtPr>
          <w:sdtEndPr/>
          <w:sdtContent>
            <w:tc>
              <w:tcPr>
                <w:tcW w:w="2880" w:type="dxa"/>
              </w:tcPr>
              <w:p w14:paraId="4D4B5D7B" w14:textId="2DA4BBD4" w:rsidR="00D879F2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Click to enter text.</w:t>
                </w:r>
              </w:p>
            </w:tc>
          </w:sdtContent>
        </w:sdt>
        <w:tc>
          <w:tcPr>
            <w:tcW w:w="3420" w:type="dxa"/>
          </w:tcPr>
          <w:p w14:paraId="5F4E259A" w14:textId="77777777" w:rsidR="00D879F2" w:rsidRPr="00AA41A6" w:rsidRDefault="00D879F2" w:rsidP="00ED59A8">
            <w:pPr>
              <w:jc w:val="center"/>
              <w:rPr>
                <w:sz w:val="28"/>
                <w:szCs w:val="28"/>
              </w:rPr>
            </w:pPr>
          </w:p>
        </w:tc>
        <w:sdt>
          <w:sdtPr>
            <w:id w:val="-1691672355"/>
            <w:placeholder>
              <w:docPart w:val="8601A8A0FF6F4F62937B385B8BF8B58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40570B1" w14:textId="0111C8EB" w:rsidR="00D879F2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Tap date.</w:t>
                </w:r>
              </w:p>
            </w:tc>
          </w:sdtContent>
        </w:sdt>
        <w:tc>
          <w:tcPr>
            <w:tcW w:w="1385" w:type="dxa"/>
          </w:tcPr>
          <w:p w14:paraId="6FC117C8" w14:textId="77777777" w:rsidR="00D879F2" w:rsidRDefault="00D879F2" w:rsidP="00ED59A8">
            <w:pPr>
              <w:jc w:val="center"/>
            </w:pPr>
          </w:p>
        </w:tc>
        <w:sdt>
          <w:sdtPr>
            <w:rPr>
              <w:shd w:val="clear" w:color="auto" w:fill="C1F0C7" w:themeFill="accent3" w:themeFillTint="33"/>
            </w:rPr>
            <w:id w:val="214678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8" w:type="dxa"/>
              </w:tcPr>
              <w:p w14:paraId="5DBA398F" w14:textId="6D5F0181" w:rsidR="00D879F2" w:rsidRDefault="00AA41A6" w:rsidP="00ED59A8">
                <w:pPr>
                  <w:jc w:val="center"/>
                </w:pPr>
                <w:r>
                  <w:rPr>
                    <w:rFonts w:ascii="MS Gothic" w:eastAsia="MS Gothic" w:hAnsi="MS Gothic" w:hint="eastAsia"/>
                    <w:shd w:val="clear" w:color="auto" w:fill="C1F0C7" w:themeFill="accent3" w:themeFillTint="33"/>
                  </w:rPr>
                  <w:t>☐</w:t>
                </w:r>
              </w:p>
            </w:tc>
          </w:sdtContent>
        </w:sdt>
        <w:sdt>
          <w:sdtPr>
            <w:id w:val="-1283185029"/>
            <w:placeholder>
              <w:docPart w:val="460AEF6AB8504992BE45E252B410F20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47" w:type="dxa"/>
              </w:tcPr>
              <w:p w14:paraId="4C3EFDFD" w14:textId="446E5201" w:rsidR="00D879F2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Tap date.</w:t>
                </w:r>
              </w:p>
            </w:tc>
          </w:sdtContent>
        </w:sdt>
      </w:tr>
      <w:tr w:rsidR="00D879F2" w14:paraId="7AE27AFD" w14:textId="77777777" w:rsidTr="00D879F2">
        <w:sdt>
          <w:sdtPr>
            <w:id w:val="1276525499"/>
            <w:placeholder>
              <w:docPart w:val="552338075B6A49FC8A9FB80FB237DE7D"/>
            </w:placeholder>
            <w:showingPlcHdr/>
          </w:sdtPr>
          <w:sdtEndPr/>
          <w:sdtContent>
            <w:tc>
              <w:tcPr>
                <w:tcW w:w="2425" w:type="dxa"/>
              </w:tcPr>
              <w:p w14:paraId="2506C7BA" w14:textId="5BFCE232" w:rsidR="00D879F2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Click to enter text.</w:t>
                </w:r>
              </w:p>
            </w:tc>
          </w:sdtContent>
        </w:sdt>
        <w:sdt>
          <w:sdtPr>
            <w:id w:val="1263037935"/>
            <w:placeholder>
              <w:docPart w:val="B2F8A5E462F24DE2880F55E222838D38"/>
            </w:placeholder>
            <w:showingPlcHdr/>
          </w:sdtPr>
          <w:sdtEndPr/>
          <w:sdtContent>
            <w:tc>
              <w:tcPr>
                <w:tcW w:w="2880" w:type="dxa"/>
              </w:tcPr>
              <w:p w14:paraId="1028FECB" w14:textId="58CF4181" w:rsidR="00D879F2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Click to enter text.</w:t>
                </w:r>
              </w:p>
            </w:tc>
          </w:sdtContent>
        </w:sdt>
        <w:tc>
          <w:tcPr>
            <w:tcW w:w="3420" w:type="dxa"/>
          </w:tcPr>
          <w:p w14:paraId="0FC36B85" w14:textId="77777777" w:rsidR="00D879F2" w:rsidRPr="00AA41A6" w:rsidRDefault="00D879F2" w:rsidP="00ED59A8">
            <w:pPr>
              <w:jc w:val="center"/>
              <w:rPr>
                <w:sz w:val="28"/>
                <w:szCs w:val="28"/>
              </w:rPr>
            </w:pPr>
          </w:p>
        </w:tc>
        <w:sdt>
          <w:sdtPr>
            <w:id w:val="317699396"/>
            <w:placeholder>
              <w:docPart w:val="ED2FFC3CD2C0452FB5290E6479A1965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7008284" w14:textId="30DCB7C0" w:rsidR="00D879F2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Tap date.</w:t>
                </w:r>
              </w:p>
            </w:tc>
          </w:sdtContent>
        </w:sdt>
        <w:tc>
          <w:tcPr>
            <w:tcW w:w="1385" w:type="dxa"/>
          </w:tcPr>
          <w:p w14:paraId="499BDA71" w14:textId="77777777" w:rsidR="00D879F2" w:rsidRDefault="00D879F2" w:rsidP="00ED59A8">
            <w:pPr>
              <w:jc w:val="center"/>
            </w:pPr>
          </w:p>
        </w:tc>
        <w:sdt>
          <w:sdtPr>
            <w:rPr>
              <w:shd w:val="clear" w:color="auto" w:fill="C1F0C7" w:themeFill="accent3" w:themeFillTint="33"/>
            </w:rPr>
            <w:id w:val="-405838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8" w:type="dxa"/>
              </w:tcPr>
              <w:p w14:paraId="7B180EBE" w14:textId="6D5FF12A" w:rsidR="00D879F2" w:rsidRDefault="00AA41A6" w:rsidP="00ED59A8">
                <w:pPr>
                  <w:jc w:val="center"/>
                </w:pPr>
                <w:r w:rsidRPr="00AA41A6">
                  <w:rPr>
                    <w:rFonts w:ascii="MS Gothic" w:eastAsia="MS Gothic" w:hAnsi="MS Gothic" w:hint="eastAsia"/>
                    <w:shd w:val="clear" w:color="auto" w:fill="C1F0C7" w:themeFill="accent3" w:themeFillTint="33"/>
                  </w:rPr>
                  <w:t>☐</w:t>
                </w:r>
              </w:p>
            </w:tc>
          </w:sdtContent>
        </w:sdt>
        <w:sdt>
          <w:sdtPr>
            <w:id w:val="327941400"/>
            <w:placeholder>
              <w:docPart w:val="FB3F8DA3FCEA41EE824F550E2843850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47" w:type="dxa"/>
              </w:tcPr>
              <w:p w14:paraId="64FA8C3A" w14:textId="7B34E71A" w:rsidR="00D879F2" w:rsidRDefault="00D879F2" w:rsidP="00ED59A8">
                <w:pPr>
                  <w:jc w:val="center"/>
                </w:pPr>
                <w:r w:rsidRPr="00D879F2">
                  <w:rPr>
                    <w:rStyle w:val="PlaceholderText"/>
                    <w:color w:val="C1F0C7" w:themeColor="accent3" w:themeTint="33"/>
                    <w:shd w:val="clear" w:color="auto" w:fill="C1F0C7" w:themeFill="accent3" w:themeFillTint="33"/>
                  </w:rPr>
                  <w:t>Tap date.</w:t>
                </w:r>
              </w:p>
            </w:tc>
          </w:sdtContent>
        </w:sdt>
      </w:tr>
    </w:tbl>
    <w:p w14:paraId="4672BFF6" w14:textId="7C0567A7" w:rsidR="00ED59A8" w:rsidRPr="00D879F2" w:rsidRDefault="00D879F2" w:rsidP="00D879F2">
      <w:pPr>
        <w:pStyle w:val="NoSpacing"/>
        <w:rPr>
          <w:sz w:val="22"/>
          <w:szCs w:val="22"/>
        </w:rPr>
      </w:pPr>
      <w:r w:rsidRPr="00D879F2">
        <w:rPr>
          <w:sz w:val="22"/>
          <w:szCs w:val="22"/>
        </w:rPr>
        <w:t xml:space="preserve">*Access Verification: The “Access to Controlled Substances for Research Purposes by Non-DEA Registrants” form must be completed on </w:t>
      </w:r>
      <w:proofErr w:type="gramStart"/>
      <w:r w:rsidRPr="00D879F2">
        <w:rPr>
          <w:sz w:val="22"/>
          <w:szCs w:val="22"/>
        </w:rPr>
        <w:t>each individual</w:t>
      </w:r>
      <w:proofErr w:type="gramEnd"/>
      <w:r w:rsidRPr="00D879F2">
        <w:rPr>
          <w:sz w:val="22"/>
          <w:szCs w:val="22"/>
        </w:rPr>
        <w:t xml:space="preserve"> before access to controlled substances may be granted.</w:t>
      </w:r>
    </w:p>
    <w:sectPr w:rsidR="00ED59A8" w:rsidRPr="00D879F2" w:rsidSect="00D879F2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DF28F" w14:textId="77777777" w:rsidR="00ED59A8" w:rsidRDefault="00ED59A8" w:rsidP="00ED59A8">
      <w:pPr>
        <w:spacing w:after="0" w:line="240" w:lineRule="auto"/>
      </w:pPr>
      <w:r>
        <w:separator/>
      </w:r>
    </w:p>
  </w:endnote>
  <w:endnote w:type="continuationSeparator" w:id="0">
    <w:p w14:paraId="38D91568" w14:textId="77777777" w:rsidR="00ED59A8" w:rsidRDefault="00ED59A8" w:rsidP="00ED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9C55" w14:textId="4759C2EB" w:rsidR="00ED59A8" w:rsidRPr="00ED59A8" w:rsidRDefault="00ED59A8" w:rsidP="00ED59A8">
    <w:pPr>
      <w:pStyle w:val="Footer"/>
      <w:jc w:val="center"/>
      <w:rPr>
        <w:i/>
        <w:iCs/>
      </w:rPr>
    </w:pPr>
    <w:r w:rsidRPr="00ED59A8">
      <w:rPr>
        <w:i/>
        <w:iCs/>
      </w:rPr>
      <w:t>For questions contact the Office of Safety at 701.777.3341 or UND.safety@UND.edu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C408" w14:textId="77777777" w:rsidR="00ED59A8" w:rsidRDefault="00ED59A8" w:rsidP="00ED59A8">
      <w:pPr>
        <w:spacing w:after="0" w:line="240" w:lineRule="auto"/>
      </w:pPr>
      <w:r>
        <w:separator/>
      </w:r>
    </w:p>
  </w:footnote>
  <w:footnote w:type="continuationSeparator" w:id="0">
    <w:p w14:paraId="53CCD586" w14:textId="77777777" w:rsidR="00ED59A8" w:rsidRDefault="00ED59A8" w:rsidP="00ED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D429" w14:textId="59C5838C" w:rsidR="00ED59A8" w:rsidRDefault="005C25B4" w:rsidP="008435F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46CC0" wp14:editId="211A358C">
              <wp:simplePos x="0" y="0"/>
              <wp:positionH relativeFrom="column">
                <wp:posOffset>6858000</wp:posOffset>
              </wp:positionH>
              <wp:positionV relativeFrom="paragraph">
                <wp:posOffset>-66675</wp:posOffset>
              </wp:positionV>
              <wp:extent cx="2333625" cy="657225"/>
              <wp:effectExtent l="0" t="0" r="0" b="0"/>
              <wp:wrapNone/>
              <wp:docPr id="133123228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3625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D39098" w14:textId="77777777" w:rsidR="005C25B4" w:rsidRDefault="005C25B4" w:rsidP="005C25B4">
                          <w:pPr>
                            <w:pStyle w:val="NoSpacing"/>
                            <w:jc w:val="right"/>
                          </w:pPr>
                          <w:r>
                            <w:t>Office of Safety</w:t>
                          </w:r>
                        </w:p>
                        <w:p w14:paraId="125ED76F" w14:textId="77777777" w:rsidR="005C25B4" w:rsidRDefault="005C25B4" w:rsidP="005C25B4">
                          <w:pPr>
                            <w:pStyle w:val="NoSpacing"/>
                            <w:jc w:val="right"/>
                          </w:pPr>
                          <w:r>
                            <w:t>3851 Campus Road, Stop 9031</w:t>
                          </w:r>
                        </w:p>
                        <w:p w14:paraId="5B7B8A59" w14:textId="77777777" w:rsidR="005C25B4" w:rsidRDefault="005C25B4" w:rsidP="005C25B4">
                          <w:pPr>
                            <w:pStyle w:val="NoSpacing"/>
                            <w:jc w:val="right"/>
                          </w:pPr>
                          <w:r>
                            <w:t>Grand Forks, ND 58202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546C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0pt;margin-top:-5.25pt;width:183.75pt;height:5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" filled="f" stroked="f" strokeweight=".5pt">
              <v:textbox>
                <w:txbxContent>
                  <w:p w14:paraId="1FD39098" w14:textId="77777777" w:rsidR="005C25B4" w:rsidRDefault="005C25B4" w:rsidP="005C25B4">
                    <w:pPr>
                      <w:pStyle w:val="NoSpacing"/>
                      <w:jc w:val="right"/>
                    </w:pPr>
                    <w:r>
                      <w:t>Office of Safety</w:t>
                    </w:r>
                  </w:p>
                  <w:p w14:paraId="125ED76F" w14:textId="77777777" w:rsidR="005C25B4" w:rsidRDefault="005C25B4" w:rsidP="005C25B4">
                    <w:pPr>
                      <w:pStyle w:val="NoSpacing"/>
                      <w:jc w:val="right"/>
                    </w:pPr>
                    <w:r>
                      <w:t>3851 Campus Road, Stop 9031</w:t>
                    </w:r>
                  </w:p>
                  <w:p w14:paraId="5B7B8A59" w14:textId="77777777" w:rsidR="005C25B4" w:rsidRDefault="005C25B4" w:rsidP="005C25B4">
                    <w:pPr>
                      <w:pStyle w:val="NoSpacing"/>
                      <w:jc w:val="right"/>
                    </w:pPr>
                    <w:r>
                      <w:t>Grand Forks, ND 58202</w:t>
                    </w:r>
                  </w:p>
                </w:txbxContent>
              </v:textbox>
            </v:shape>
          </w:pict>
        </mc:Fallback>
      </mc:AlternateContent>
    </w:r>
    <w:r w:rsidR="008435F5">
      <w:rPr>
        <w:noProof/>
      </w:rPr>
      <w:drawing>
        <wp:inline distT="0" distB="0" distL="0" distR="0" wp14:anchorId="7D65DB56" wp14:editId="479C6110">
          <wp:extent cx="2990850" cy="361394"/>
          <wp:effectExtent l="0" t="0" r="0" b="635"/>
          <wp:docPr id="15969487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948769" name="Picture 15969487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3943" cy="367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E2BE5D" w14:textId="77777777" w:rsidR="008435F5" w:rsidRDefault="008435F5" w:rsidP="008435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A8"/>
    <w:rsid w:val="004F664B"/>
    <w:rsid w:val="005C25B4"/>
    <w:rsid w:val="008435F5"/>
    <w:rsid w:val="00AA41A6"/>
    <w:rsid w:val="00AD3F21"/>
    <w:rsid w:val="00B439F5"/>
    <w:rsid w:val="00C412A6"/>
    <w:rsid w:val="00D01427"/>
    <w:rsid w:val="00D879F2"/>
    <w:rsid w:val="00ED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C6CF9E"/>
  <w15:chartTrackingRefBased/>
  <w15:docId w15:val="{EA9CC74F-4648-4382-8788-07031318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9A8"/>
  </w:style>
  <w:style w:type="paragraph" w:styleId="Footer">
    <w:name w:val="footer"/>
    <w:basedOn w:val="Normal"/>
    <w:link w:val="FooterChar"/>
    <w:uiPriority w:val="99"/>
    <w:unhideWhenUsed/>
    <w:rsid w:val="00ED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9A8"/>
  </w:style>
  <w:style w:type="table" w:styleId="TableGrid">
    <w:name w:val="Table Grid"/>
    <w:basedOn w:val="TableNormal"/>
    <w:uiPriority w:val="39"/>
    <w:rsid w:val="00ED5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D59A8"/>
    <w:rPr>
      <w:color w:val="666666"/>
    </w:rPr>
  </w:style>
  <w:style w:type="paragraph" w:styleId="NoSpacing">
    <w:name w:val="No Spacing"/>
    <w:uiPriority w:val="1"/>
    <w:qFormat/>
    <w:rsid w:val="00D87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A7D5B5E7754FBDB041D0D0882D1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0D342-7DBB-4935-AD73-26A68BCF5D1F}"/>
      </w:docPartPr>
      <w:docPartBody>
        <w:p w:rsidR="0010343D" w:rsidRDefault="0010343D" w:rsidP="0010343D">
          <w:pPr>
            <w:pStyle w:val="6FA7D5B5E7754FBDB041D0D0882D155A5"/>
          </w:pPr>
          <w:r w:rsidRPr="00ED59A8">
            <w:rPr>
              <w:rStyle w:val="PlaceholderText"/>
              <w:b/>
              <w:bCs/>
              <w:color w:val="C1F0C7" w:themeColor="accent3" w:themeTint="33"/>
              <w:sz w:val="28"/>
              <w:szCs w:val="28"/>
              <w:u w:val="single"/>
              <w:shd w:val="clear" w:color="auto" w:fill="C1F0C7" w:themeFill="accent3" w:themeFillTint="33"/>
            </w:rPr>
            <w:t>Click or tap here to enter text.</w:t>
          </w:r>
        </w:p>
      </w:docPartBody>
    </w:docPart>
    <w:docPart>
      <w:docPartPr>
        <w:name w:val="48607977869E4138971D69F32DA3A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CDC27-82ED-4DDC-BA02-6A333C0E858F}"/>
      </w:docPartPr>
      <w:docPartBody>
        <w:p w:rsidR="0010343D" w:rsidRDefault="0010343D" w:rsidP="0010343D">
          <w:pPr>
            <w:pStyle w:val="48607977869E4138971D69F32DA3A01A5"/>
          </w:pPr>
          <w:r w:rsidRPr="00ED59A8">
            <w:rPr>
              <w:rStyle w:val="PlaceholderText"/>
              <w:b/>
              <w:bCs/>
              <w:color w:val="C1F0C7" w:themeColor="accent3" w:themeTint="33"/>
              <w:sz w:val="28"/>
              <w:szCs w:val="28"/>
              <w:u w:val="single"/>
              <w:shd w:val="clear" w:color="auto" w:fill="C1F0C7" w:themeFill="accent3" w:themeFillTint="33"/>
            </w:rPr>
            <w:t>Click or tap here to enter text.</w:t>
          </w:r>
        </w:p>
      </w:docPartBody>
    </w:docPart>
    <w:docPart>
      <w:docPartPr>
        <w:name w:val="A11BBA40FB544FF4B5BE5A9C9958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17C1F-5949-4190-B14B-071D1FDAFB2F}"/>
      </w:docPartPr>
      <w:docPartBody>
        <w:p w:rsidR="0010343D" w:rsidRDefault="0010343D" w:rsidP="0010343D">
          <w:pPr>
            <w:pStyle w:val="A11BBA40FB544FF4B5BE5A9C9958794F5"/>
          </w:pPr>
          <w:r w:rsidRPr="00ED59A8">
            <w:rPr>
              <w:rStyle w:val="PlaceholderText"/>
              <w:b/>
              <w:bCs/>
              <w:color w:val="C1F0C7" w:themeColor="accent3" w:themeTint="33"/>
              <w:sz w:val="28"/>
              <w:szCs w:val="28"/>
              <w:u w:val="single"/>
              <w:shd w:val="clear" w:color="auto" w:fill="C1F0C7" w:themeFill="accent3" w:themeFillTint="33"/>
            </w:rPr>
            <w:t>Click or tap here to enter text.</w:t>
          </w:r>
        </w:p>
      </w:docPartBody>
    </w:docPart>
    <w:docPart>
      <w:docPartPr>
        <w:name w:val="EB31E98ED18343A8878B227B43476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95D8C-D296-42EA-940D-9ABFE5358AF3}"/>
      </w:docPartPr>
      <w:docPartBody>
        <w:p w:rsidR="0010343D" w:rsidRDefault="0010343D" w:rsidP="0010343D">
          <w:pPr>
            <w:pStyle w:val="EB31E98ED18343A8878B227B4347601C5"/>
          </w:pPr>
          <w:r w:rsidRPr="00ED59A8">
            <w:rPr>
              <w:rStyle w:val="PlaceholderText"/>
              <w:b/>
              <w:bCs/>
              <w:color w:val="C1F0C7" w:themeColor="accent3" w:themeTint="33"/>
              <w:sz w:val="28"/>
              <w:szCs w:val="28"/>
              <w:u w:val="single"/>
              <w:shd w:val="clear" w:color="auto" w:fill="C1F0C7" w:themeFill="accent3" w:themeFillTint="33"/>
            </w:rPr>
            <w:t>Click or tap here to enter.</w:t>
          </w:r>
        </w:p>
      </w:docPartBody>
    </w:docPart>
    <w:docPart>
      <w:docPartPr>
        <w:name w:val="745BB82F25E74FCC8B9DEF96DF7D5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A0E84-D208-466B-A2FE-E120EDADDFA4}"/>
      </w:docPartPr>
      <w:docPartBody>
        <w:p w:rsidR="0010343D" w:rsidRDefault="0010343D" w:rsidP="0010343D">
          <w:pPr>
            <w:pStyle w:val="745BB82F25E74FCC8B9DEF96DF7D5D3A5"/>
          </w:pPr>
          <w:r w:rsidRPr="00ED59A8">
            <w:rPr>
              <w:rStyle w:val="PlaceholderText"/>
              <w:b/>
              <w:bCs/>
              <w:color w:val="C1F0C7" w:themeColor="accent3" w:themeTint="33"/>
              <w:sz w:val="28"/>
              <w:szCs w:val="28"/>
              <w:u w:val="single"/>
              <w:shd w:val="clear" w:color="auto" w:fill="C1F0C7" w:themeFill="accent3" w:themeFillTint="33"/>
            </w:rPr>
            <w:t>Click or tap here to enter text.</w:t>
          </w:r>
        </w:p>
      </w:docPartBody>
    </w:docPart>
    <w:docPart>
      <w:docPartPr>
        <w:name w:val="525619193FF94866B89D6E85622C7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FF794-4E52-4285-83F5-1FFE8F11A003}"/>
      </w:docPartPr>
      <w:docPartBody>
        <w:p w:rsidR="0010343D" w:rsidRDefault="0010343D" w:rsidP="0010343D">
          <w:pPr>
            <w:pStyle w:val="525619193FF94866B89D6E85622C70CC4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Click to enter text.</w:t>
          </w:r>
        </w:p>
      </w:docPartBody>
    </w:docPart>
    <w:docPart>
      <w:docPartPr>
        <w:name w:val="750F21B05D9A45E99613049DC9155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F74E5-933F-4FE4-AB9F-A42E0CB25942}"/>
      </w:docPartPr>
      <w:docPartBody>
        <w:p w:rsidR="0010343D" w:rsidRDefault="0010343D" w:rsidP="0010343D">
          <w:pPr>
            <w:pStyle w:val="750F21B05D9A45E99613049DC9155C8D4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Click to enter text.</w:t>
          </w:r>
        </w:p>
      </w:docPartBody>
    </w:docPart>
    <w:docPart>
      <w:docPartPr>
        <w:name w:val="8736B1876DAB474A897C784D216EB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CF9E4-B633-4A63-9806-27B90D853E20}"/>
      </w:docPartPr>
      <w:docPartBody>
        <w:p w:rsidR="0010343D" w:rsidRDefault="0010343D" w:rsidP="0010343D">
          <w:pPr>
            <w:pStyle w:val="8736B1876DAB474A897C784D216EB4254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Click to enter text.</w:t>
          </w:r>
        </w:p>
      </w:docPartBody>
    </w:docPart>
    <w:docPart>
      <w:docPartPr>
        <w:name w:val="F0219F5D0083499EB9513D5B1D030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F1730-5BA8-4ADD-898B-F67AFFEB94F6}"/>
      </w:docPartPr>
      <w:docPartBody>
        <w:p w:rsidR="0010343D" w:rsidRDefault="0010343D" w:rsidP="0010343D">
          <w:pPr>
            <w:pStyle w:val="F0219F5D0083499EB9513D5B1D03054F4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Click to enter text.</w:t>
          </w:r>
        </w:p>
      </w:docPartBody>
    </w:docPart>
    <w:docPart>
      <w:docPartPr>
        <w:name w:val="C22944FCDB724B3BA6CC450219AB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D0C9E-AE5C-418B-BE65-ED665DB29CE9}"/>
      </w:docPartPr>
      <w:docPartBody>
        <w:p w:rsidR="0010343D" w:rsidRDefault="0010343D" w:rsidP="0010343D">
          <w:pPr>
            <w:pStyle w:val="C22944FCDB724B3BA6CC450219ABBE624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Click to enter text.</w:t>
          </w:r>
        </w:p>
      </w:docPartBody>
    </w:docPart>
    <w:docPart>
      <w:docPartPr>
        <w:name w:val="D340AA0FFA28474693B85CB86B61D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ACA6C-46F4-45AA-9927-E081BA62D494}"/>
      </w:docPartPr>
      <w:docPartBody>
        <w:p w:rsidR="0010343D" w:rsidRDefault="0010343D" w:rsidP="0010343D">
          <w:pPr>
            <w:pStyle w:val="D340AA0FFA28474693B85CB86B61D89C4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Click to enter text.</w:t>
          </w:r>
        </w:p>
      </w:docPartBody>
    </w:docPart>
    <w:docPart>
      <w:docPartPr>
        <w:name w:val="B4B56B1481314B59AE7EAB10772F5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96297-78E2-43B2-9FED-AB1AE3620AEA}"/>
      </w:docPartPr>
      <w:docPartBody>
        <w:p w:rsidR="0010343D" w:rsidRDefault="0010343D" w:rsidP="0010343D">
          <w:pPr>
            <w:pStyle w:val="B4B56B1481314B59AE7EAB10772F5FF34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Click to enter text.</w:t>
          </w:r>
        </w:p>
      </w:docPartBody>
    </w:docPart>
    <w:docPart>
      <w:docPartPr>
        <w:name w:val="E85F11F8D0C54623BF95E9C090C8F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0BC47-7173-437B-886C-2BAC01780193}"/>
      </w:docPartPr>
      <w:docPartBody>
        <w:p w:rsidR="0010343D" w:rsidRDefault="0010343D" w:rsidP="0010343D">
          <w:pPr>
            <w:pStyle w:val="E85F11F8D0C54623BF95E9C090C8FC434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Click to enter text.</w:t>
          </w:r>
        </w:p>
      </w:docPartBody>
    </w:docPart>
    <w:docPart>
      <w:docPartPr>
        <w:name w:val="F05DCF457D064C15B1914966E312B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E082D-EBA8-4589-8D1A-E02B7EAD40DA}"/>
      </w:docPartPr>
      <w:docPartBody>
        <w:p w:rsidR="0010343D" w:rsidRDefault="0010343D" w:rsidP="0010343D">
          <w:pPr>
            <w:pStyle w:val="F05DCF457D064C15B1914966E312B0C34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Click to enter text.</w:t>
          </w:r>
        </w:p>
      </w:docPartBody>
    </w:docPart>
    <w:docPart>
      <w:docPartPr>
        <w:name w:val="C36DDDBD3E414B6DA29D02633D0D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9817A-9F5E-456E-B463-93A28E857253}"/>
      </w:docPartPr>
      <w:docPartBody>
        <w:p w:rsidR="0010343D" w:rsidRDefault="0010343D" w:rsidP="0010343D">
          <w:pPr>
            <w:pStyle w:val="C36DDDBD3E414B6DA29D02633D0D3C4B4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Click to enter text.</w:t>
          </w:r>
        </w:p>
      </w:docPartBody>
    </w:docPart>
    <w:docPart>
      <w:docPartPr>
        <w:name w:val="1B11EBBC5C7D4A8A83F4166BCAED3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21E92-D75D-4BEB-A3DF-F8BFA2D73815}"/>
      </w:docPartPr>
      <w:docPartBody>
        <w:p w:rsidR="0010343D" w:rsidRDefault="0010343D" w:rsidP="0010343D">
          <w:pPr>
            <w:pStyle w:val="1B11EBBC5C7D4A8A83F4166BCAED393F4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Click to enter text.</w:t>
          </w:r>
        </w:p>
      </w:docPartBody>
    </w:docPart>
    <w:docPart>
      <w:docPartPr>
        <w:name w:val="8611B1B2E37A405C82572076D7833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BCCA9-4D38-4F62-87B7-A03CC21B1403}"/>
      </w:docPartPr>
      <w:docPartBody>
        <w:p w:rsidR="0010343D" w:rsidRDefault="0010343D" w:rsidP="0010343D">
          <w:pPr>
            <w:pStyle w:val="8611B1B2E37A405C82572076D78330E14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Click to enter text.</w:t>
          </w:r>
        </w:p>
      </w:docPartBody>
    </w:docPart>
    <w:docPart>
      <w:docPartPr>
        <w:name w:val="6072AA9C73EF4F8781230EF3FB923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8EA3C-39CF-4F56-9236-ADB1E46CE51A}"/>
      </w:docPartPr>
      <w:docPartBody>
        <w:p w:rsidR="0010343D" w:rsidRDefault="0010343D" w:rsidP="0010343D">
          <w:pPr>
            <w:pStyle w:val="6072AA9C73EF4F8781230EF3FB923DA24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Click to enter text.</w:t>
          </w:r>
        </w:p>
      </w:docPartBody>
    </w:docPart>
    <w:docPart>
      <w:docPartPr>
        <w:name w:val="8FB543C504ED4991BD960854E9649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8E7E1-7B30-4226-BA4F-FF653DB7CE57}"/>
      </w:docPartPr>
      <w:docPartBody>
        <w:p w:rsidR="0010343D" w:rsidRDefault="0010343D" w:rsidP="0010343D">
          <w:pPr>
            <w:pStyle w:val="8FB543C504ED4991BD960854E96497B14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Click to enter text.</w:t>
          </w:r>
        </w:p>
      </w:docPartBody>
    </w:docPart>
    <w:docPart>
      <w:docPartPr>
        <w:name w:val="ADEDFB46F1F042E9AB8240E09A358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D774F-2106-4358-A204-653DC1EB9674}"/>
      </w:docPartPr>
      <w:docPartBody>
        <w:p w:rsidR="0010343D" w:rsidRDefault="0010343D" w:rsidP="0010343D">
          <w:pPr>
            <w:pStyle w:val="ADEDFB46F1F042E9AB8240E09A358E114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Click to enter text.</w:t>
          </w:r>
        </w:p>
      </w:docPartBody>
    </w:docPart>
    <w:docPart>
      <w:docPartPr>
        <w:name w:val="2681AE1000C442E1A6A4168E77068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45069-9471-4424-B180-DB3623AB4FA0}"/>
      </w:docPartPr>
      <w:docPartBody>
        <w:p w:rsidR="0010343D" w:rsidRDefault="0010343D" w:rsidP="0010343D">
          <w:pPr>
            <w:pStyle w:val="2681AE1000C442E1A6A4168E77068CC04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Click to enter text.</w:t>
          </w:r>
        </w:p>
      </w:docPartBody>
    </w:docPart>
    <w:docPart>
      <w:docPartPr>
        <w:name w:val="D4A39C21F97042F49459C93730FA6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4F0A5-4734-4F9E-82BA-6A798330C971}"/>
      </w:docPartPr>
      <w:docPartBody>
        <w:p w:rsidR="0010343D" w:rsidRDefault="0010343D" w:rsidP="0010343D">
          <w:pPr>
            <w:pStyle w:val="D4A39C21F97042F49459C93730FA6D0D4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Click to enter text.</w:t>
          </w:r>
        </w:p>
      </w:docPartBody>
    </w:docPart>
    <w:docPart>
      <w:docPartPr>
        <w:name w:val="3F329487818340FCA9B44B2CB3C6A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E8E-BEE9-4632-9451-F53F76B6BCF9}"/>
      </w:docPartPr>
      <w:docPartBody>
        <w:p w:rsidR="0010343D" w:rsidRDefault="0010343D" w:rsidP="0010343D">
          <w:pPr>
            <w:pStyle w:val="3F329487818340FCA9B44B2CB3C6AAC64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Click to enter text.</w:t>
          </w:r>
        </w:p>
      </w:docPartBody>
    </w:docPart>
    <w:docPart>
      <w:docPartPr>
        <w:name w:val="552338075B6A49FC8A9FB80FB237D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09BDA-A85F-4840-AFE2-89E5F23126A0}"/>
      </w:docPartPr>
      <w:docPartBody>
        <w:p w:rsidR="0010343D" w:rsidRDefault="0010343D" w:rsidP="0010343D">
          <w:pPr>
            <w:pStyle w:val="552338075B6A49FC8A9FB80FB237DE7D4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Click to enter text.</w:t>
          </w:r>
        </w:p>
      </w:docPartBody>
    </w:docPart>
    <w:docPart>
      <w:docPartPr>
        <w:name w:val="B2F8A5E462F24DE2880F55E222838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D1517-7D05-4CFF-9CD1-D901539A38F1}"/>
      </w:docPartPr>
      <w:docPartBody>
        <w:p w:rsidR="0010343D" w:rsidRDefault="0010343D" w:rsidP="0010343D">
          <w:pPr>
            <w:pStyle w:val="B2F8A5E462F24DE2880F55E222838D384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Click to enter text.</w:t>
          </w:r>
        </w:p>
      </w:docPartBody>
    </w:docPart>
    <w:docPart>
      <w:docPartPr>
        <w:name w:val="22B0A0B49F47448DB213327D0A8B0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0E86A-5F83-4CCA-81F2-85BC1E15DDB9}"/>
      </w:docPartPr>
      <w:docPartBody>
        <w:p w:rsidR="0010343D" w:rsidRDefault="0010343D" w:rsidP="0010343D">
          <w:pPr>
            <w:pStyle w:val="22B0A0B49F47448DB213327D0A8B0A833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Tap date.</w:t>
          </w:r>
        </w:p>
      </w:docPartBody>
    </w:docPart>
    <w:docPart>
      <w:docPartPr>
        <w:name w:val="432F54B655104ECFA7184CC01A4F9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E45FB-BC5A-40D5-8699-19924D112416}"/>
      </w:docPartPr>
      <w:docPartBody>
        <w:p w:rsidR="0010343D" w:rsidRDefault="0010343D" w:rsidP="0010343D">
          <w:pPr>
            <w:pStyle w:val="432F54B655104ECFA7184CC01A4F9580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Tap date.</w:t>
          </w:r>
        </w:p>
      </w:docPartBody>
    </w:docPart>
    <w:docPart>
      <w:docPartPr>
        <w:name w:val="2F7B53C41EB848C989992BBEF659E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650AA-FDFB-4DB5-A452-DC6A4808CDD3}"/>
      </w:docPartPr>
      <w:docPartBody>
        <w:p w:rsidR="0010343D" w:rsidRDefault="0010343D" w:rsidP="0010343D">
          <w:pPr>
            <w:pStyle w:val="2F7B53C41EB848C989992BBEF659E675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Tap date.</w:t>
          </w:r>
        </w:p>
      </w:docPartBody>
    </w:docPart>
    <w:docPart>
      <w:docPartPr>
        <w:name w:val="58F60B18AEE249E18FEB1D18C3EE8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AAC53-0E78-42C5-8DBF-E0C92589C8B8}"/>
      </w:docPartPr>
      <w:docPartBody>
        <w:p w:rsidR="0010343D" w:rsidRDefault="0010343D" w:rsidP="0010343D">
          <w:pPr>
            <w:pStyle w:val="58F60B18AEE249E18FEB1D18C3EE8A47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Tap date.</w:t>
          </w:r>
        </w:p>
      </w:docPartBody>
    </w:docPart>
    <w:docPart>
      <w:docPartPr>
        <w:name w:val="506B595E162F4A0BA0C57611D6C34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047CC-B8DE-4E71-A9E8-6586E7F98335}"/>
      </w:docPartPr>
      <w:docPartBody>
        <w:p w:rsidR="0010343D" w:rsidRDefault="0010343D" w:rsidP="0010343D">
          <w:pPr>
            <w:pStyle w:val="506B595E162F4A0BA0C57611D6C34919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Tap date.</w:t>
          </w:r>
        </w:p>
      </w:docPartBody>
    </w:docPart>
    <w:docPart>
      <w:docPartPr>
        <w:name w:val="20FDC5A5BACE40DCAD9AE3F9D6482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95A95-67C1-40E2-A51E-832484E2F5D1}"/>
      </w:docPartPr>
      <w:docPartBody>
        <w:p w:rsidR="0010343D" w:rsidRDefault="0010343D" w:rsidP="0010343D">
          <w:pPr>
            <w:pStyle w:val="20FDC5A5BACE40DCAD9AE3F9D6482F10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Tap date.</w:t>
          </w:r>
        </w:p>
      </w:docPartBody>
    </w:docPart>
    <w:docPart>
      <w:docPartPr>
        <w:name w:val="503CDADC1BA04346A828EF9E2FC3A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0896E-6023-4BE0-B67E-77E59EC78F1E}"/>
      </w:docPartPr>
      <w:docPartBody>
        <w:p w:rsidR="0010343D" w:rsidRDefault="0010343D" w:rsidP="0010343D">
          <w:pPr>
            <w:pStyle w:val="503CDADC1BA04346A828EF9E2FC3A9A1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Tap date.</w:t>
          </w:r>
        </w:p>
      </w:docPartBody>
    </w:docPart>
    <w:docPart>
      <w:docPartPr>
        <w:name w:val="0FCD35CE41BA44FB991FF42E553E7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35AFB-DEB1-4D2F-99A9-5687A7B67CAF}"/>
      </w:docPartPr>
      <w:docPartBody>
        <w:p w:rsidR="0010343D" w:rsidRDefault="0010343D" w:rsidP="0010343D">
          <w:pPr>
            <w:pStyle w:val="0FCD35CE41BA44FB991FF42E553E7785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Tap date.</w:t>
          </w:r>
        </w:p>
      </w:docPartBody>
    </w:docPart>
    <w:docPart>
      <w:docPartPr>
        <w:name w:val="8601A8A0FF6F4F62937B385B8BF8B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E340A-F0B6-4ACD-A762-D5A4F4FE9A46}"/>
      </w:docPartPr>
      <w:docPartBody>
        <w:p w:rsidR="0010343D" w:rsidRDefault="0010343D" w:rsidP="0010343D">
          <w:pPr>
            <w:pStyle w:val="8601A8A0FF6F4F62937B385B8BF8B589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Tap date.</w:t>
          </w:r>
        </w:p>
      </w:docPartBody>
    </w:docPart>
    <w:docPart>
      <w:docPartPr>
        <w:name w:val="ED2FFC3CD2C0452FB5290E6479A19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A94E8-9496-48FA-AB9F-8734AFFD8115}"/>
      </w:docPartPr>
      <w:docPartBody>
        <w:p w:rsidR="0010343D" w:rsidRDefault="0010343D" w:rsidP="0010343D">
          <w:pPr>
            <w:pStyle w:val="ED2FFC3CD2C0452FB5290E6479A1965E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Tap date.</w:t>
          </w:r>
        </w:p>
      </w:docPartBody>
    </w:docPart>
    <w:docPart>
      <w:docPartPr>
        <w:name w:val="54E324B7FD924C72978C35C139467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12E20-3347-43A4-80D1-111FCB809D80}"/>
      </w:docPartPr>
      <w:docPartBody>
        <w:p w:rsidR="0010343D" w:rsidRDefault="0010343D" w:rsidP="0010343D">
          <w:pPr>
            <w:pStyle w:val="54E324B7FD924C72978C35C139467200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Tap date.</w:t>
          </w:r>
        </w:p>
      </w:docPartBody>
    </w:docPart>
    <w:docPart>
      <w:docPartPr>
        <w:name w:val="B0E74DBE34694768A4FA743EDB90D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8B1E2-E9A3-4AC8-B325-AFDB7E642CF8}"/>
      </w:docPartPr>
      <w:docPartBody>
        <w:p w:rsidR="0010343D" w:rsidRDefault="0010343D" w:rsidP="0010343D">
          <w:pPr>
            <w:pStyle w:val="B0E74DBE34694768A4FA743EDB90D6F5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Tap date.</w:t>
          </w:r>
        </w:p>
      </w:docPartBody>
    </w:docPart>
    <w:docPart>
      <w:docPartPr>
        <w:name w:val="A0E3D84D1AD74BD5B411131B3292C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0C5F8-5554-42E7-9B42-A551C6261C25}"/>
      </w:docPartPr>
      <w:docPartBody>
        <w:p w:rsidR="0010343D" w:rsidRDefault="0010343D" w:rsidP="0010343D">
          <w:pPr>
            <w:pStyle w:val="A0E3D84D1AD74BD5B411131B3292C108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Tap date.</w:t>
          </w:r>
        </w:p>
      </w:docPartBody>
    </w:docPart>
    <w:docPart>
      <w:docPartPr>
        <w:name w:val="0C4E29F2799A44649E831C70D8FAC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929D4-3D84-4B22-8EF1-0947D33C6790}"/>
      </w:docPartPr>
      <w:docPartBody>
        <w:p w:rsidR="0010343D" w:rsidRDefault="0010343D" w:rsidP="0010343D">
          <w:pPr>
            <w:pStyle w:val="0C4E29F2799A44649E831C70D8FAC7B9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Tap date.</w:t>
          </w:r>
        </w:p>
      </w:docPartBody>
    </w:docPart>
    <w:docPart>
      <w:docPartPr>
        <w:name w:val="A627C512780C42E2A905B41BDFE27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00C64-0A2C-49A1-B887-D13778D88F08}"/>
      </w:docPartPr>
      <w:docPartBody>
        <w:p w:rsidR="0010343D" w:rsidRDefault="0010343D" w:rsidP="0010343D">
          <w:pPr>
            <w:pStyle w:val="A627C512780C42E2A905B41BDFE277F1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Tap date.</w:t>
          </w:r>
        </w:p>
      </w:docPartBody>
    </w:docPart>
    <w:docPart>
      <w:docPartPr>
        <w:name w:val="1D5BE5FE2D4047DDAF0A966473AD8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AEFA7-3691-4B4F-BF11-3B60B9C9027A}"/>
      </w:docPartPr>
      <w:docPartBody>
        <w:p w:rsidR="0010343D" w:rsidRDefault="0010343D" w:rsidP="0010343D">
          <w:pPr>
            <w:pStyle w:val="1D5BE5FE2D4047DDAF0A966473AD85DC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Tap date.</w:t>
          </w:r>
        </w:p>
      </w:docPartBody>
    </w:docPart>
    <w:docPart>
      <w:docPartPr>
        <w:name w:val="3BAAEC83072043489600B65B4C030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2F031-8A96-4D9F-9397-98D5DF99FC6B}"/>
      </w:docPartPr>
      <w:docPartBody>
        <w:p w:rsidR="0010343D" w:rsidRDefault="0010343D" w:rsidP="0010343D">
          <w:pPr>
            <w:pStyle w:val="3BAAEC83072043489600B65B4C0303EE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Tap date.</w:t>
          </w:r>
        </w:p>
      </w:docPartBody>
    </w:docPart>
    <w:docPart>
      <w:docPartPr>
        <w:name w:val="D4BC29596ECB4307937789FCDBE0C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E95DD-0C5C-412E-9246-4F9F203A86D6}"/>
      </w:docPartPr>
      <w:docPartBody>
        <w:p w:rsidR="0010343D" w:rsidRDefault="0010343D" w:rsidP="0010343D">
          <w:pPr>
            <w:pStyle w:val="D4BC29596ECB4307937789FCDBE0CF17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Tap date.</w:t>
          </w:r>
        </w:p>
      </w:docPartBody>
    </w:docPart>
    <w:docPart>
      <w:docPartPr>
        <w:name w:val="460AEF6AB8504992BE45E252B410F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EDFC8-A16A-4070-B2AF-7D7AE95054D6}"/>
      </w:docPartPr>
      <w:docPartBody>
        <w:p w:rsidR="0010343D" w:rsidRDefault="0010343D" w:rsidP="0010343D">
          <w:pPr>
            <w:pStyle w:val="460AEF6AB8504992BE45E252B410F204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Tap date.</w:t>
          </w:r>
        </w:p>
      </w:docPartBody>
    </w:docPart>
    <w:docPart>
      <w:docPartPr>
        <w:name w:val="FB3F8DA3FCEA41EE824F550E28438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A68D2-59CD-4BA1-9833-898FF0399B5C}"/>
      </w:docPartPr>
      <w:docPartBody>
        <w:p w:rsidR="0010343D" w:rsidRDefault="0010343D" w:rsidP="0010343D">
          <w:pPr>
            <w:pStyle w:val="FB3F8DA3FCEA41EE824F550E28438504"/>
          </w:pPr>
          <w:r w:rsidRPr="00D879F2">
            <w:rPr>
              <w:rStyle w:val="PlaceholderText"/>
              <w:color w:val="C1F0C7" w:themeColor="accent3" w:themeTint="33"/>
              <w:shd w:val="clear" w:color="auto" w:fill="C1F0C7" w:themeFill="accent3" w:themeFillTint="33"/>
            </w:rPr>
            <w:t>Tap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3D"/>
    <w:rsid w:val="0010343D"/>
    <w:rsid w:val="004F664B"/>
    <w:rsid w:val="00D0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343D"/>
    <w:rPr>
      <w:color w:val="666666"/>
    </w:rPr>
  </w:style>
  <w:style w:type="paragraph" w:customStyle="1" w:styleId="6FA7D5B5E7754FBDB041D0D0882D155A5">
    <w:name w:val="6FA7D5B5E7754FBDB041D0D0882D155A5"/>
    <w:rsid w:val="0010343D"/>
    <w:rPr>
      <w:rFonts w:eastAsiaTheme="minorHAnsi"/>
    </w:rPr>
  </w:style>
  <w:style w:type="paragraph" w:customStyle="1" w:styleId="48607977869E4138971D69F32DA3A01A5">
    <w:name w:val="48607977869E4138971D69F32DA3A01A5"/>
    <w:rsid w:val="0010343D"/>
    <w:rPr>
      <w:rFonts w:eastAsiaTheme="minorHAnsi"/>
    </w:rPr>
  </w:style>
  <w:style w:type="paragraph" w:customStyle="1" w:styleId="A11BBA40FB544FF4B5BE5A9C9958794F5">
    <w:name w:val="A11BBA40FB544FF4B5BE5A9C9958794F5"/>
    <w:rsid w:val="0010343D"/>
    <w:rPr>
      <w:rFonts w:eastAsiaTheme="minorHAnsi"/>
    </w:rPr>
  </w:style>
  <w:style w:type="paragraph" w:customStyle="1" w:styleId="EB31E98ED18343A8878B227B4347601C5">
    <w:name w:val="EB31E98ED18343A8878B227B4347601C5"/>
    <w:rsid w:val="0010343D"/>
    <w:rPr>
      <w:rFonts w:eastAsiaTheme="minorHAnsi"/>
    </w:rPr>
  </w:style>
  <w:style w:type="paragraph" w:customStyle="1" w:styleId="745BB82F25E74FCC8B9DEF96DF7D5D3A5">
    <w:name w:val="745BB82F25E74FCC8B9DEF96DF7D5D3A5"/>
    <w:rsid w:val="0010343D"/>
    <w:rPr>
      <w:rFonts w:eastAsiaTheme="minorHAnsi"/>
    </w:rPr>
  </w:style>
  <w:style w:type="paragraph" w:customStyle="1" w:styleId="525619193FF94866B89D6E85622C70CC4">
    <w:name w:val="525619193FF94866B89D6E85622C70CC4"/>
    <w:rsid w:val="0010343D"/>
    <w:rPr>
      <w:rFonts w:eastAsiaTheme="minorHAnsi"/>
    </w:rPr>
  </w:style>
  <w:style w:type="paragraph" w:customStyle="1" w:styleId="750F21B05D9A45E99613049DC9155C8D4">
    <w:name w:val="750F21B05D9A45E99613049DC9155C8D4"/>
    <w:rsid w:val="0010343D"/>
    <w:rPr>
      <w:rFonts w:eastAsiaTheme="minorHAnsi"/>
    </w:rPr>
  </w:style>
  <w:style w:type="paragraph" w:customStyle="1" w:styleId="22B0A0B49F47448DB213327D0A8B0A833">
    <w:name w:val="22B0A0B49F47448DB213327D0A8B0A833"/>
    <w:rsid w:val="0010343D"/>
    <w:rPr>
      <w:rFonts w:eastAsiaTheme="minorHAnsi"/>
    </w:rPr>
  </w:style>
  <w:style w:type="paragraph" w:customStyle="1" w:styleId="8736B1876DAB474A897C784D216EB4254">
    <w:name w:val="8736B1876DAB474A897C784D216EB4254"/>
    <w:rsid w:val="0010343D"/>
    <w:rPr>
      <w:rFonts w:eastAsiaTheme="minorHAnsi"/>
    </w:rPr>
  </w:style>
  <w:style w:type="paragraph" w:customStyle="1" w:styleId="F0219F5D0083499EB9513D5B1D03054F4">
    <w:name w:val="F0219F5D0083499EB9513D5B1D03054F4"/>
    <w:rsid w:val="0010343D"/>
    <w:rPr>
      <w:rFonts w:eastAsiaTheme="minorHAnsi"/>
    </w:rPr>
  </w:style>
  <w:style w:type="paragraph" w:customStyle="1" w:styleId="C22944FCDB724B3BA6CC450219ABBE624">
    <w:name w:val="C22944FCDB724B3BA6CC450219ABBE624"/>
    <w:rsid w:val="0010343D"/>
    <w:rPr>
      <w:rFonts w:eastAsiaTheme="minorHAnsi"/>
    </w:rPr>
  </w:style>
  <w:style w:type="paragraph" w:customStyle="1" w:styleId="D340AA0FFA28474693B85CB86B61D89C4">
    <w:name w:val="D340AA0FFA28474693B85CB86B61D89C4"/>
    <w:rsid w:val="0010343D"/>
    <w:rPr>
      <w:rFonts w:eastAsiaTheme="minorHAnsi"/>
    </w:rPr>
  </w:style>
  <w:style w:type="paragraph" w:customStyle="1" w:styleId="B4B56B1481314B59AE7EAB10772F5FF34">
    <w:name w:val="B4B56B1481314B59AE7EAB10772F5FF34"/>
    <w:rsid w:val="0010343D"/>
    <w:rPr>
      <w:rFonts w:eastAsiaTheme="minorHAnsi"/>
    </w:rPr>
  </w:style>
  <w:style w:type="paragraph" w:customStyle="1" w:styleId="E85F11F8D0C54623BF95E9C090C8FC434">
    <w:name w:val="E85F11F8D0C54623BF95E9C090C8FC434"/>
    <w:rsid w:val="0010343D"/>
    <w:rPr>
      <w:rFonts w:eastAsiaTheme="minorHAnsi"/>
    </w:rPr>
  </w:style>
  <w:style w:type="paragraph" w:customStyle="1" w:styleId="F05DCF457D064C15B1914966E312B0C34">
    <w:name w:val="F05DCF457D064C15B1914966E312B0C34"/>
    <w:rsid w:val="0010343D"/>
    <w:rPr>
      <w:rFonts w:eastAsiaTheme="minorHAnsi"/>
    </w:rPr>
  </w:style>
  <w:style w:type="paragraph" w:customStyle="1" w:styleId="C36DDDBD3E414B6DA29D02633D0D3C4B4">
    <w:name w:val="C36DDDBD3E414B6DA29D02633D0D3C4B4"/>
    <w:rsid w:val="0010343D"/>
    <w:rPr>
      <w:rFonts w:eastAsiaTheme="minorHAnsi"/>
    </w:rPr>
  </w:style>
  <w:style w:type="paragraph" w:customStyle="1" w:styleId="1B11EBBC5C7D4A8A83F4166BCAED393F4">
    <w:name w:val="1B11EBBC5C7D4A8A83F4166BCAED393F4"/>
    <w:rsid w:val="0010343D"/>
    <w:rPr>
      <w:rFonts w:eastAsiaTheme="minorHAnsi"/>
    </w:rPr>
  </w:style>
  <w:style w:type="paragraph" w:customStyle="1" w:styleId="8611B1B2E37A405C82572076D78330E14">
    <w:name w:val="8611B1B2E37A405C82572076D78330E14"/>
    <w:rsid w:val="0010343D"/>
    <w:rPr>
      <w:rFonts w:eastAsiaTheme="minorHAnsi"/>
    </w:rPr>
  </w:style>
  <w:style w:type="paragraph" w:customStyle="1" w:styleId="6072AA9C73EF4F8781230EF3FB923DA24">
    <w:name w:val="6072AA9C73EF4F8781230EF3FB923DA24"/>
    <w:rsid w:val="0010343D"/>
    <w:rPr>
      <w:rFonts w:eastAsiaTheme="minorHAnsi"/>
    </w:rPr>
  </w:style>
  <w:style w:type="paragraph" w:customStyle="1" w:styleId="8FB543C504ED4991BD960854E96497B14">
    <w:name w:val="8FB543C504ED4991BD960854E96497B14"/>
    <w:rsid w:val="0010343D"/>
    <w:rPr>
      <w:rFonts w:eastAsiaTheme="minorHAnsi"/>
    </w:rPr>
  </w:style>
  <w:style w:type="paragraph" w:customStyle="1" w:styleId="ADEDFB46F1F042E9AB8240E09A358E114">
    <w:name w:val="ADEDFB46F1F042E9AB8240E09A358E114"/>
    <w:rsid w:val="0010343D"/>
    <w:rPr>
      <w:rFonts w:eastAsiaTheme="minorHAnsi"/>
    </w:rPr>
  </w:style>
  <w:style w:type="paragraph" w:customStyle="1" w:styleId="2681AE1000C442E1A6A4168E77068CC04">
    <w:name w:val="2681AE1000C442E1A6A4168E77068CC04"/>
    <w:rsid w:val="0010343D"/>
    <w:rPr>
      <w:rFonts w:eastAsiaTheme="minorHAnsi"/>
    </w:rPr>
  </w:style>
  <w:style w:type="paragraph" w:customStyle="1" w:styleId="D4A39C21F97042F49459C93730FA6D0D4">
    <w:name w:val="D4A39C21F97042F49459C93730FA6D0D4"/>
    <w:rsid w:val="0010343D"/>
    <w:rPr>
      <w:rFonts w:eastAsiaTheme="minorHAnsi"/>
    </w:rPr>
  </w:style>
  <w:style w:type="paragraph" w:customStyle="1" w:styleId="3F329487818340FCA9B44B2CB3C6AAC64">
    <w:name w:val="3F329487818340FCA9B44B2CB3C6AAC64"/>
    <w:rsid w:val="0010343D"/>
    <w:rPr>
      <w:rFonts w:eastAsiaTheme="minorHAnsi"/>
    </w:rPr>
  </w:style>
  <w:style w:type="paragraph" w:customStyle="1" w:styleId="552338075B6A49FC8A9FB80FB237DE7D4">
    <w:name w:val="552338075B6A49FC8A9FB80FB237DE7D4"/>
    <w:rsid w:val="0010343D"/>
    <w:rPr>
      <w:rFonts w:eastAsiaTheme="minorHAnsi"/>
    </w:rPr>
  </w:style>
  <w:style w:type="paragraph" w:customStyle="1" w:styleId="B2F8A5E462F24DE2880F55E222838D384">
    <w:name w:val="B2F8A5E462F24DE2880F55E222838D384"/>
    <w:rsid w:val="0010343D"/>
    <w:rPr>
      <w:rFonts w:eastAsiaTheme="minorHAnsi"/>
    </w:rPr>
  </w:style>
  <w:style w:type="paragraph" w:customStyle="1" w:styleId="432F54B655104ECFA7184CC01A4F9580">
    <w:name w:val="432F54B655104ECFA7184CC01A4F9580"/>
    <w:rsid w:val="0010343D"/>
  </w:style>
  <w:style w:type="paragraph" w:customStyle="1" w:styleId="2F7B53C41EB848C989992BBEF659E675">
    <w:name w:val="2F7B53C41EB848C989992BBEF659E675"/>
    <w:rsid w:val="0010343D"/>
  </w:style>
  <w:style w:type="paragraph" w:customStyle="1" w:styleId="58F60B18AEE249E18FEB1D18C3EE8A47">
    <w:name w:val="58F60B18AEE249E18FEB1D18C3EE8A47"/>
    <w:rsid w:val="0010343D"/>
  </w:style>
  <w:style w:type="paragraph" w:customStyle="1" w:styleId="506B595E162F4A0BA0C57611D6C34919">
    <w:name w:val="506B595E162F4A0BA0C57611D6C34919"/>
    <w:rsid w:val="0010343D"/>
  </w:style>
  <w:style w:type="paragraph" w:customStyle="1" w:styleId="20FDC5A5BACE40DCAD9AE3F9D6482F10">
    <w:name w:val="20FDC5A5BACE40DCAD9AE3F9D6482F10"/>
    <w:rsid w:val="0010343D"/>
  </w:style>
  <w:style w:type="paragraph" w:customStyle="1" w:styleId="503CDADC1BA04346A828EF9E2FC3A9A1">
    <w:name w:val="503CDADC1BA04346A828EF9E2FC3A9A1"/>
    <w:rsid w:val="0010343D"/>
  </w:style>
  <w:style w:type="paragraph" w:customStyle="1" w:styleId="0FCD35CE41BA44FB991FF42E553E7785">
    <w:name w:val="0FCD35CE41BA44FB991FF42E553E7785"/>
    <w:rsid w:val="0010343D"/>
  </w:style>
  <w:style w:type="paragraph" w:customStyle="1" w:styleId="8601A8A0FF6F4F62937B385B8BF8B589">
    <w:name w:val="8601A8A0FF6F4F62937B385B8BF8B589"/>
    <w:rsid w:val="0010343D"/>
  </w:style>
  <w:style w:type="paragraph" w:customStyle="1" w:styleId="ED2FFC3CD2C0452FB5290E6479A1965E">
    <w:name w:val="ED2FFC3CD2C0452FB5290E6479A1965E"/>
    <w:rsid w:val="0010343D"/>
  </w:style>
  <w:style w:type="paragraph" w:customStyle="1" w:styleId="54E324B7FD924C72978C35C139467200">
    <w:name w:val="54E324B7FD924C72978C35C139467200"/>
    <w:rsid w:val="0010343D"/>
  </w:style>
  <w:style w:type="paragraph" w:customStyle="1" w:styleId="B0E74DBE34694768A4FA743EDB90D6F5">
    <w:name w:val="B0E74DBE34694768A4FA743EDB90D6F5"/>
    <w:rsid w:val="0010343D"/>
  </w:style>
  <w:style w:type="paragraph" w:customStyle="1" w:styleId="A0E3D84D1AD74BD5B411131B3292C108">
    <w:name w:val="A0E3D84D1AD74BD5B411131B3292C108"/>
    <w:rsid w:val="0010343D"/>
  </w:style>
  <w:style w:type="paragraph" w:customStyle="1" w:styleId="0C4E29F2799A44649E831C70D8FAC7B9">
    <w:name w:val="0C4E29F2799A44649E831C70D8FAC7B9"/>
    <w:rsid w:val="0010343D"/>
  </w:style>
  <w:style w:type="paragraph" w:customStyle="1" w:styleId="A627C512780C42E2A905B41BDFE277F1">
    <w:name w:val="A627C512780C42E2A905B41BDFE277F1"/>
    <w:rsid w:val="0010343D"/>
  </w:style>
  <w:style w:type="paragraph" w:customStyle="1" w:styleId="1D5BE5FE2D4047DDAF0A966473AD85DC">
    <w:name w:val="1D5BE5FE2D4047DDAF0A966473AD85DC"/>
    <w:rsid w:val="0010343D"/>
  </w:style>
  <w:style w:type="paragraph" w:customStyle="1" w:styleId="3BAAEC83072043489600B65B4C0303EE">
    <w:name w:val="3BAAEC83072043489600B65B4C0303EE"/>
    <w:rsid w:val="0010343D"/>
  </w:style>
  <w:style w:type="paragraph" w:customStyle="1" w:styleId="D4BC29596ECB4307937789FCDBE0CF17">
    <w:name w:val="D4BC29596ECB4307937789FCDBE0CF17"/>
    <w:rsid w:val="0010343D"/>
  </w:style>
  <w:style w:type="paragraph" w:customStyle="1" w:styleId="460AEF6AB8504992BE45E252B410F204">
    <w:name w:val="460AEF6AB8504992BE45E252B410F204"/>
    <w:rsid w:val="0010343D"/>
  </w:style>
  <w:style w:type="paragraph" w:customStyle="1" w:styleId="FB3F8DA3FCEA41EE824F550E28438504">
    <w:name w:val="FB3F8DA3FCEA41EE824F550E28438504"/>
    <w:rsid w:val="001034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Kristie</dc:creator>
  <cp:keywords/>
  <dc:description/>
  <cp:lastModifiedBy>Adams, Kristie</cp:lastModifiedBy>
  <cp:revision>4</cp:revision>
  <dcterms:created xsi:type="dcterms:W3CDTF">2025-06-30T20:17:00Z</dcterms:created>
  <dcterms:modified xsi:type="dcterms:W3CDTF">2025-07-01T14:37:00Z</dcterms:modified>
</cp:coreProperties>
</file>