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88ED9" w14:textId="1405D4F4" w:rsidR="00C412A6" w:rsidRPr="00A40F31" w:rsidRDefault="008F7C8C">
      <w:pPr>
        <w:rPr>
          <w:b/>
          <w:bCs/>
          <w:sz w:val="28"/>
          <w:szCs w:val="28"/>
        </w:rPr>
      </w:pPr>
      <w:r w:rsidRPr="00A40F31">
        <w:rPr>
          <w:b/>
          <w:bCs/>
          <w:sz w:val="28"/>
          <w:szCs w:val="28"/>
        </w:rPr>
        <w:t>UND Laboratory Chemical Inventory</w:t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2425"/>
        <w:gridCol w:w="351"/>
        <w:gridCol w:w="3159"/>
        <w:gridCol w:w="1193"/>
        <w:gridCol w:w="607"/>
        <w:gridCol w:w="556"/>
        <w:gridCol w:w="2265"/>
        <w:gridCol w:w="15"/>
        <w:gridCol w:w="1305"/>
        <w:gridCol w:w="1182"/>
        <w:gridCol w:w="1427"/>
      </w:tblGrid>
      <w:tr w:rsidR="00A40F31" w14:paraId="627DE683" w14:textId="527B24B3" w:rsidTr="001F70DF">
        <w:trPr>
          <w:trHeight w:val="692"/>
        </w:trPr>
        <w:tc>
          <w:tcPr>
            <w:tcW w:w="2776" w:type="dxa"/>
            <w:gridSpan w:val="2"/>
            <w:vAlign w:val="center"/>
          </w:tcPr>
          <w:p w14:paraId="0B0F4E4A" w14:textId="1A7F9102" w:rsidR="00A40F31" w:rsidRPr="00A40F31" w:rsidRDefault="00A40F31" w:rsidP="001F70DF">
            <w:pPr>
              <w:jc w:val="center"/>
              <w:rPr>
                <w:b/>
                <w:bCs/>
              </w:rPr>
            </w:pPr>
            <w:r w:rsidRPr="00A40F31">
              <w:rPr>
                <w:b/>
                <w:bCs/>
              </w:rPr>
              <w:t>PI Name:</w:t>
            </w:r>
          </w:p>
        </w:tc>
        <w:tc>
          <w:tcPr>
            <w:tcW w:w="4352" w:type="dxa"/>
            <w:gridSpan w:val="2"/>
          </w:tcPr>
          <w:p w14:paraId="653B2048" w14:textId="77777777" w:rsidR="00A40F31" w:rsidRDefault="00A40F31"/>
        </w:tc>
        <w:tc>
          <w:tcPr>
            <w:tcW w:w="3428" w:type="dxa"/>
            <w:gridSpan w:val="3"/>
            <w:vAlign w:val="center"/>
          </w:tcPr>
          <w:p w14:paraId="28525B3A" w14:textId="1445BE09" w:rsidR="00A40F31" w:rsidRPr="00A40F31" w:rsidRDefault="00A40F31" w:rsidP="001F70DF">
            <w:pPr>
              <w:jc w:val="center"/>
              <w:rPr>
                <w:b/>
                <w:bCs/>
              </w:rPr>
            </w:pPr>
            <w:r w:rsidRPr="00A40F31">
              <w:rPr>
                <w:b/>
                <w:bCs/>
              </w:rPr>
              <w:t>Building/Room:</w:t>
            </w:r>
          </w:p>
        </w:tc>
        <w:tc>
          <w:tcPr>
            <w:tcW w:w="3929" w:type="dxa"/>
            <w:gridSpan w:val="4"/>
          </w:tcPr>
          <w:p w14:paraId="593BB986" w14:textId="77777777" w:rsidR="00A40F31" w:rsidRDefault="00A40F31"/>
        </w:tc>
      </w:tr>
      <w:tr w:rsidR="001F70DF" w14:paraId="18828EA1" w14:textId="634922FE" w:rsidTr="001F70DF">
        <w:trPr>
          <w:trHeight w:val="620"/>
        </w:trPr>
        <w:tc>
          <w:tcPr>
            <w:tcW w:w="2776" w:type="dxa"/>
            <w:gridSpan w:val="2"/>
            <w:vAlign w:val="center"/>
          </w:tcPr>
          <w:p w14:paraId="13011738" w14:textId="20728F64" w:rsidR="001F70DF" w:rsidRPr="00A40F31" w:rsidRDefault="001F70DF" w:rsidP="001F70DF">
            <w:pPr>
              <w:jc w:val="center"/>
              <w:rPr>
                <w:b/>
                <w:bCs/>
              </w:rPr>
            </w:pPr>
            <w:r w:rsidRPr="00A40F31">
              <w:rPr>
                <w:b/>
                <w:bCs/>
              </w:rPr>
              <w:t>Department:</w:t>
            </w:r>
          </w:p>
        </w:tc>
        <w:tc>
          <w:tcPr>
            <w:tcW w:w="4352" w:type="dxa"/>
            <w:gridSpan w:val="2"/>
          </w:tcPr>
          <w:p w14:paraId="2BE47AD7" w14:textId="77777777" w:rsidR="001F70DF" w:rsidRDefault="001F70DF"/>
        </w:tc>
        <w:tc>
          <w:tcPr>
            <w:tcW w:w="7357" w:type="dxa"/>
            <w:gridSpan w:val="7"/>
          </w:tcPr>
          <w:p w14:paraId="07D057E6" w14:textId="79CF1BA4" w:rsidR="001F70DF" w:rsidRPr="001F70DF" w:rsidRDefault="001F70DF" w:rsidP="001F70DF">
            <w:pPr>
              <w:rPr>
                <w:i/>
                <w:iCs/>
              </w:rPr>
            </w:pPr>
            <w:r w:rsidRPr="001F70DF">
              <w:rPr>
                <w:i/>
                <w:iCs/>
              </w:rPr>
              <w:t>Please complete all fields for each chemical within the laboratory space. Use a separate sheet for each room inventoried.</w:t>
            </w:r>
          </w:p>
        </w:tc>
      </w:tr>
      <w:tr w:rsidR="00A40F31" w14:paraId="66EC64EC" w14:textId="5EC8BC10" w:rsidTr="000D2130">
        <w:trPr>
          <w:trHeight w:val="152"/>
        </w:trPr>
        <w:tc>
          <w:tcPr>
            <w:tcW w:w="2776" w:type="dxa"/>
            <w:gridSpan w:val="2"/>
            <w:shd w:val="clear" w:color="auto" w:fill="000000" w:themeFill="text1"/>
          </w:tcPr>
          <w:p w14:paraId="63A67068" w14:textId="77777777" w:rsidR="00A40F31" w:rsidRPr="008F7C8C" w:rsidRDefault="00A40F31">
            <w:pPr>
              <w:rPr>
                <w:sz w:val="16"/>
                <w:szCs w:val="16"/>
              </w:rPr>
            </w:pPr>
          </w:p>
        </w:tc>
        <w:tc>
          <w:tcPr>
            <w:tcW w:w="3159" w:type="dxa"/>
            <w:shd w:val="clear" w:color="auto" w:fill="000000" w:themeFill="text1"/>
          </w:tcPr>
          <w:p w14:paraId="03332F49" w14:textId="77777777" w:rsidR="00A40F31" w:rsidRPr="008F7C8C" w:rsidRDefault="00A40F31">
            <w:pPr>
              <w:rPr>
                <w:sz w:val="16"/>
                <w:szCs w:val="16"/>
              </w:rPr>
            </w:pPr>
          </w:p>
        </w:tc>
        <w:tc>
          <w:tcPr>
            <w:tcW w:w="2356" w:type="dxa"/>
            <w:gridSpan w:val="3"/>
            <w:shd w:val="clear" w:color="auto" w:fill="000000" w:themeFill="text1"/>
          </w:tcPr>
          <w:p w14:paraId="5DA9AD67" w14:textId="77777777" w:rsidR="00A40F31" w:rsidRPr="008F7C8C" w:rsidRDefault="00A40F31">
            <w:pPr>
              <w:rPr>
                <w:sz w:val="16"/>
                <w:szCs w:val="16"/>
              </w:rPr>
            </w:pPr>
          </w:p>
        </w:tc>
        <w:tc>
          <w:tcPr>
            <w:tcW w:w="3585" w:type="dxa"/>
            <w:gridSpan w:val="3"/>
            <w:shd w:val="clear" w:color="auto" w:fill="000000" w:themeFill="text1"/>
          </w:tcPr>
          <w:p w14:paraId="516E36DD" w14:textId="77777777" w:rsidR="00A40F31" w:rsidRPr="008F7C8C" w:rsidRDefault="00A40F31">
            <w:pPr>
              <w:rPr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000000" w:themeFill="text1"/>
          </w:tcPr>
          <w:p w14:paraId="203961B1" w14:textId="77777777" w:rsidR="00A40F31" w:rsidRPr="008F7C8C" w:rsidRDefault="00A40F31">
            <w:pPr>
              <w:rPr>
                <w:sz w:val="16"/>
                <w:szCs w:val="16"/>
              </w:rPr>
            </w:pPr>
          </w:p>
        </w:tc>
        <w:tc>
          <w:tcPr>
            <w:tcW w:w="1427" w:type="dxa"/>
            <w:shd w:val="clear" w:color="auto" w:fill="000000" w:themeFill="text1"/>
          </w:tcPr>
          <w:p w14:paraId="55E3A3C7" w14:textId="77777777" w:rsidR="00A40F31" w:rsidRPr="008F7C8C" w:rsidRDefault="00A40F31">
            <w:pPr>
              <w:rPr>
                <w:sz w:val="16"/>
                <w:szCs w:val="16"/>
              </w:rPr>
            </w:pPr>
          </w:p>
        </w:tc>
      </w:tr>
      <w:tr w:rsidR="000D2130" w14:paraId="27BF39BB" w14:textId="190EEDB3" w:rsidTr="000D2130">
        <w:trPr>
          <w:trHeight w:val="575"/>
        </w:trPr>
        <w:tc>
          <w:tcPr>
            <w:tcW w:w="2425" w:type="dxa"/>
            <w:vAlign w:val="center"/>
          </w:tcPr>
          <w:p w14:paraId="15E89B16" w14:textId="1D33E9E1" w:rsidR="000D2130" w:rsidRPr="008F7C8C" w:rsidRDefault="000D2130" w:rsidP="000D21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Manufacturer</w:t>
            </w:r>
          </w:p>
        </w:tc>
        <w:tc>
          <w:tcPr>
            <w:tcW w:w="3510" w:type="dxa"/>
            <w:gridSpan w:val="2"/>
            <w:vAlign w:val="center"/>
          </w:tcPr>
          <w:p w14:paraId="17925D4E" w14:textId="78788BCE" w:rsidR="000D2130" w:rsidRPr="008F7C8C" w:rsidRDefault="000D2130" w:rsidP="000D2130">
            <w:pPr>
              <w:jc w:val="center"/>
              <w:rPr>
                <w:b/>
                <w:bCs/>
              </w:rPr>
            </w:pPr>
            <w:r w:rsidRPr="008F7C8C">
              <w:rPr>
                <w:b/>
                <w:bCs/>
              </w:rPr>
              <w:t>Chemical Name</w:t>
            </w:r>
          </w:p>
        </w:tc>
        <w:tc>
          <w:tcPr>
            <w:tcW w:w="1800" w:type="dxa"/>
            <w:gridSpan w:val="2"/>
            <w:vAlign w:val="center"/>
          </w:tcPr>
          <w:p w14:paraId="651249A8" w14:textId="43985186" w:rsidR="000D2130" w:rsidRPr="008F7C8C" w:rsidRDefault="000D2130" w:rsidP="000D2130">
            <w:pPr>
              <w:jc w:val="center"/>
              <w:rPr>
                <w:b/>
                <w:bCs/>
              </w:rPr>
            </w:pPr>
            <w:r w:rsidRPr="008F7C8C">
              <w:rPr>
                <w:b/>
                <w:bCs/>
              </w:rPr>
              <w:t xml:space="preserve">CAS </w:t>
            </w:r>
            <w:r>
              <w:rPr>
                <w:b/>
                <w:bCs/>
              </w:rPr>
              <w:t>Number</w:t>
            </w:r>
            <w:r w:rsidRPr="008F7C8C">
              <w:rPr>
                <w:b/>
                <w:bCs/>
              </w:rPr>
              <w:t>:</w:t>
            </w:r>
          </w:p>
        </w:tc>
        <w:tc>
          <w:tcPr>
            <w:tcW w:w="2836" w:type="dxa"/>
            <w:gridSpan w:val="3"/>
            <w:vAlign w:val="center"/>
          </w:tcPr>
          <w:p w14:paraId="09A0A773" w14:textId="457C6CE7" w:rsidR="000D2130" w:rsidRPr="008F7C8C" w:rsidRDefault="000D2130" w:rsidP="000D2130">
            <w:pPr>
              <w:jc w:val="center"/>
              <w:rPr>
                <w:b/>
                <w:bCs/>
              </w:rPr>
            </w:pPr>
            <w:r w:rsidRPr="008F7C8C">
              <w:rPr>
                <w:b/>
                <w:bCs/>
              </w:rPr>
              <w:t>Physical Phase</w:t>
            </w:r>
          </w:p>
        </w:tc>
        <w:tc>
          <w:tcPr>
            <w:tcW w:w="1305" w:type="dxa"/>
            <w:vAlign w:val="center"/>
          </w:tcPr>
          <w:p w14:paraId="73448C17" w14:textId="516AB0FC" w:rsidR="000D2130" w:rsidRPr="008F7C8C" w:rsidRDefault="000D2130" w:rsidP="000D2130">
            <w:pPr>
              <w:jc w:val="center"/>
              <w:rPr>
                <w:b/>
                <w:bCs/>
              </w:rPr>
            </w:pPr>
            <w:r w:rsidRPr="008F7C8C">
              <w:rPr>
                <w:b/>
                <w:bCs/>
              </w:rPr>
              <w:t>Container Size</w:t>
            </w:r>
          </w:p>
        </w:tc>
        <w:tc>
          <w:tcPr>
            <w:tcW w:w="1182" w:type="dxa"/>
            <w:vAlign w:val="center"/>
          </w:tcPr>
          <w:p w14:paraId="57A692A1" w14:textId="05148FF0" w:rsidR="000D2130" w:rsidRPr="008F7C8C" w:rsidRDefault="000D2130" w:rsidP="000D2130">
            <w:pPr>
              <w:jc w:val="center"/>
              <w:rPr>
                <w:b/>
                <w:bCs/>
              </w:rPr>
            </w:pPr>
            <w:r w:rsidRPr="008F7C8C">
              <w:rPr>
                <w:b/>
                <w:bCs/>
              </w:rPr>
              <w:t>Unit of Measure</w:t>
            </w:r>
          </w:p>
        </w:tc>
        <w:tc>
          <w:tcPr>
            <w:tcW w:w="1427" w:type="dxa"/>
            <w:vAlign w:val="center"/>
          </w:tcPr>
          <w:p w14:paraId="6CC1AEC9" w14:textId="1090B6E4" w:rsidR="000D2130" w:rsidRDefault="000D2130" w:rsidP="000D21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</w:t>
            </w:r>
            <w:r w:rsidRPr="008F7C8C">
              <w:rPr>
                <w:b/>
                <w:bCs/>
              </w:rPr>
              <w:t xml:space="preserve"> of Containers</w:t>
            </w:r>
          </w:p>
        </w:tc>
      </w:tr>
      <w:tr w:rsidR="000D2130" w14:paraId="4FC4E611" w14:textId="5D5B4F27" w:rsidTr="000D2130">
        <w:tc>
          <w:tcPr>
            <w:tcW w:w="2425" w:type="dxa"/>
            <w:shd w:val="clear" w:color="auto" w:fill="D9D9D9" w:themeFill="background1" w:themeFillShade="D9"/>
          </w:tcPr>
          <w:p w14:paraId="6E1679A5" w14:textId="3DA9B16A" w:rsidR="000D2130" w:rsidRPr="00374B04" w:rsidRDefault="000D2130" w:rsidP="000D213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EXAMPLE</w:t>
            </w:r>
          </w:p>
        </w:tc>
        <w:tc>
          <w:tcPr>
            <w:tcW w:w="3510" w:type="dxa"/>
            <w:gridSpan w:val="2"/>
            <w:shd w:val="clear" w:color="auto" w:fill="D9D9D9" w:themeFill="background1" w:themeFillShade="D9"/>
          </w:tcPr>
          <w:p w14:paraId="6F45B06A" w14:textId="5036964B" w:rsidR="000D2130" w:rsidRPr="00374B04" w:rsidRDefault="000D2130" w:rsidP="000D2130">
            <w:pPr>
              <w:jc w:val="center"/>
              <w:rPr>
                <w:i/>
                <w:iCs/>
              </w:rPr>
            </w:pPr>
            <w:r w:rsidRPr="00374B04">
              <w:rPr>
                <w:i/>
                <w:iCs/>
              </w:rPr>
              <w:t>Acetic Acid</w:t>
            </w:r>
          </w:p>
        </w:tc>
        <w:tc>
          <w:tcPr>
            <w:tcW w:w="1800" w:type="dxa"/>
            <w:gridSpan w:val="2"/>
            <w:shd w:val="clear" w:color="auto" w:fill="D9D9D9" w:themeFill="background1" w:themeFillShade="D9"/>
          </w:tcPr>
          <w:p w14:paraId="5F8DCDEA" w14:textId="5930A472" w:rsidR="000D2130" w:rsidRDefault="000D2130" w:rsidP="000D2130">
            <w:pPr>
              <w:jc w:val="center"/>
            </w:pPr>
            <w:r w:rsidRPr="00374B04">
              <w:rPr>
                <w:i/>
                <w:iCs/>
              </w:rPr>
              <w:t>64-19-7</w:t>
            </w:r>
          </w:p>
        </w:tc>
        <w:tc>
          <w:tcPr>
            <w:tcW w:w="2836" w:type="dxa"/>
            <w:gridSpan w:val="3"/>
            <w:shd w:val="clear" w:color="auto" w:fill="D9D9D9" w:themeFill="background1" w:themeFillShade="D9"/>
          </w:tcPr>
          <w:p w14:paraId="5E216A24" w14:textId="7D86E453" w:rsidR="000D2130" w:rsidRPr="00374B04" w:rsidRDefault="000D2130" w:rsidP="000D2130">
            <w:pPr>
              <w:jc w:val="center"/>
              <w:rPr>
                <w:i/>
                <w:iCs/>
              </w:rPr>
            </w:pPr>
            <w:sdt>
              <w:sdtPr>
                <w:id w:val="8954849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Solid </w:t>
            </w:r>
            <w:sdt>
              <w:sdtPr>
                <w:id w:val="-139989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Gas </w:t>
            </w:r>
            <w:sdt>
              <w:sdtPr>
                <w:id w:val="-249470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Liquid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14:paraId="42F1C2A4" w14:textId="657CC493" w:rsidR="000D2130" w:rsidRPr="00374B04" w:rsidRDefault="000D2130" w:rsidP="000D2130">
            <w:pPr>
              <w:jc w:val="center"/>
              <w:rPr>
                <w:i/>
                <w:iCs/>
              </w:rPr>
            </w:pPr>
            <w:r w:rsidRPr="00374B04">
              <w:rPr>
                <w:i/>
                <w:iCs/>
              </w:rPr>
              <w:t>2.5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14:paraId="3213AFB3" w14:textId="7E8E2F3D" w:rsidR="000D2130" w:rsidRPr="00374B04" w:rsidRDefault="000D2130" w:rsidP="000D2130">
            <w:pPr>
              <w:jc w:val="center"/>
              <w:rPr>
                <w:i/>
                <w:iCs/>
              </w:rPr>
            </w:pPr>
            <w:r w:rsidRPr="00374B04">
              <w:rPr>
                <w:i/>
                <w:iCs/>
              </w:rPr>
              <w:t>L</w:t>
            </w:r>
          </w:p>
        </w:tc>
        <w:tc>
          <w:tcPr>
            <w:tcW w:w="1427" w:type="dxa"/>
            <w:shd w:val="clear" w:color="auto" w:fill="D9D9D9" w:themeFill="background1" w:themeFillShade="D9"/>
          </w:tcPr>
          <w:p w14:paraId="12F86802" w14:textId="21C588B1" w:rsidR="000D2130" w:rsidRPr="00374B04" w:rsidRDefault="000D2130" w:rsidP="000D2130">
            <w:pPr>
              <w:jc w:val="center"/>
              <w:rPr>
                <w:i/>
                <w:iCs/>
              </w:rPr>
            </w:pPr>
            <w:r w:rsidRPr="00374B04">
              <w:rPr>
                <w:i/>
                <w:iCs/>
              </w:rPr>
              <w:t>2</w:t>
            </w:r>
          </w:p>
        </w:tc>
      </w:tr>
      <w:tr w:rsidR="000D2130" w14:paraId="762CEC89" w14:textId="5EBACA39" w:rsidTr="000D2130">
        <w:tc>
          <w:tcPr>
            <w:tcW w:w="2425" w:type="dxa"/>
          </w:tcPr>
          <w:p w14:paraId="2E9557AD" w14:textId="77777777" w:rsidR="000D2130" w:rsidRDefault="000D2130" w:rsidP="000D2130"/>
        </w:tc>
        <w:tc>
          <w:tcPr>
            <w:tcW w:w="3510" w:type="dxa"/>
            <w:gridSpan w:val="2"/>
          </w:tcPr>
          <w:p w14:paraId="32516540" w14:textId="77777777" w:rsidR="000D2130" w:rsidRDefault="000D2130" w:rsidP="000D2130"/>
        </w:tc>
        <w:tc>
          <w:tcPr>
            <w:tcW w:w="1800" w:type="dxa"/>
            <w:gridSpan w:val="2"/>
          </w:tcPr>
          <w:p w14:paraId="77A603F7" w14:textId="227E4D85" w:rsidR="000D2130" w:rsidRDefault="000D2130" w:rsidP="000D2130"/>
        </w:tc>
        <w:tc>
          <w:tcPr>
            <w:tcW w:w="2836" w:type="dxa"/>
            <w:gridSpan w:val="3"/>
          </w:tcPr>
          <w:p w14:paraId="36F31204" w14:textId="3623EBCA" w:rsidR="000D2130" w:rsidRDefault="000D2130" w:rsidP="000D2130">
            <w:sdt>
              <w:sdtPr>
                <w:id w:val="-62847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-186065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9807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</w:tcPr>
          <w:p w14:paraId="260703E3" w14:textId="77777777" w:rsidR="000D2130" w:rsidRDefault="000D2130" w:rsidP="000D2130"/>
        </w:tc>
        <w:tc>
          <w:tcPr>
            <w:tcW w:w="1182" w:type="dxa"/>
          </w:tcPr>
          <w:p w14:paraId="46FAB6FE" w14:textId="77777777" w:rsidR="000D2130" w:rsidRDefault="000D2130" w:rsidP="000D2130"/>
        </w:tc>
        <w:tc>
          <w:tcPr>
            <w:tcW w:w="1427" w:type="dxa"/>
          </w:tcPr>
          <w:p w14:paraId="3EECE112" w14:textId="77777777" w:rsidR="000D2130" w:rsidRDefault="000D2130" w:rsidP="000D2130"/>
        </w:tc>
      </w:tr>
      <w:tr w:rsidR="000D2130" w14:paraId="1D31622A" w14:textId="20834CC1" w:rsidTr="000D2130">
        <w:tc>
          <w:tcPr>
            <w:tcW w:w="2425" w:type="dxa"/>
            <w:shd w:val="clear" w:color="auto" w:fill="D9D9D9" w:themeFill="background1" w:themeFillShade="D9"/>
          </w:tcPr>
          <w:p w14:paraId="347B3224" w14:textId="77777777" w:rsidR="000D2130" w:rsidRDefault="000D2130" w:rsidP="000D2130"/>
        </w:tc>
        <w:tc>
          <w:tcPr>
            <w:tcW w:w="3510" w:type="dxa"/>
            <w:gridSpan w:val="2"/>
            <w:shd w:val="clear" w:color="auto" w:fill="D9D9D9" w:themeFill="background1" w:themeFillShade="D9"/>
          </w:tcPr>
          <w:p w14:paraId="753F57FB" w14:textId="77777777" w:rsidR="000D2130" w:rsidRDefault="000D2130" w:rsidP="000D2130"/>
        </w:tc>
        <w:tc>
          <w:tcPr>
            <w:tcW w:w="1800" w:type="dxa"/>
            <w:gridSpan w:val="2"/>
            <w:shd w:val="clear" w:color="auto" w:fill="D9D9D9" w:themeFill="background1" w:themeFillShade="D9"/>
          </w:tcPr>
          <w:p w14:paraId="1A1F2E46" w14:textId="6CF8327D" w:rsidR="000D2130" w:rsidRDefault="000D2130" w:rsidP="000D2130"/>
        </w:tc>
        <w:tc>
          <w:tcPr>
            <w:tcW w:w="2836" w:type="dxa"/>
            <w:gridSpan w:val="3"/>
            <w:shd w:val="clear" w:color="auto" w:fill="D9D9D9" w:themeFill="background1" w:themeFillShade="D9"/>
          </w:tcPr>
          <w:p w14:paraId="393EF119" w14:textId="1B197455" w:rsidR="000D2130" w:rsidRDefault="000D2130" w:rsidP="000D2130">
            <w:sdt>
              <w:sdtPr>
                <w:id w:val="100363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57424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162172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14:paraId="3EB4125D" w14:textId="77777777" w:rsidR="000D2130" w:rsidRDefault="000D2130" w:rsidP="000D2130"/>
        </w:tc>
        <w:tc>
          <w:tcPr>
            <w:tcW w:w="1182" w:type="dxa"/>
            <w:shd w:val="clear" w:color="auto" w:fill="D9D9D9" w:themeFill="background1" w:themeFillShade="D9"/>
          </w:tcPr>
          <w:p w14:paraId="28D38E96" w14:textId="77777777" w:rsidR="000D2130" w:rsidRDefault="000D2130" w:rsidP="000D2130"/>
        </w:tc>
        <w:tc>
          <w:tcPr>
            <w:tcW w:w="1427" w:type="dxa"/>
            <w:shd w:val="clear" w:color="auto" w:fill="D9D9D9" w:themeFill="background1" w:themeFillShade="D9"/>
          </w:tcPr>
          <w:p w14:paraId="68243A17" w14:textId="77777777" w:rsidR="000D2130" w:rsidRDefault="000D2130" w:rsidP="000D2130"/>
        </w:tc>
      </w:tr>
      <w:tr w:rsidR="000D2130" w14:paraId="175FC066" w14:textId="50D5641D" w:rsidTr="000D2130">
        <w:tc>
          <w:tcPr>
            <w:tcW w:w="2425" w:type="dxa"/>
          </w:tcPr>
          <w:p w14:paraId="516FD0D6" w14:textId="77777777" w:rsidR="000D2130" w:rsidRDefault="000D2130" w:rsidP="000D2130"/>
        </w:tc>
        <w:tc>
          <w:tcPr>
            <w:tcW w:w="3510" w:type="dxa"/>
            <w:gridSpan w:val="2"/>
          </w:tcPr>
          <w:p w14:paraId="49AB74B0" w14:textId="77777777" w:rsidR="000D2130" w:rsidRDefault="000D2130" w:rsidP="000D2130"/>
        </w:tc>
        <w:tc>
          <w:tcPr>
            <w:tcW w:w="1800" w:type="dxa"/>
            <w:gridSpan w:val="2"/>
          </w:tcPr>
          <w:p w14:paraId="51A860B3" w14:textId="4CA298D6" w:rsidR="000D2130" w:rsidRDefault="000D2130" w:rsidP="000D2130"/>
        </w:tc>
        <w:tc>
          <w:tcPr>
            <w:tcW w:w="2836" w:type="dxa"/>
            <w:gridSpan w:val="3"/>
          </w:tcPr>
          <w:p w14:paraId="439287EC" w14:textId="3A90B373" w:rsidR="000D2130" w:rsidRDefault="000D2130" w:rsidP="000D2130">
            <w:sdt>
              <w:sdtPr>
                <w:id w:val="172641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23791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-184608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</w:tcPr>
          <w:p w14:paraId="67753ADB" w14:textId="77777777" w:rsidR="000D2130" w:rsidRDefault="000D2130" w:rsidP="000D2130"/>
        </w:tc>
        <w:tc>
          <w:tcPr>
            <w:tcW w:w="1182" w:type="dxa"/>
          </w:tcPr>
          <w:p w14:paraId="653AD1D8" w14:textId="77777777" w:rsidR="000D2130" w:rsidRDefault="000D2130" w:rsidP="000D2130"/>
        </w:tc>
        <w:tc>
          <w:tcPr>
            <w:tcW w:w="1427" w:type="dxa"/>
          </w:tcPr>
          <w:p w14:paraId="256E8B9F" w14:textId="77777777" w:rsidR="000D2130" w:rsidRDefault="000D2130" w:rsidP="000D2130"/>
        </w:tc>
      </w:tr>
      <w:tr w:rsidR="000D2130" w14:paraId="274E4D42" w14:textId="1CEF197F" w:rsidTr="000D2130">
        <w:tc>
          <w:tcPr>
            <w:tcW w:w="2425" w:type="dxa"/>
            <w:shd w:val="clear" w:color="auto" w:fill="D9D9D9" w:themeFill="background1" w:themeFillShade="D9"/>
          </w:tcPr>
          <w:p w14:paraId="4F64BE8E" w14:textId="77777777" w:rsidR="000D2130" w:rsidRDefault="000D2130" w:rsidP="000D2130"/>
        </w:tc>
        <w:tc>
          <w:tcPr>
            <w:tcW w:w="3510" w:type="dxa"/>
            <w:gridSpan w:val="2"/>
            <w:shd w:val="clear" w:color="auto" w:fill="D9D9D9" w:themeFill="background1" w:themeFillShade="D9"/>
          </w:tcPr>
          <w:p w14:paraId="66EF1B96" w14:textId="77777777" w:rsidR="000D2130" w:rsidRDefault="000D2130" w:rsidP="000D2130"/>
        </w:tc>
        <w:tc>
          <w:tcPr>
            <w:tcW w:w="1800" w:type="dxa"/>
            <w:gridSpan w:val="2"/>
            <w:shd w:val="clear" w:color="auto" w:fill="D9D9D9" w:themeFill="background1" w:themeFillShade="D9"/>
          </w:tcPr>
          <w:p w14:paraId="7E0226B3" w14:textId="42FFBB31" w:rsidR="000D2130" w:rsidRDefault="000D2130" w:rsidP="000D2130"/>
        </w:tc>
        <w:tc>
          <w:tcPr>
            <w:tcW w:w="2836" w:type="dxa"/>
            <w:gridSpan w:val="3"/>
            <w:shd w:val="clear" w:color="auto" w:fill="D9D9D9" w:themeFill="background1" w:themeFillShade="D9"/>
          </w:tcPr>
          <w:p w14:paraId="33939FBB" w14:textId="5C41230F" w:rsidR="000D2130" w:rsidRDefault="000D2130" w:rsidP="000D2130">
            <w:sdt>
              <w:sdtPr>
                <w:id w:val="176989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-39936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75047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14:paraId="4163A8C4" w14:textId="77777777" w:rsidR="000D2130" w:rsidRDefault="000D2130" w:rsidP="000D2130"/>
        </w:tc>
        <w:tc>
          <w:tcPr>
            <w:tcW w:w="1182" w:type="dxa"/>
            <w:shd w:val="clear" w:color="auto" w:fill="D9D9D9" w:themeFill="background1" w:themeFillShade="D9"/>
          </w:tcPr>
          <w:p w14:paraId="07AD153D" w14:textId="77777777" w:rsidR="000D2130" w:rsidRDefault="000D2130" w:rsidP="000D2130"/>
        </w:tc>
        <w:tc>
          <w:tcPr>
            <w:tcW w:w="1427" w:type="dxa"/>
            <w:shd w:val="clear" w:color="auto" w:fill="D9D9D9" w:themeFill="background1" w:themeFillShade="D9"/>
          </w:tcPr>
          <w:p w14:paraId="1BB1E299" w14:textId="77777777" w:rsidR="000D2130" w:rsidRDefault="000D2130" w:rsidP="000D2130"/>
        </w:tc>
      </w:tr>
      <w:tr w:rsidR="000D2130" w14:paraId="54280134" w14:textId="124EC9AC" w:rsidTr="000D2130">
        <w:tc>
          <w:tcPr>
            <w:tcW w:w="2425" w:type="dxa"/>
          </w:tcPr>
          <w:p w14:paraId="42B187CD" w14:textId="77777777" w:rsidR="000D2130" w:rsidRDefault="000D2130" w:rsidP="000D2130"/>
        </w:tc>
        <w:tc>
          <w:tcPr>
            <w:tcW w:w="3510" w:type="dxa"/>
            <w:gridSpan w:val="2"/>
          </w:tcPr>
          <w:p w14:paraId="2FB39AEA" w14:textId="77777777" w:rsidR="000D2130" w:rsidRDefault="000D2130" w:rsidP="000D2130"/>
        </w:tc>
        <w:tc>
          <w:tcPr>
            <w:tcW w:w="1800" w:type="dxa"/>
            <w:gridSpan w:val="2"/>
          </w:tcPr>
          <w:p w14:paraId="184ADBE0" w14:textId="0DF02CAE" w:rsidR="000D2130" w:rsidRDefault="000D2130" w:rsidP="000D2130"/>
        </w:tc>
        <w:tc>
          <w:tcPr>
            <w:tcW w:w="2836" w:type="dxa"/>
            <w:gridSpan w:val="3"/>
          </w:tcPr>
          <w:p w14:paraId="0AE1E430" w14:textId="49EADFF3" w:rsidR="000D2130" w:rsidRDefault="000D2130" w:rsidP="000D2130">
            <w:sdt>
              <w:sdtPr>
                <w:id w:val="165434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-123346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55790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</w:tcPr>
          <w:p w14:paraId="16FBC7AD" w14:textId="77777777" w:rsidR="000D2130" w:rsidRDefault="000D2130" w:rsidP="000D2130"/>
        </w:tc>
        <w:tc>
          <w:tcPr>
            <w:tcW w:w="1182" w:type="dxa"/>
          </w:tcPr>
          <w:p w14:paraId="27CFB4A2" w14:textId="77777777" w:rsidR="000D2130" w:rsidRDefault="000D2130" w:rsidP="000D2130"/>
        </w:tc>
        <w:tc>
          <w:tcPr>
            <w:tcW w:w="1427" w:type="dxa"/>
          </w:tcPr>
          <w:p w14:paraId="739B86E6" w14:textId="77777777" w:rsidR="000D2130" w:rsidRDefault="000D2130" w:rsidP="000D2130"/>
        </w:tc>
      </w:tr>
      <w:tr w:rsidR="000D2130" w14:paraId="1CB6A074" w14:textId="30932755" w:rsidTr="000D2130">
        <w:tc>
          <w:tcPr>
            <w:tcW w:w="2425" w:type="dxa"/>
            <w:shd w:val="clear" w:color="auto" w:fill="D9D9D9" w:themeFill="background1" w:themeFillShade="D9"/>
          </w:tcPr>
          <w:p w14:paraId="1DC2FB10" w14:textId="77777777" w:rsidR="000D2130" w:rsidRDefault="000D2130" w:rsidP="000D2130"/>
        </w:tc>
        <w:tc>
          <w:tcPr>
            <w:tcW w:w="3510" w:type="dxa"/>
            <w:gridSpan w:val="2"/>
            <w:shd w:val="clear" w:color="auto" w:fill="D9D9D9" w:themeFill="background1" w:themeFillShade="D9"/>
          </w:tcPr>
          <w:p w14:paraId="5C26601D" w14:textId="77777777" w:rsidR="000D2130" w:rsidRDefault="000D2130" w:rsidP="000D2130"/>
        </w:tc>
        <w:tc>
          <w:tcPr>
            <w:tcW w:w="1800" w:type="dxa"/>
            <w:gridSpan w:val="2"/>
            <w:shd w:val="clear" w:color="auto" w:fill="D9D9D9" w:themeFill="background1" w:themeFillShade="D9"/>
          </w:tcPr>
          <w:p w14:paraId="4742276E" w14:textId="4198A1FC" w:rsidR="000D2130" w:rsidRDefault="000D2130" w:rsidP="000D2130"/>
        </w:tc>
        <w:tc>
          <w:tcPr>
            <w:tcW w:w="2836" w:type="dxa"/>
            <w:gridSpan w:val="3"/>
            <w:shd w:val="clear" w:color="auto" w:fill="D9D9D9" w:themeFill="background1" w:themeFillShade="D9"/>
          </w:tcPr>
          <w:p w14:paraId="4FEF7A35" w14:textId="529E3D86" w:rsidR="000D2130" w:rsidRDefault="000D2130" w:rsidP="000D2130">
            <w:sdt>
              <w:sdtPr>
                <w:id w:val="97240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212071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82779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14:paraId="31301587" w14:textId="77777777" w:rsidR="000D2130" w:rsidRDefault="000D2130" w:rsidP="000D2130"/>
        </w:tc>
        <w:tc>
          <w:tcPr>
            <w:tcW w:w="1182" w:type="dxa"/>
            <w:shd w:val="clear" w:color="auto" w:fill="D9D9D9" w:themeFill="background1" w:themeFillShade="D9"/>
          </w:tcPr>
          <w:p w14:paraId="5E9BE025" w14:textId="77777777" w:rsidR="000D2130" w:rsidRDefault="000D2130" w:rsidP="000D2130"/>
        </w:tc>
        <w:tc>
          <w:tcPr>
            <w:tcW w:w="1427" w:type="dxa"/>
            <w:shd w:val="clear" w:color="auto" w:fill="D9D9D9" w:themeFill="background1" w:themeFillShade="D9"/>
          </w:tcPr>
          <w:p w14:paraId="1858B26F" w14:textId="77777777" w:rsidR="000D2130" w:rsidRDefault="000D2130" w:rsidP="000D2130"/>
        </w:tc>
      </w:tr>
      <w:tr w:rsidR="000D2130" w14:paraId="472626DD" w14:textId="1DC21BE7" w:rsidTr="000D2130">
        <w:tc>
          <w:tcPr>
            <w:tcW w:w="2425" w:type="dxa"/>
          </w:tcPr>
          <w:p w14:paraId="02B09F04" w14:textId="77777777" w:rsidR="000D2130" w:rsidRDefault="000D2130" w:rsidP="000D2130"/>
        </w:tc>
        <w:tc>
          <w:tcPr>
            <w:tcW w:w="3510" w:type="dxa"/>
            <w:gridSpan w:val="2"/>
          </w:tcPr>
          <w:p w14:paraId="4CD110D4" w14:textId="77777777" w:rsidR="000D2130" w:rsidRDefault="000D2130" w:rsidP="000D2130"/>
        </w:tc>
        <w:tc>
          <w:tcPr>
            <w:tcW w:w="1800" w:type="dxa"/>
            <w:gridSpan w:val="2"/>
          </w:tcPr>
          <w:p w14:paraId="0B7F6D96" w14:textId="0050A9EA" w:rsidR="000D2130" w:rsidRDefault="000D2130" w:rsidP="000D2130"/>
        </w:tc>
        <w:tc>
          <w:tcPr>
            <w:tcW w:w="2836" w:type="dxa"/>
            <w:gridSpan w:val="3"/>
          </w:tcPr>
          <w:p w14:paraId="329BD26F" w14:textId="1BAB2C20" w:rsidR="000D2130" w:rsidRDefault="000D2130" w:rsidP="000D2130">
            <w:sdt>
              <w:sdtPr>
                <w:id w:val="98914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6662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37574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</w:tcPr>
          <w:p w14:paraId="1EE4B5FB" w14:textId="77777777" w:rsidR="000D2130" w:rsidRDefault="000D2130" w:rsidP="000D2130"/>
        </w:tc>
        <w:tc>
          <w:tcPr>
            <w:tcW w:w="1182" w:type="dxa"/>
          </w:tcPr>
          <w:p w14:paraId="2CD13B6D" w14:textId="77777777" w:rsidR="000D2130" w:rsidRDefault="000D2130" w:rsidP="000D2130"/>
        </w:tc>
        <w:tc>
          <w:tcPr>
            <w:tcW w:w="1427" w:type="dxa"/>
          </w:tcPr>
          <w:p w14:paraId="3AB51CA6" w14:textId="77777777" w:rsidR="000D2130" w:rsidRDefault="000D2130" w:rsidP="000D2130"/>
        </w:tc>
      </w:tr>
      <w:tr w:rsidR="000D2130" w14:paraId="75A17D75" w14:textId="5118DAD4" w:rsidTr="000D2130">
        <w:tc>
          <w:tcPr>
            <w:tcW w:w="2425" w:type="dxa"/>
            <w:shd w:val="clear" w:color="auto" w:fill="D9D9D9" w:themeFill="background1" w:themeFillShade="D9"/>
          </w:tcPr>
          <w:p w14:paraId="1DADCD78" w14:textId="77777777" w:rsidR="000D2130" w:rsidRDefault="000D2130" w:rsidP="000D2130"/>
        </w:tc>
        <w:tc>
          <w:tcPr>
            <w:tcW w:w="3510" w:type="dxa"/>
            <w:gridSpan w:val="2"/>
            <w:shd w:val="clear" w:color="auto" w:fill="D9D9D9" w:themeFill="background1" w:themeFillShade="D9"/>
          </w:tcPr>
          <w:p w14:paraId="2FB03EA0" w14:textId="77777777" w:rsidR="000D2130" w:rsidRDefault="000D2130" w:rsidP="000D2130"/>
        </w:tc>
        <w:tc>
          <w:tcPr>
            <w:tcW w:w="1800" w:type="dxa"/>
            <w:gridSpan w:val="2"/>
            <w:shd w:val="clear" w:color="auto" w:fill="D9D9D9" w:themeFill="background1" w:themeFillShade="D9"/>
          </w:tcPr>
          <w:p w14:paraId="175F4549" w14:textId="5962CD71" w:rsidR="000D2130" w:rsidRDefault="000D2130" w:rsidP="000D2130"/>
        </w:tc>
        <w:tc>
          <w:tcPr>
            <w:tcW w:w="2836" w:type="dxa"/>
            <w:gridSpan w:val="3"/>
            <w:shd w:val="clear" w:color="auto" w:fill="D9D9D9" w:themeFill="background1" w:themeFillShade="D9"/>
          </w:tcPr>
          <w:p w14:paraId="3CF1CE19" w14:textId="10C8976D" w:rsidR="000D2130" w:rsidRDefault="000D2130" w:rsidP="000D2130">
            <w:sdt>
              <w:sdtPr>
                <w:id w:val="-118443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78246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-170647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14:paraId="237C60FD" w14:textId="77777777" w:rsidR="000D2130" w:rsidRDefault="000D2130" w:rsidP="000D2130"/>
        </w:tc>
        <w:tc>
          <w:tcPr>
            <w:tcW w:w="1182" w:type="dxa"/>
            <w:shd w:val="clear" w:color="auto" w:fill="D9D9D9" w:themeFill="background1" w:themeFillShade="D9"/>
          </w:tcPr>
          <w:p w14:paraId="77430376" w14:textId="77777777" w:rsidR="000D2130" w:rsidRDefault="000D2130" w:rsidP="000D2130"/>
        </w:tc>
        <w:tc>
          <w:tcPr>
            <w:tcW w:w="1427" w:type="dxa"/>
            <w:shd w:val="clear" w:color="auto" w:fill="D9D9D9" w:themeFill="background1" w:themeFillShade="D9"/>
          </w:tcPr>
          <w:p w14:paraId="418FDEA4" w14:textId="77777777" w:rsidR="000D2130" w:rsidRDefault="000D2130" w:rsidP="000D2130"/>
        </w:tc>
      </w:tr>
      <w:tr w:rsidR="000D2130" w14:paraId="689D4E6F" w14:textId="475D1B6F" w:rsidTr="000D2130">
        <w:tc>
          <w:tcPr>
            <w:tcW w:w="2425" w:type="dxa"/>
          </w:tcPr>
          <w:p w14:paraId="4F56F082" w14:textId="77777777" w:rsidR="000D2130" w:rsidRDefault="000D2130" w:rsidP="000D2130"/>
        </w:tc>
        <w:tc>
          <w:tcPr>
            <w:tcW w:w="3510" w:type="dxa"/>
            <w:gridSpan w:val="2"/>
          </w:tcPr>
          <w:p w14:paraId="55558092" w14:textId="77777777" w:rsidR="000D2130" w:rsidRDefault="000D2130" w:rsidP="000D2130"/>
        </w:tc>
        <w:tc>
          <w:tcPr>
            <w:tcW w:w="1800" w:type="dxa"/>
            <w:gridSpan w:val="2"/>
          </w:tcPr>
          <w:p w14:paraId="4C32369B" w14:textId="42CC311C" w:rsidR="000D2130" w:rsidRDefault="000D2130" w:rsidP="000D2130"/>
        </w:tc>
        <w:tc>
          <w:tcPr>
            <w:tcW w:w="2836" w:type="dxa"/>
            <w:gridSpan w:val="3"/>
          </w:tcPr>
          <w:p w14:paraId="3D65C2C8" w14:textId="7A65F53B" w:rsidR="000D2130" w:rsidRDefault="000D2130" w:rsidP="000D2130">
            <w:sdt>
              <w:sdtPr>
                <w:id w:val="-153186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-56588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195366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</w:tcPr>
          <w:p w14:paraId="03EE50C5" w14:textId="77777777" w:rsidR="000D2130" w:rsidRDefault="000D2130" w:rsidP="000D2130"/>
        </w:tc>
        <w:tc>
          <w:tcPr>
            <w:tcW w:w="1182" w:type="dxa"/>
          </w:tcPr>
          <w:p w14:paraId="5A8B0EBC" w14:textId="77777777" w:rsidR="000D2130" w:rsidRDefault="000D2130" w:rsidP="000D2130"/>
        </w:tc>
        <w:tc>
          <w:tcPr>
            <w:tcW w:w="1427" w:type="dxa"/>
          </w:tcPr>
          <w:p w14:paraId="59F253B4" w14:textId="77777777" w:rsidR="000D2130" w:rsidRDefault="000D2130" w:rsidP="000D2130"/>
        </w:tc>
      </w:tr>
      <w:tr w:rsidR="000D2130" w14:paraId="066175A6" w14:textId="40820D30" w:rsidTr="000D2130">
        <w:tc>
          <w:tcPr>
            <w:tcW w:w="2425" w:type="dxa"/>
            <w:shd w:val="clear" w:color="auto" w:fill="D9D9D9" w:themeFill="background1" w:themeFillShade="D9"/>
          </w:tcPr>
          <w:p w14:paraId="75D6F35A" w14:textId="77777777" w:rsidR="000D2130" w:rsidRDefault="000D2130" w:rsidP="000D2130"/>
        </w:tc>
        <w:tc>
          <w:tcPr>
            <w:tcW w:w="3510" w:type="dxa"/>
            <w:gridSpan w:val="2"/>
            <w:shd w:val="clear" w:color="auto" w:fill="D9D9D9" w:themeFill="background1" w:themeFillShade="D9"/>
          </w:tcPr>
          <w:p w14:paraId="5242CDA3" w14:textId="77777777" w:rsidR="000D2130" w:rsidRDefault="000D2130" w:rsidP="000D2130"/>
        </w:tc>
        <w:tc>
          <w:tcPr>
            <w:tcW w:w="1800" w:type="dxa"/>
            <w:gridSpan w:val="2"/>
            <w:shd w:val="clear" w:color="auto" w:fill="D9D9D9" w:themeFill="background1" w:themeFillShade="D9"/>
          </w:tcPr>
          <w:p w14:paraId="67D7CF7D" w14:textId="746C52F8" w:rsidR="000D2130" w:rsidRDefault="000D2130" w:rsidP="000D2130"/>
        </w:tc>
        <w:tc>
          <w:tcPr>
            <w:tcW w:w="2836" w:type="dxa"/>
            <w:gridSpan w:val="3"/>
            <w:shd w:val="clear" w:color="auto" w:fill="D9D9D9" w:themeFill="background1" w:themeFillShade="D9"/>
          </w:tcPr>
          <w:p w14:paraId="5D3FD01D" w14:textId="347DC0F6" w:rsidR="000D2130" w:rsidRDefault="000D2130" w:rsidP="000D2130">
            <w:sdt>
              <w:sdtPr>
                <w:id w:val="-159192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-209615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-742640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14:paraId="741FE357" w14:textId="77777777" w:rsidR="000D2130" w:rsidRDefault="000D2130" w:rsidP="000D2130"/>
        </w:tc>
        <w:tc>
          <w:tcPr>
            <w:tcW w:w="1182" w:type="dxa"/>
            <w:shd w:val="clear" w:color="auto" w:fill="D9D9D9" w:themeFill="background1" w:themeFillShade="D9"/>
          </w:tcPr>
          <w:p w14:paraId="46FEA73C" w14:textId="77777777" w:rsidR="000D2130" w:rsidRDefault="000D2130" w:rsidP="000D2130"/>
        </w:tc>
        <w:tc>
          <w:tcPr>
            <w:tcW w:w="1427" w:type="dxa"/>
            <w:shd w:val="clear" w:color="auto" w:fill="D9D9D9" w:themeFill="background1" w:themeFillShade="D9"/>
          </w:tcPr>
          <w:p w14:paraId="5840BA63" w14:textId="77777777" w:rsidR="000D2130" w:rsidRDefault="000D2130" w:rsidP="000D2130"/>
        </w:tc>
      </w:tr>
      <w:tr w:rsidR="000D2130" w14:paraId="51447B42" w14:textId="463B3A89" w:rsidTr="000D2130">
        <w:tc>
          <w:tcPr>
            <w:tcW w:w="2425" w:type="dxa"/>
          </w:tcPr>
          <w:p w14:paraId="63EB0A4A" w14:textId="77777777" w:rsidR="000D2130" w:rsidRDefault="000D2130" w:rsidP="000D2130"/>
        </w:tc>
        <w:tc>
          <w:tcPr>
            <w:tcW w:w="3510" w:type="dxa"/>
            <w:gridSpan w:val="2"/>
          </w:tcPr>
          <w:p w14:paraId="4AF6A06F" w14:textId="77777777" w:rsidR="000D2130" w:rsidRDefault="000D2130" w:rsidP="000D2130"/>
        </w:tc>
        <w:tc>
          <w:tcPr>
            <w:tcW w:w="1800" w:type="dxa"/>
            <w:gridSpan w:val="2"/>
          </w:tcPr>
          <w:p w14:paraId="72759D36" w14:textId="6BC48218" w:rsidR="000D2130" w:rsidRDefault="000D2130" w:rsidP="000D2130"/>
        </w:tc>
        <w:tc>
          <w:tcPr>
            <w:tcW w:w="2836" w:type="dxa"/>
            <w:gridSpan w:val="3"/>
          </w:tcPr>
          <w:p w14:paraId="251D071F" w14:textId="57605FD4" w:rsidR="000D2130" w:rsidRDefault="000D2130" w:rsidP="000D2130">
            <w:sdt>
              <w:sdtPr>
                <w:id w:val="-50575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5228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55867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</w:tcPr>
          <w:p w14:paraId="65A6F651" w14:textId="77777777" w:rsidR="000D2130" w:rsidRDefault="000D2130" w:rsidP="000D2130"/>
        </w:tc>
        <w:tc>
          <w:tcPr>
            <w:tcW w:w="1182" w:type="dxa"/>
          </w:tcPr>
          <w:p w14:paraId="074BE3A0" w14:textId="77777777" w:rsidR="000D2130" w:rsidRDefault="000D2130" w:rsidP="000D2130"/>
        </w:tc>
        <w:tc>
          <w:tcPr>
            <w:tcW w:w="1427" w:type="dxa"/>
          </w:tcPr>
          <w:p w14:paraId="69417A0D" w14:textId="77777777" w:rsidR="000D2130" w:rsidRDefault="000D2130" w:rsidP="000D2130"/>
        </w:tc>
      </w:tr>
      <w:tr w:rsidR="000D2130" w14:paraId="79DE1DE0" w14:textId="0FF42E3A" w:rsidTr="000D2130">
        <w:tc>
          <w:tcPr>
            <w:tcW w:w="2425" w:type="dxa"/>
            <w:shd w:val="clear" w:color="auto" w:fill="D9D9D9" w:themeFill="background1" w:themeFillShade="D9"/>
          </w:tcPr>
          <w:p w14:paraId="4B397A27" w14:textId="77777777" w:rsidR="000D2130" w:rsidRDefault="000D2130" w:rsidP="000D2130"/>
        </w:tc>
        <w:tc>
          <w:tcPr>
            <w:tcW w:w="3510" w:type="dxa"/>
            <w:gridSpan w:val="2"/>
            <w:shd w:val="clear" w:color="auto" w:fill="D9D9D9" w:themeFill="background1" w:themeFillShade="D9"/>
          </w:tcPr>
          <w:p w14:paraId="77100893" w14:textId="77777777" w:rsidR="000D2130" w:rsidRDefault="000D2130" w:rsidP="000D2130"/>
        </w:tc>
        <w:tc>
          <w:tcPr>
            <w:tcW w:w="1800" w:type="dxa"/>
            <w:gridSpan w:val="2"/>
            <w:shd w:val="clear" w:color="auto" w:fill="D9D9D9" w:themeFill="background1" w:themeFillShade="D9"/>
          </w:tcPr>
          <w:p w14:paraId="3D25EA83" w14:textId="4AF9020E" w:rsidR="000D2130" w:rsidRDefault="000D2130" w:rsidP="000D2130"/>
        </w:tc>
        <w:tc>
          <w:tcPr>
            <w:tcW w:w="2836" w:type="dxa"/>
            <w:gridSpan w:val="3"/>
            <w:shd w:val="clear" w:color="auto" w:fill="D9D9D9" w:themeFill="background1" w:themeFillShade="D9"/>
          </w:tcPr>
          <w:p w14:paraId="72A267D9" w14:textId="27492647" w:rsidR="000D2130" w:rsidRDefault="000D2130" w:rsidP="000D2130">
            <w:sdt>
              <w:sdtPr>
                <w:id w:val="-151636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133187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-66686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14:paraId="5B76DBE1" w14:textId="77777777" w:rsidR="000D2130" w:rsidRDefault="000D2130" w:rsidP="000D2130"/>
        </w:tc>
        <w:tc>
          <w:tcPr>
            <w:tcW w:w="1182" w:type="dxa"/>
            <w:shd w:val="clear" w:color="auto" w:fill="D9D9D9" w:themeFill="background1" w:themeFillShade="D9"/>
          </w:tcPr>
          <w:p w14:paraId="06C41FF5" w14:textId="77777777" w:rsidR="000D2130" w:rsidRDefault="000D2130" w:rsidP="000D2130"/>
        </w:tc>
        <w:tc>
          <w:tcPr>
            <w:tcW w:w="1427" w:type="dxa"/>
            <w:shd w:val="clear" w:color="auto" w:fill="D9D9D9" w:themeFill="background1" w:themeFillShade="D9"/>
          </w:tcPr>
          <w:p w14:paraId="259E10F5" w14:textId="77777777" w:rsidR="000D2130" w:rsidRDefault="000D2130" w:rsidP="000D2130"/>
        </w:tc>
      </w:tr>
      <w:tr w:rsidR="000D2130" w14:paraId="28371FE1" w14:textId="3BFD4F16" w:rsidTr="000D2130">
        <w:tc>
          <w:tcPr>
            <w:tcW w:w="2425" w:type="dxa"/>
          </w:tcPr>
          <w:p w14:paraId="592D2418" w14:textId="77777777" w:rsidR="000D2130" w:rsidRDefault="000D2130" w:rsidP="000D2130"/>
        </w:tc>
        <w:tc>
          <w:tcPr>
            <w:tcW w:w="3510" w:type="dxa"/>
            <w:gridSpan w:val="2"/>
          </w:tcPr>
          <w:p w14:paraId="33CE812A" w14:textId="77777777" w:rsidR="000D2130" w:rsidRDefault="000D2130" w:rsidP="000D2130"/>
        </w:tc>
        <w:tc>
          <w:tcPr>
            <w:tcW w:w="1800" w:type="dxa"/>
            <w:gridSpan w:val="2"/>
          </w:tcPr>
          <w:p w14:paraId="143DF6EF" w14:textId="13CE42F6" w:rsidR="000D2130" w:rsidRDefault="000D2130" w:rsidP="000D2130"/>
        </w:tc>
        <w:tc>
          <w:tcPr>
            <w:tcW w:w="2836" w:type="dxa"/>
            <w:gridSpan w:val="3"/>
          </w:tcPr>
          <w:p w14:paraId="2836FE06" w14:textId="3C4E389A" w:rsidR="000D2130" w:rsidRDefault="000D2130" w:rsidP="000D2130">
            <w:sdt>
              <w:sdtPr>
                <w:id w:val="34328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25748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-2040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</w:tcPr>
          <w:p w14:paraId="60BC05CB" w14:textId="77777777" w:rsidR="000D2130" w:rsidRDefault="000D2130" w:rsidP="000D2130"/>
        </w:tc>
        <w:tc>
          <w:tcPr>
            <w:tcW w:w="1182" w:type="dxa"/>
          </w:tcPr>
          <w:p w14:paraId="0F20E8AD" w14:textId="77777777" w:rsidR="000D2130" w:rsidRDefault="000D2130" w:rsidP="000D2130"/>
        </w:tc>
        <w:tc>
          <w:tcPr>
            <w:tcW w:w="1427" w:type="dxa"/>
          </w:tcPr>
          <w:p w14:paraId="7FCFCECA" w14:textId="77777777" w:rsidR="000D2130" w:rsidRDefault="000D2130" w:rsidP="000D2130"/>
        </w:tc>
      </w:tr>
      <w:tr w:rsidR="000D2130" w14:paraId="3D89300D" w14:textId="623D0661" w:rsidTr="000D2130">
        <w:tc>
          <w:tcPr>
            <w:tcW w:w="2425" w:type="dxa"/>
            <w:shd w:val="clear" w:color="auto" w:fill="D9D9D9" w:themeFill="background1" w:themeFillShade="D9"/>
          </w:tcPr>
          <w:p w14:paraId="65CEBA20" w14:textId="77777777" w:rsidR="000D2130" w:rsidRDefault="000D2130" w:rsidP="000D2130"/>
        </w:tc>
        <w:tc>
          <w:tcPr>
            <w:tcW w:w="3510" w:type="dxa"/>
            <w:gridSpan w:val="2"/>
            <w:shd w:val="clear" w:color="auto" w:fill="D9D9D9" w:themeFill="background1" w:themeFillShade="D9"/>
          </w:tcPr>
          <w:p w14:paraId="46C75117" w14:textId="77777777" w:rsidR="000D2130" w:rsidRDefault="000D2130" w:rsidP="000D2130"/>
        </w:tc>
        <w:tc>
          <w:tcPr>
            <w:tcW w:w="1800" w:type="dxa"/>
            <w:gridSpan w:val="2"/>
            <w:shd w:val="clear" w:color="auto" w:fill="D9D9D9" w:themeFill="background1" w:themeFillShade="D9"/>
          </w:tcPr>
          <w:p w14:paraId="677EB5AC" w14:textId="1C93C4A2" w:rsidR="000D2130" w:rsidRDefault="000D2130" w:rsidP="000D2130"/>
        </w:tc>
        <w:tc>
          <w:tcPr>
            <w:tcW w:w="2836" w:type="dxa"/>
            <w:gridSpan w:val="3"/>
            <w:shd w:val="clear" w:color="auto" w:fill="D9D9D9" w:themeFill="background1" w:themeFillShade="D9"/>
          </w:tcPr>
          <w:p w14:paraId="030C6AEB" w14:textId="1FDE3860" w:rsidR="000D2130" w:rsidRDefault="000D2130" w:rsidP="000D2130">
            <w:sdt>
              <w:sdtPr>
                <w:id w:val="137087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1227334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49947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14:paraId="0E6E6E46" w14:textId="77777777" w:rsidR="000D2130" w:rsidRDefault="000D2130" w:rsidP="000D2130"/>
        </w:tc>
        <w:tc>
          <w:tcPr>
            <w:tcW w:w="1182" w:type="dxa"/>
            <w:shd w:val="clear" w:color="auto" w:fill="D9D9D9" w:themeFill="background1" w:themeFillShade="D9"/>
          </w:tcPr>
          <w:p w14:paraId="78C02128" w14:textId="77777777" w:rsidR="000D2130" w:rsidRDefault="000D2130" w:rsidP="000D2130"/>
        </w:tc>
        <w:tc>
          <w:tcPr>
            <w:tcW w:w="1427" w:type="dxa"/>
            <w:shd w:val="clear" w:color="auto" w:fill="D9D9D9" w:themeFill="background1" w:themeFillShade="D9"/>
          </w:tcPr>
          <w:p w14:paraId="5A2A9FC3" w14:textId="77777777" w:rsidR="000D2130" w:rsidRDefault="000D2130" w:rsidP="000D2130"/>
        </w:tc>
      </w:tr>
      <w:tr w:rsidR="000D2130" w14:paraId="413D28A0" w14:textId="303FE497" w:rsidTr="000D2130">
        <w:tc>
          <w:tcPr>
            <w:tcW w:w="2425" w:type="dxa"/>
          </w:tcPr>
          <w:p w14:paraId="2EE22406" w14:textId="77777777" w:rsidR="000D2130" w:rsidRDefault="000D2130" w:rsidP="000D2130"/>
        </w:tc>
        <w:tc>
          <w:tcPr>
            <w:tcW w:w="3510" w:type="dxa"/>
            <w:gridSpan w:val="2"/>
          </w:tcPr>
          <w:p w14:paraId="348CCE7A" w14:textId="77777777" w:rsidR="000D2130" w:rsidRDefault="000D2130" w:rsidP="000D2130"/>
        </w:tc>
        <w:tc>
          <w:tcPr>
            <w:tcW w:w="1800" w:type="dxa"/>
            <w:gridSpan w:val="2"/>
          </w:tcPr>
          <w:p w14:paraId="18D9DF10" w14:textId="618069F1" w:rsidR="000D2130" w:rsidRDefault="000D2130" w:rsidP="000D2130"/>
        </w:tc>
        <w:tc>
          <w:tcPr>
            <w:tcW w:w="2836" w:type="dxa"/>
            <w:gridSpan w:val="3"/>
          </w:tcPr>
          <w:p w14:paraId="794F19E3" w14:textId="2B2578D8" w:rsidR="000D2130" w:rsidRDefault="000D2130" w:rsidP="000D2130">
            <w:sdt>
              <w:sdtPr>
                <w:id w:val="-158428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212249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-211751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</w:tcPr>
          <w:p w14:paraId="6AA118B1" w14:textId="77777777" w:rsidR="000D2130" w:rsidRDefault="000D2130" w:rsidP="000D2130"/>
        </w:tc>
        <w:tc>
          <w:tcPr>
            <w:tcW w:w="1182" w:type="dxa"/>
          </w:tcPr>
          <w:p w14:paraId="07C97AC2" w14:textId="77777777" w:rsidR="000D2130" w:rsidRDefault="000D2130" w:rsidP="000D2130"/>
        </w:tc>
        <w:tc>
          <w:tcPr>
            <w:tcW w:w="1427" w:type="dxa"/>
          </w:tcPr>
          <w:p w14:paraId="1E314C26" w14:textId="77777777" w:rsidR="000D2130" w:rsidRDefault="000D2130" w:rsidP="000D2130"/>
        </w:tc>
      </w:tr>
      <w:tr w:rsidR="000D2130" w14:paraId="2EF0C5BE" w14:textId="644318BB" w:rsidTr="000D2130">
        <w:tc>
          <w:tcPr>
            <w:tcW w:w="2425" w:type="dxa"/>
            <w:shd w:val="clear" w:color="auto" w:fill="D9D9D9" w:themeFill="background1" w:themeFillShade="D9"/>
          </w:tcPr>
          <w:p w14:paraId="624C524C" w14:textId="77777777" w:rsidR="000D2130" w:rsidRDefault="000D2130" w:rsidP="000D2130"/>
        </w:tc>
        <w:tc>
          <w:tcPr>
            <w:tcW w:w="3510" w:type="dxa"/>
            <w:gridSpan w:val="2"/>
            <w:shd w:val="clear" w:color="auto" w:fill="D9D9D9" w:themeFill="background1" w:themeFillShade="D9"/>
          </w:tcPr>
          <w:p w14:paraId="24FE1516" w14:textId="77777777" w:rsidR="000D2130" w:rsidRDefault="000D2130" w:rsidP="000D2130"/>
        </w:tc>
        <w:tc>
          <w:tcPr>
            <w:tcW w:w="1800" w:type="dxa"/>
            <w:gridSpan w:val="2"/>
            <w:shd w:val="clear" w:color="auto" w:fill="D9D9D9" w:themeFill="background1" w:themeFillShade="D9"/>
          </w:tcPr>
          <w:p w14:paraId="427BC0E9" w14:textId="5B3A5AD4" w:rsidR="000D2130" w:rsidRDefault="000D2130" w:rsidP="000D2130"/>
        </w:tc>
        <w:tc>
          <w:tcPr>
            <w:tcW w:w="2836" w:type="dxa"/>
            <w:gridSpan w:val="3"/>
            <w:shd w:val="clear" w:color="auto" w:fill="D9D9D9" w:themeFill="background1" w:themeFillShade="D9"/>
          </w:tcPr>
          <w:p w14:paraId="20A49545" w14:textId="5799B243" w:rsidR="000D2130" w:rsidRDefault="000D2130" w:rsidP="000D2130">
            <w:sdt>
              <w:sdtPr>
                <w:id w:val="188081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101672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-99541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14:paraId="64FF3DBF" w14:textId="77777777" w:rsidR="000D2130" w:rsidRDefault="000D2130" w:rsidP="000D2130"/>
        </w:tc>
        <w:tc>
          <w:tcPr>
            <w:tcW w:w="1182" w:type="dxa"/>
            <w:shd w:val="clear" w:color="auto" w:fill="D9D9D9" w:themeFill="background1" w:themeFillShade="D9"/>
          </w:tcPr>
          <w:p w14:paraId="0C551A8B" w14:textId="77777777" w:rsidR="000D2130" w:rsidRDefault="000D2130" w:rsidP="000D2130"/>
        </w:tc>
        <w:tc>
          <w:tcPr>
            <w:tcW w:w="1427" w:type="dxa"/>
            <w:shd w:val="clear" w:color="auto" w:fill="D9D9D9" w:themeFill="background1" w:themeFillShade="D9"/>
          </w:tcPr>
          <w:p w14:paraId="7D18B058" w14:textId="77777777" w:rsidR="000D2130" w:rsidRDefault="000D2130" w:rsidP="000D2130"/>
        </w:tc>
      </w:tr>
      <w:tr w:rsidR="000D2130" w14:paraId="29AFC920" w14:textId="37322E2F" w:rsidTr="000D2130">
        <w:tc>
          <w:tcPr>
            <w:tcW w:w="2425" w:type="dxa"/>
          </w:tcPr>
          <w:p w14:paraId="65DEDF71" w14:textId="77777777" w:rsidR="000D2130" w:rsidRDefault="000D2130" w:rsidP="000D2130"/>
        </w:tc>
        <w:tc>
          <w:tcPr>
            <w:tcW w:w="3510" w:type="dxa"/>
            <w:gridSpan w:val="2"/>
          </w:tcPr>
          <w:p w14:paraId="322ECE97" w14:textId="77777777" w:rsidR="000D2130" w:rsidRDefault="000D2130" w:rsidP="000D2130"/>
        </w:tc>
        <w:tc>
          <w:tcPr>
            <w:tcW w:w="1800" w:type="dxa"/>
            <w:gridSpan w:val="2"/>
          </w:tcPr>
          <w:p w14:paraId="48B836D8" w14:textId="18A96A63" w:rsidR="000D2130" w:rsidRDefault="000D2130" w:rsidP="000D2130"/>
        </w:tc>
        <w:tc>
          <w:tcPr>
            <w:tcW w:w="2836" w:type="dxa"/>
            <w:gridSpan w:val="3"/>
          </w:tcPr>
          <w:p w14:paraId="5E1CDAF4" w14:textId="3E588C3B" w:rsidR="000D2130" w:rsidRDefault="000D2130" w:rsidP="000D2130">
            <w:sdt>
              <w:sdtPr>
                <w:id w:val="16976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-134531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-71242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</w:tcPr>
          <w:p w14:paraId="14089E5B" w14:textId="77777777" w:rsidR="000D2130" w:rsidRDefault="000D2130" w:rsidP="000D2130"/>
        </w:tc>
        <w:tc>
          <w:tcPr>
            <w:tcW w:w="1182" w:type="dxa"/>
          </w:tcPr>
          <w:p w14:paraId="5AF4858A" w14:textId="77777777" w:rsidR="000D2130" w:rsidRDefault="000D2130" w:rsidP="000D2130"/>
        </w:tc>
        <w:tc>
          <w:tcPr>
            <w:tcW w:w="1427" w:type="dxa"/>
          </w:tcPr>
          <w:p w14:paraId="1B2291A0" w14:textId="77777777" w:rsidR="000D2130" w:rsidRDefault="000D2130" w:rsidP="000D2130"/>
        </w:tc>
      </w:tr>
      <w:tr w:rsidR="000D2130" w14:paraId="6BF9BB71" w14:textId="183964B8" w:rsidTr="000D2130">
        <w:tc>
          <w:tcPr>
            <w:tcW w:w="2425" w:type="dxa"/>
            <w:shd w:val="clear" w:color="auto" w:fill="D9D9D9" w:themeFill="background1" w:themeFillShade="D9"/>
          </w:tcPr>
          <w:p w14:paraId="57C38FB7" w14:textId="77777777" w:rsidR="000D2130" w:rsidRDefault="000D2130" w:rsidP="000D2130"/>
        </w:tc>
        <w:tc>
          <w:tcPr>
            <w:tcW w:w="3510" w:type="dxa"/>
            <w:gridSpan w:val="2"/>
            <w:shd w:val="clear" w:color="auto" w:fill="D9D9D9" w:themeFill="background1" w:themeFillShade="D9"/>
          </w:tcPr>
          <w:p w14:paraId="046D3713" w14:textId="77777777" w:rsidR="000D2130" w:rsidRDefault="000D2130" w:rsidP="000D2130"/>
        </w:tc>
        <w:tc>
          <w:tcPr>
            <w:tcW w:w="1800" w:type="dxa"/>
            <w:gridSpan w:val="2"/>
            <w:shd w:val="clear" w:color="auto" w:fill="D9D9D9" w:themeFill="background1" w:themeFillShade="D9"/>
          </w:tcPr>
          <w:p w14:paraId="6CE69457" w14:textId="72304A1A" w:rsidR="000D2130" w:rsidRDefault="000D2130" w:rsidP="000D2130"/>
        </w:tc>
        <w:tc>
          <w:tcPr>
            <w:tcW w:w="2836" w:type="dxa"/>
            <w:gridSpan w:val="3"/>
            <w:shd w:val="clear" w:color="auto" w:fill="D9D9D9" w:themeFill="background1" w:themeFillShade="D9"/>
          </w:tcPr>
          <w:p w14:paraId="64D5AF89" w14:textId="66088FBE" w:rsidR="000D2130" w:rsidRDefault="000D2130" w:rsidP="000D2130">
            <w:sdt>
              <w:sdtPr>
                <w:id w:val="25810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-86945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-21218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14:paraId="74BC0431" w14:textId="77777777" w:rsidR="000D2130" w:rsidRDefault="000D2130" w:rsidP="000D2130"/>
        </w:tc>
        <w:tc>
          <w:tcPr>
            <w:tcW w:w="1182" w:type="dxa"/>
            <w:shd w:val="clear" w:color="auto" w:fill="D9D9D9" w:themeFill="background1" w:themeFillShade="D9"/>
          </w:tcPr>
          <w:p w14:paraId="1DC5410B" w14:textId="77777777" w:rsidR="000D2130" w:rsidRDefault="000D2130" w:rsidP="000D2130"/>
        </w:tc>
        <w:tc>
          <w:tcPr>
            <w:tcW w:w="1427" w:type="dxa"/>
            <w:shd w:val="clear" w:color="auto" w:fill="D9D9D9" w:themeFill="background1" w:themeFillShade="D9"/>
          </w:tcPr>
          <w:p w14:paraId="6CD9A628" w14:textId="77777777" w:rsidR="000D2130" w:rsidRDefault="000D2130" w:rsidP="000D2130"/>
        </w:tc>
      </w:tr>
      <w:tr w:rsidR="000D2130" w14:paraId="4C013F64" w14:textId="74C83906" w:rsidTr="000D2130">
        <w:tc>
          <w:tcPr>
            <w:tcW w:w="2425" w:type="dxa"/>
          </w:tcPr>
          <w:p w14:paraId="6698D0C4" w14:textId="77777777" w:rsidR="000D2130" w:rsidRDefault="000D2130" w:rsidP="000D2130"/>
        </w:tc>
        <w:tc>
          <w:tcPr>
            <w:tcW w:w="3510" w:type="dxa"/>
            <w:gridSpan w:val="2"/>
          </w:tcPr>
          <w:p w14:paraId="0F8DCCA4" w14:textId="77777777" w:rsidR="000D2130" w:rsidRDefault="000D2130" w:rsidP="000D2130"/>
        </w:tc>
        <w:tc>
          <w:tcPr>
            <w:tcW w:w="1800" w:type="dxa"/>
            <w:gridSpan w:val="2"/>
          </w:tcPr>
          <w:p w14:paraId="4DF07676" w14:textId="179E278E" w:rsidR="000D2130" w:rsidRDefault="000D2130" w:rsidP="000D2130"/>
        </w:tc>
        <w:tc>
          <w:tcPr>
            <w:tcW w:w="2836" w:type="dxa"/>
            <w:gridSpan w:val="3"/>
          </w:tcPr>
          <w:p w14:paraId="1CFD6044" w14:textId="717F63D5" w:rsidR="000D2130" w:rsidRDefault="000D2130" w:rsidP="000D2130">
            <w:sdt>
              <w:sdtPr>
                <w:id w:val="-95395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-35465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-164735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</w:tcPr>
          <w:p w14:paraId="3F62CA8C" w14:textId="77777777" w:rsidR="000D2130" w:rsidRDefault="000D2130" w:rsidP="000D2130"/>
        </w:tc>
        <w:tc>
          <w:tcPr>
            <w:tcW w:w="1182" w:type="dxa"/>
          </w:tcPr>
          <w:p w14:paraId="1142C7CE" w14:textId="77777777" w:rsidR="000D2130" w:rsidRDefault="000D2130" w:rsidP="000D2130"/>
        </w:tc>
        <w:tc>
          <w:tcPr>
            <w:tcW w:w="1427" w:type="dxa"/>
          </w:tcPr>
          <w:p w14:paraId="40409BFB" w14:textId="77777777" w:rsidR="000D2130" w:rsidRDefault="000D2130" w:rsidP="000D2130"/>
        </w:tc>
      </w:tr>
      <w:tr w:rsidR="000D2130" w14:paraId="68C8E1A4" w14:textId="09ACCF51" w:rsidTr="000D2130">
        <w:tc>
          <w:tcPr>
            <w:tcW w:w="2425" w:type="dxa"/>
            <w:shd w:val="clear" w:color="auto" w:fill="D9D9D9" w:themeFill="background1" w:themeFillShade="D9"/>
          </w:tcPr>
          <w:p w14:paraId="66E9B3B2" w14:textId="77777777" w:rsidR="000D2130" w:rsidRDefault="000D2130" w:rsidP="000D2130"/>
        </w:tc>
        <w:tc>
          <w:tcPr>
            <w:tcW w:w="3510" w:type="dxa"/>
            <w:gridSpan w:val="2"/>
            <w:shd w:val="clear" w:color="auto" w:fill="D9D9D9" w:themeFill="background1" w:themeFillShade="D9"/>
          </w:tcPr>
          <w:p w14:paraId="2E9FA1BC" w14:textId="77777777" w:rsidR="000D2130" w:rsidRDefault="000D2130" w:rsidP="000D2130"/>
        </w:tc>
        <w:tc>
          <w:tcPr>
            <w:tcW w:w="1800" w:type="dxa"/>
            <w:gridSpan w:val="2"/>
            <w:shd w:val="clear" w:color="auto" w:fill="D9D9D9" w:themeFill="background1" w:themeFillShade="D9"/>
          </w:tcPr>
          <w:p w14:paraId="3D0C7C9E" w14:textId="2E502DAB" w:rsidR="000D2130" w:rsidRDefault="000D2130" w:rsidP="000D2130"/>
        </w:tc>
        <w:tc>
          <w:tcPr>
            <w:tcW w:w="2836" w:type="dxa"/>
            <w:gridSpan w:val="3"/>
            <w:shd w:val="clear" w:color="auto" w:fill="D9D9D9" w:themeFill="background1" w:themeFillShade="D9"/>
          </w:tcPr>
          <w:p w14:paraId="231592A4" w14:textId="3F25CD3A" w:rsidR="000D2130" w:rsidRDefault="000D2130" w:rsidP="000D2130">
            <w:sdt>
              <w:sdtPr>
                <w:id w:val="157145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-206277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124529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14:paraId="0DA75DDF" w14:textId="77777777" w:rsidR="000D2130" w:rsidRDefault="000D2130" w:rsidP="000D2130"/>
        </w:tc>
        <w:tc>
          <w:tcPr>
            <w:tcW w:w="1182" w:type="dxa"/>
            <w:shd w:val="clear" w:color="auto" w:fill="D9D9D9" w:themeFill="background1" w:themeFillShade="D9"/>
          </w:tcPr>
          <w:p w14:paraId="43EF6360" w14:textId="77777777" w:rsidR="000D2130" w:rsidRDefault="000D2130" w:rsidP="000D2130"/>
        </w:tc>
        <w:tc>
          <w:tcPr>
            <w:tcW w:w="1427" w:type="dxa"/>
            <w:shd w:val="clear" w:color="auto" w:fill="D9D9D9" w:themeFill="background1" w:themeFillShade="D9"/>
          </w:tcPr>
          <w:p w14:paraId="459A15D1" w14:textId="77777777" w:rsidR="000D2130" w:rsidRDefault="000D2130" w:rsidP="000D2130"/>
        </w:tc>
      </w:tr>
      <w:tr w:rsidR="000D2130" w14:paraId="74BB415E" w14:textId="4343C007" w:rsidTr="000D2130">
        <w:tc>
          <w:tcPr>
            <w:tcW w:w="2425" w:type="dxa"/>
          </w:tcPr>
          <w:p w14:paraId="7D85422A" w14:textId="77777777" w:rsidR="000D2130" w:rsidRDefault="000D2130" w:rsidP="000D2130"/>
        </w:tc>
        <w:tc>
          <w:tcPr>
            <w:tcW w:w="3510" w:type="dxa"/>
            <w:gridSpan w:val="2"/>
          </w:tcPr>
          <w:p w14:paraId="7C48538B" w14:textId="77777777" w:rsidR="000D2130" w:rsidRDefault="000D2130" w:rsidP="000D2130"/>
        </w:tc>
        <w:tc>
          <w:tcPr>
            <w:tcW w:w="1800" w:type="dxa"/>
            <w:gridSpan w:val="2"/>
          </w:tcPr>
          <w:p w14:paraId="7DB9F94C" w14:textId="7A5A6677" w:rsidR="000D2130" w:rsidRDefault="000D2130" w:rsidP="000D2130"/>
        </w:tc>
        <w:tc>
          <w:tcPr>
            <w:tcW w:w="2836" w:type="dxa"/>
            <w:gridSpan w:val="3"/>
          </w:tcPr>
          <w:p w14:paraId="629DD7E9" w14:textId="283F04CF" w:rsidR="000D2130" w:rsidRDefault="000D2130" w:rsidP="000D2130">
            <w:sdt>
              <w:sdtPr>
                <w:id w:val="-28018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17755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174699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</w:tcPr>
          <w:p w14:paraId="5C70F6DC" w14:textId="77777777" w:rsidR="000D2130" w:rsidRDefault="000D2130" w:rsidP="000D2130"/>
        </w:tc>
        <w:tc>
          <w:tcPr>
            <w:tcW w:w="1182" w:type="dxa"/>
          </w:tcPr>
          <w:p w14:paraId="6D06DBE9" w14:textId="77777777" w:rsidR="000D2130" w:rsidRDefault="000D2130" w:rsidP="000D2130"/>
        </w:tc>
        <w:tc>
          <w:tcPr>
            <w:tcW w:w="1427" w:type="dxa"/>
          </w:tcPr>
          <w:p w14:paraId="192AA2DD" w14:textId="77777777" w:rsidR="000D2130" w:rsidRDefault="000D2130" w:rsidP="000D2130"/>
        </w:tc>
      </w:tr>
      <w:tr w:rsidR="000D2130" w14:paraId="5FE55DF4" w14:textId="13B6B55B" w:rsidTr="000D2130">
        <w:tc>
          <w:tcPr>
            <w:tcW w:w="2425" w:type="dxa"/>
            <w:shd w:val="clear" w:color="auto" w:fill="D9D9D9" w:themeFill="background1" w:themeFillShade="D9"/>
          </w:tcPr>
          <w:p w14:paraId="4EC79F1F" w14:textId="77777777" w:rsidR="000D2130" w:rsidRDefault="000D2130" w:rsidP="000D2130"/>
        </w:tc>
        <w:tc>
          <w:tcPr>
            <w:tcW w:w="3510" w:type="dxa"/>
            <w:gridSpan w:val="2"/>
            <w:shd w:val="clear" w:color="auto" w:fill="D9D9D9" w:themeFill="background1" w:themeFillShade="D9"/>
          </w:tcPr>
          <w:p w14:paraId="5B30385C" w14:textId="77777777" w:rsidR="000D2130" w:rsidRDefault="000D2130" w:rsidP="000D2130"/>
        </w:tc>
        <w:tc>
          <w:tcPr>
            <w:tcW w:w="1800" w:type="dxa"/>
            <w:gridSpan w:val="2"/>
            <w:shd w:val="clear" w:color="auto" w:fill="D9D9D9" w:themeFill="background1" w:themeFillShade="D9"/>
          </w:tcPr>
          <w:p w14:paraId="63EF01ED" w14:textId="50182C7E" w:rsidR="000D2130" w:rsidRDefault="000D2130" w:rsidP="000D2130"/>
        </w:tc>
        <w:tc>
          <w:tcPr>
            <w:tcW w:w="2836" w:type="dxa"/>
            <w:gridSpan w:val="3"/>
            <w:shd w:val="clear" w:color="auto" w:fill="D9D9D9" w:themeFill="background1" w:themeFillShade="D9"/>
          </w:tcPr>
          <w:p w14:paraId="6329DF80" w14:textId="14A851C4" w:rsidR="000D2130" w:rsidRDefault="000D2130" w:rsidP="000D2130">
            <w:sdt>
              <w:sdtPr>
                <w:id w:val="-2394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43433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9892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14:paraId="58701BBF" w14:textId="77777777" w:rsidR="000D2130" w:rsidRDefault="000D2130" w:rsidP="000D2130"/>
        </w:tc>
        <w:tc>
          <w:tcPr>
            <w:tcW w:w="1182" w:type="dxa"/>
            <w:shd w:val="clear" w:color="auto" w:fill="D9D9D9" w:themeFill="background1" w:themeFillShade="D9"/>
          </w:tcPr>
          <w:p w14:paraId="26C71290" w14:textId="77777777" w:rsidR="000D2130" w:rsidRDefault="000D2130" w:rsidP="000D2130"/>
        </w:tc>
        <w:tc>
          <w:tcPr>
            <w:tcW w:w="1427" w:type="dxa"/>
            <w:shd w:val="clear" w:color="auto" w:fill="D9D9D9" w:themeFill="background1" w:themeFillShade="D9"/>
          </w:tcPr>
          <w:p w14:paraId="635818F5" w14:textId="77777777" w:rsidR="000D2130" w:rsidRDefault="000D2130" w:rsidP="000D2130"/>
        </w:tc>
      </w:tr>
      <w:tr w:rsidR="000D2130" w14:paraId="32BFBA78" w14:textId="2EE7520F" w:rsidTr="000D2130">
        <w:tc>
          <w:tcPr>
            <w:tcW w:w="2425" w:type="dxa"/>
          </w:tcPr>
          <w:p w14:paraId="0FC8D93A" w14:textId="77777777" w:rsidR="000D2130" w:rsidRDefault="000D2130" w:rsidP="000D2130"/>
        </w:tc>
        <w:tc>
          <w:tcPr>
            <w:tcW w:w="3510" w:type="dxa"/>
            <w:gridSpan w:val="2"/>
          </w:tcPr>
          <w:p w14:paraId="274230DB" w14:textId="77777777" w:rsidR="000D2130" w:rsidRDefault="000D2130" w:rsidP="000D2130"/>
        </w:tc>
        <w:tc>
          <w:tcPr>
            <w:tcW w:w="1800" w:type="dxa"/>
            <w:gridSpan w:val="2"/>
          </w:tcPr>
          <w:p w14:paraId="31591089" w14:textId="13F243A5" w:rsidR="000D2130" w:rsidRPr="00E60889" w:rsidRDefault="000D2130" w:rsidP="000D2130"/>
        </w:tc>
        <w:tc>
          <w:tcPr>
            <w:tcW w:w="2836" w:type="dxa"/>
            <w:gridSpan w:val="3"/>
          </w:tcPr>
          <w:p w14:paraId="40DC1C7B" w14:textId="18559A82" w:rsidR="000D2130" w:rsidRDefault="000D2130" w:rsidP="000D2130">
            <w:sdt>
              <w:sdtPr>
                <w:id w:val="192128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56500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-29829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</w:tcPr>
          <w:p w14:paraId="573D63D0" w14:textId="77777777" w:rsidR="000D2130" w:rsidRDefault="000D2130" w:rsidP="000D2130"/>
        </w:tc>
        <w:tc>
          <w:tcPr>
            <w:tcW w:w="1182" w:type="dxa"/>
          </w:tcPr>
          <w:p w14:paraId="692B0730" w14:textId="77777777" w:rsidR="000D2130" w:rsidRDefault="000D2130" w:rsidP="000D2130"/>
        </w:tc>
        <w:tc>
          <w:tcPr>
            <w:tcW w:w="1427" w:type="dxa"/>
          </w:tcPr>
          <w:p w14:paraId="7B43E78E" w14:textId="77777777" w:rsidR="000D2130" w:rsidRDefault="000D2130" w:rsidP="000D2130"/>
        </w:tc>
      </w:tr>
    </w:tbl>
    <w:p w14:paraId="0881DF8B" w14:textId="6660E14E" w:rsidR="008F7C8C" w:rsidRDefault="008F7C8C">
      <w:r w:rsidRPr="008F7C8C">
        <w:t xml:space="preserve">Send completed inventory to UND Office of Safety via email: </w:t>
      </w:r>
      <w:hyperlink r:id="rId4" w:history="1">
        <w:r w:rsidR="001F70DF" w:rsidRPr="000D2337">
          <w:rPr>
            <w:rStyle w:val="Hyperlink"/>
          </w:rPr>
          <w:t>und.safety@und.edu</w:t>
        </w:r>
      </w:hyperlink>
    </w:p>
    <w:p w14:paraId="37F643F7" w14:textId="77777777" w:rsidR="001F70DF" w:rsidRPr="00A40F31" w:rsidRDefault="001F70DF" w:rsidP="001F70DF">
      <w:pPr>
        <w:rPr>
          <w:b/>
          <w:bCs/>
          <w:sz w:val="28"/>
          <w:szCs w:val="28"/>
        </w:rPr>
      </w:pPr>
      <w:r w:rsidRPr="00A40F31">
        <w:rPr>
          <w:b/>
          <w:bCs/>
          <w:sz w:val="28"/>
          <w:szCs w:val="28"/>
        </w:rPr>
        <w:lastRenderedPageBreak/>
        <w:t>UND Laboratory Chemical Inventory</w:t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2425"/>
        <w:gridCol w:w="351"/>
        <w:gridCol w:w="3159"/>
        <w:gridCol w:w="1193"/>
        <w:gridCol w:w="607"/>
        <w:gridCol w:w="556"/>
        <w:gridCol w:w="2265"/>
        <w:gridCol w:w="15"/>
        <w:gridCol w:w="1305"/>
        <w:gridCol w:w="1182"/>
        <w:gridCol w:w="1427"/>
      </w:tblGrid>
      <w:tr w:rsidR="001F70DF" w14:paraId="5C9420C5" w14:textId="77777777" w:rsidTr="00C614E8">
        <w:trPr>
          <w:trHeight w:val="692"/>
        </w:trPr>
        <w:tc>
          <w:tcPr>
            <w:tcW w:w="2776" w:type="dxa"/>
            <w:gridSpan w:val="2"/>
            <w:vAlign w:val="center"/>
          </w:tcPr>
          <w:p w14:paraId="7D9A3936" w14:textId="77777777" w:rsidR="001F70DF" w:rsidRPr="00A40F31" w:rsidRDefault="001F70DF" w:rsidP="00C614E8">
            <w:pPr>
              <w:jc w:val="center"/>
              <w:rPr>
                <w:b/>
                <w:bCs/>
              </w:rPr>
            </w:pPr>
            <w:r w:rsidRPr="00A40F31">
              <w:rPr>
                <w:b/>
                <w:bCs/>
              </w:rPr>
              <w:t>PI Name:</w:t>
            </w:r>
          </w:p>
        </w:tc>
        <w:tc>
          <w:tcPr>
            <w:tcW w:w="4352" w:type="dxa"/>
            <w:gridSpan w:val="2"/>
          </w:tcPr>
          <w:p w14:paraId="2091CEB2" w14:textId="77777777" w:rsidR="001F70DF" w:rsidRDefault="001F70DF" w:rsidP="00C614E8"/>
        </w:tc>
        <w:tc>
          <w:tcPr>
            <w:tcW w:w="3428" w:type="dxa"/>
            <w:gridSpan w:val="3"/>
            <w:vAlign w:val="center"/>
          </w:tcPr>
          <w:p w14:paraId="14B342BB" w14:textId="77777777" w:rsidR="001F70DF" w:rsidRPr="00A40F31" w:rsidRDefault="001F70DF" w:rsidP="00C614E8">
            <w:pPr>
              <w:jc w:val="center"/>
              <w:rPr>
                <w:b/>
                <w:bCs/>
              </w:rPr>
            </w:pPr>
            <w:r w:rsidRPr="00A40F31">
              <w:rPr>
                <w:b/>
                <w:bCs/>
              </w:rPr>
              <w:t>Building/Room:</w:t>
            </w:r>
          </w:p>
        </w:tc>
        <w:tc>
          <w:tcPr>
            <w:tcW w:w="3929" w:type="dxa"/>
            <w:gridSpan w:val="4"/>
          </w:tcPr>
          <w:p w14:paraId="3C13BF06" w14:textId="77777777" w:rsidR="001F70DF" w:rsidRDefault="001F70DF" w:rsidP="00C614E8"/>
        </w:tc>
      </w:tr>
      <w:tr w:rsidR="001F70DF" w14:paraId="63A2ABB5" w14:textId="77777777" w:rsidTr="00C614E8">
        <w:trPr>
          <w:trHeight w:val="620"/>
        </w:trPr>
        <w:tc>
          <w:tcPr>
            <w:tcW w:w="2776" w:type="dxa"/>
            <w:gridSpan w:val="2"/>
            <w:vAlign w:val="center"/>
          </w:tcPr>
          <w:p w14:paraId="39BA0C5E" w14:textId="77777777" w:rsidR="001F70DF" w:rsidRPr="00A40F31" w:rsidRDefault="001F70DF" w:rsidP="00C614E8">
            <w:pPr>
              <w:jc w:val="center"/>
              <w:rPr>
                <w:b/>
                <w:bCs/>
              </w:rPr>
            </w:pPr>
            <w:r w:rsidRPr="00A40F31">
              <w:rPr>
                <w:b/>
                <w:bCs/>
              </w:rPr>
              <w:t>Department:</w:t>
            </w:r>
          </w:p>
        </w:tc>
        <w:tc>
          <w:tcPr>
            <w:tcW w:w="4352" w:type="dxa"/>
            <w:gridSpan w:val="2"/>
          </w:tcPr>
          <w:p w14:paraId="31795415" w14:textId="77777777" w:rsidR="001F70DF" w:rsidRDefault="001F70DF" w:rsidP="00C614E8"/>
        </w:tc>
        <w:tc>
          <w:tcPr>
            <w:tcW w:w="7357" w:type="dxa"/>
            <w:gridSpan w:val="7"/>
          </w:tcPr>
          <w:p w14:paraId="169B6C9E" w14:textId="77777777" w:rsidR="001F70DF" w:rsidRPr="001F70DF" w:rsidRDefault="001F70DF" w:rsidP="00C614E8">
            <w:pPr>
              <w:rPr>
                <w:i/>
                <w:iCs/>
              </w:rPr>
            </w:pPr>
            <w:r w:rsidRPr="001F70DF">
              <w:rPr>
                <w:i/>
                <w:iCs/>
              </w:rPr>
              <w:t>Please complete all fields for each chemical within the laboratory space. Use a separate sheet for each room inventoried.</w:t>
            </w:r>
          </w:p>
        </w:tc>
      </w:tr>
      <w:tr w:rsidR="001F70DF" w14:paraId="1970C1ED" w14:textId="77777777" w:rsidTr="00C614E8">
        <w:trPr>
          <w:trHeight w:val="152"/>
        </w:trPr>
        <w:tc>
          <w:tcPr>
            <w:tcW w:w="2776" w:type="dxa"/>
            <w:gridSpan w:val="2"/>
            <w:shd w:val="clear" w:color="auto" w:fill="000000" w:themeFill="text1"/>
          </w:tcPr>
          <w:p w14:paraId="72A23570" w14:textId="77777777" w:rsidR="001F70DF" w:rsidRPr="008F7C8C" w:rsidRDefault="001F70DF" w:rsidP="00C614E8">
            <w:pPr>
              <w:rPr>
                <w:sz w:val="16"/>
                <w:szCs w:val="16"/>
              </w:rPr>
            </w:pPr>
          </w:p>
        </w:tc>
        <w:tc>
          <w:tcPr>
            <w:tcW w:w="3159" w:type="dxa"/>
            <w:shd w:val="clear" w:color="auto" w:fill="000000" w:themeFill="text1"/>
          </w:tcPr>
          <w:p w14:paraId="53E8FF19" w14:textId="77777777" w:rsidR="001F70DF" w:rsidRPr="008F7C8C" w:rsidRDefault="001F70DF" w:rsidP="00C614E8">
            <w:pPr>
              <w:rPr>
                <w:sz w:val="16"/>
                <w:szCs w:val="16"/>
              </w:rPr>
            </w:pPr>
          </w:p>
        </w:tc>
        <w:tc>
          <w:tcPr>
            <w:tcW w:w="2356" w:type="dxa"/>
            <w:gridSpan w:val="3"/>
            <w:shd w:val="clear" w:color="auto" w:fill="000000" w:themeFill="text1"/>
          </w:tcPr>
          <w:p w14:paraId="2C8F5433" w14:textId="77777777" w:rsidR="001F70DF" w:rsidRPr="008F7C8C" w:rsidRDefault="001F70DF" w:rsidP="00C614E8">
            <w:pPr>
              <w:rPr>
                <w:sz w:val="16"/>
                <w:szCs w:val="16"/>
              </w:rPr>
            </w:pPr>
          </w:p>
        </w:tc>
        <w:tc>
          <w:tcPr>
            <w:tcW w:w="3585" w:type="dxa"/>
            <w:gridSpan w:val="3"/>
            <w:shd w:val="clear" w:color="auto" w:fill="000000" w:themeFill="text1"/>
          </w:tcPr>
          <w:p w14:paraId="119DF482" w14:textId="77777777" w:rsidR="001F70DF" w:rsidRPr="008F7C8C" w:rsidRDefault="001F70DF" w:rsidP="00C614E8">
            <w:pPr>
              <w:rPr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000000" w:themeFill="text1"/>
          </w:tcPr>
          <w:p w14:paraId="73B9D9BE" w14:textId="77777777" w:rsidR="001F70DF" w:rsidRPr="008F7C8C" w:rsidRDefault="001F70DF" w:rsidP="00C614E8">
            <w:pPr>
              <w:rPr>
                <w:sz w:val="16"/>
                <w:szCs w:val="16"/>
              </w:rPr>
            </w:pPr>
          </w:p>
        </w:tc>
        <w:tc>
          <w:tcPr>
            <w:tcW w:w="1427" w:type="dxa"/>
            <w:shd w:val="clear" w:color="auto" w:fill="000000" w:themeFill="text1"/>
          </w:tcPr>
          <w:p w14:paraId="3BE348E8" w14:textId="77777777" w:rsidR="001F70DF" w:rsidRPr="008F7C8C" w:rsidRDefault="001F70DF" w:rsidP="00C614E8">
            <w:pPr>
              <w:rPr>
                <w:sz w:val="16"/>
                <w:szCs w:val="16"/>
              </w:rPr>
            </w:pPr>
          </w:p>
        </w:tc>
      </w:tr>
      <w:tr w:rsidR="001F70DF" w14:paraId="65E85142" w14:textId="77777777" w:rsidTr="00C614E8">
        <w:trPr>
          <w:trHeight w:val="575"/>
        </w:trPr>
        <w:tc>
          <w:tcPr>
            <w:tcW w:w="2425" w:type="dxa"/>
            <w:vAlign w:val="center"/>
          </w:tcPr>
          <w:p w14:paraId="15CC6C2E" w14:textId="77777777" w:rsidR="001F70DF" w:rsidRPr="008F7C8C" w:rsidRDefault="001F70DF" w:rsidP="00C614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Manufacturer</w:t>
            </w:r>
          </w:p>
        </w:tc>
        <w:tc>
          <w:tcPr>
            <w:tcW w:w="3510" w:type="dxa"/>
            <w:gridSpan w:val="2"/>
            <w:vAlign w:val="center"/>
          </w:tcPr>
          <w:p w14:paraId="5E5ED456" w14:textId="77777777" w:rsidR="001F70DF" w:rsidRPr="008F7C8C" w:rsidRDefault="001F70DF" w:rsidP="00C614E8">
            <w:pPr>
              <w:jc w:val="center"/>
              <w:rPr>
                <w:b/>
                <w:bCs/>
              </w:rPr>
            </w:pPr>
            <w:r w:rsidRPr="008F7C8C">
              <w:rPr>
                <w:b/>
                <w:bCs/>
              </w:rPr>
              <w:t>Chemical Name</w:t>
            </w:r>
          </w:p>
        </w:tc>
        <w:tc>
          <w:tcPr>
            <w:tcW w:w="1800" w:type="dxa"/>
            <w:gridSpan w:val="2"/>
            <w:vAlign w:val="center"/>
          </w:tcPr>
          <w:p w14:paraId="7704C6D9" w14:textId="77777777" w:rsidR="001F70DF" w:rsidRPr="008F7C8C" w:rsidRDefault="001F70DF" w:rsidP="00C614E8">
            <w:pPr>
              <w:jc w:val="center"/>
              <w:rPr>
                <w:b/>
                <w:bCs/>
              </w:rPr>
            </w:pPr>
            <w:r w:rsidRPr="008F7C8C">
              <w:rPr>
                <w:b/>
                <w:bCs/>
              </w:rPr>
              <w:t xml:space="preserve">CAS </w:t>
            </w:r>
            <w:r>
              <w:rPr>
                <w:b/>
                <w:bCs/>
              </w:rPr>
              <w:t>Number</w:t>
            </w:r>
            <w:r w:rsidRPr="008F7C8C">
              <w:rPr>
                <w:b/>
                <w:bCs/>
              </w:rPr>
              <w:t>:</w:t>
            </w:r>
          </w:p>
        </w:tc>
        <w:tc>
          <w:tcPr>
            <w:tcW w:w="2836" w:type="dxa"/>
            <w:gridSpan w:val="3"/>
            <w:vAlign w:val="center"/>
          </w:tcPr>
          <w:p w14:paraId="0D4D6A59" w14:textId="77777777" w:rsidR="001F70DF" w:rsidRPr="008F7C8C" w:rsidRDefault="001F70DF" w:rsidP="00C614E8">
            <w:pPr>
              <w:jc w:val="center"/>
              <w:rPr>
                <w:b/>
                <w:bCs/>
              </w:rPr>
            </w:pPr>
            <w:r w:rsidRPr="008F7C8C">
              <w:rPr>
                <w:b/>
                <w:bCs/>
              </w:rPr>
              <w:t>Physical Phase</w:t>
            </w:r>
          </w:p>
        </w:tc>
        <w:tc>
          <w:tcPr>
            <w:tcW w:w="1305" w:type="dxa"/>
            <w:vAlign w:val="center"/>
          </w:tcPr>
          <w:p w14:paraId="6DF58104" w14:textId="77777777" w:rsidR="001F70DF" w:rsidRPr="008F7C8C" w:rsidRDefault="001F70DF" w:rsidP="00C614E8">
            <w:pPr>
              <w:jc w:val="center"/>
              <w:rPr>
                <w:b/>
                <w:bCs/>
              </w:rPr>
            </w:pPr>
            <w:r w:rsidRPr="008F7C8C">
              <w:rPr>
                <w:b/>
                <w:bCs/>
              </w:rPr>
              <w:t>Container Size</w:t>
            </w:r>
          </w:p>
        </w:tc>
        <w:tc>
          <w:tcPr>
            <w:tcW w:w="1182" w:type="dxa"/>
            <w:vAlign w:val="center"/>
          </w:tcPr>
          <w:p w14:paraId="7E63687E" w14:textId="77777777" w:rsidR="001F70DF" w:rsidRPr="008F7C8C" w:rsidRDefault="001F70DF" w:rsidP="00C614E8">
            <w:pPr>
              <w:jc w:val="center"/>
              <w:rPr>
                <w:b/>
                <w:bCs/>
              </w:rPr>
            </w:pPr>
            <w:r w:rsidRPr="008F7C8C">
              <w:rPr>
                <w:b/>
                <w:bCs/>
              </w:rPr>
              <w:t>Unit of Measure</w:t>
            </w:r>
          </w:p>
        </w:tc>
        <w:tc>
          <w:tcPr>
            <w:tcW w:w="1427" w:type="dxa"/>
            <w:vAlign w:val="center"/>
          </w:tcPr>
          <w:p w14:paraId="46AC954C" w14:textId="77777777" w:rsidR="001F70DF" w:rsidRDefault="001F70DF" w:rsidP="00C614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</w:t>
            </w:r>
            <w:r w:rsidRPr="008F7C8C">
              <w:rPr>
                <w:b/>
                <w:bCs/>
              </w:rPr>
              <w:t xml:space="preserve"> of Containers</w:t>
            </w:r>
          </w:p>
        </w:tc>
      </w:tr>
      <w:tr w:rsidR="001F70DF" w14:paraId="17FF1634" w14:textId="77777777" w:rsidTr="00C614E8">
        <w:tc>
          <w:tcPr>
            <w:tcW w:w="2425" w:type="dxa"/>
            <w:shd w:val="clear" w:color="auto" w:fill="D9D9D9" w:themeFill="background1" w:themeFillShade="D9"/>
          </w:tcPr>
          <w:p w14:paraId="1C824A37" w14:textId="77777777" w:rsidR="001F70DF" w:rsidRPr="00374B04" w:rsidRDefault="001F70DF" w:rsidP="00C614E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EXAMPLE</w:t>
            </w:r>
          </w:p>
        </w:tc>
        <w:tc>
          <w:tcPr>
            <w:tcW w:w="3510" w:type="dxa"/>
            <w:gridSpan w:val="2"/>
            <w:shd w:val="clear" w:color="auto" w:fill="D9D9D9" w:themeFill="background1" w:themeFillShade="D9"/>
          </w:tcPr>
          <w:p w14:paraId="4D65CF69" w14:textId="77777777" w:rsidR="001F70DF" w:rsidRPr="00374B04" w:rsidRDefault="001F70DF" w:rsidP="00C614E8">
            <w:pPr>
              <w:jc w:val="center"/>
              <w:rPr>
                <w:i/>
                <w:iCs/>
              </w:rPr>
            </w:pPr>
            <w:r w:rsidRPr="00374B04">
              <w:rPr>
                <w:i/>
                <w:iCs/>
              </w:rPr>
              <w:t>Acetic Acid</w:t>
            </w:r>
          </w:p>
        </w:tc>
        <w:tc>
          <w:tcPr>
            <w:tcW w:w="1800" w:type="dxa"/>
            <w:gridSpan w:val="2"/>
            <w:shd w:val="clear" w:color="auto" w:fill="D9D9D9" w:themeFill="background1" w:themeFillShade="D9"/>
          </w:tcPr>
          <w:p w14:paraId="55D2C829" w14:textId="77777777" w:rsidR="001F70DF" w:rsidRDefault="001F70DF" w:rsidP="00C614E8">
            <w:pPr>
              <w:jc w:val="center"/>
            </w:pPr>
            <w:r w:rsidRPr="00374B04">
              <w:rPr>
                <w:i/>
                <w:iCs/>
              </w:rPr>
              <w:t>64-19-7</w:t>
            </w:r>
          </w:p>
        </w:tc>
        <w:tc>
          <w:tcPr>
            <w:tcW w:w="2836" w:type="dxa"/>
            <w:gridSpan w:val="3"/>
            <w:shd w:val="clear" w:color="auto" w:fill="D9D9D9" w:themeFill="background1" w:themeFillShade="D9"/>
          </w:tcPr>
          <w:p w14:paraId="12559EA5" w14:textId="77777777" w:rsidR="001F70DF" w:rsidRPr="00374B04" w:rsidRDefault="001F70DF" w:rsidP="00C614E8">
            <w:pPr>
              <w:jc w:val="center"/>
              <w:rPr>
                <w:i/>
                <w:iCs/>
              </w:rPr>
            </w:pPr>
            <w:sdt>
              <w:sdtPr>
                <w:id w:val="1334175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Solid </w:t>
            </w:r>
            <w:sdt>
              <w:sdtPr>
                <w:id w:val="-22036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Gas </w:t>
            </w:r>
            <w:sdt>
              <w:sdtPr>
                <w:id w:val="-11986243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Liquid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14:paraId="79B3D9EF" w14:textId="77777777" w:rsidR="001F70DF" w:rsidRPr="00374B04" w:rsidRDefault="001F70DF" w:rsidP="00C614E8">
            <w:pPr>
              <w:jc w:val="center"/>
              <w:rPr>
                <w:i/>
                <w:iCs/>
              </w:rPr>
            </w:pPr>
            <w:r w:rsidRPr="00374B04">
              <w:rPr>
                <w:i/>
                <w:iCs/>
              </w:rPr>
              <w:t>2.5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14:paraId="03BC964C" w14:textId="77777777" w:rsidR="001F70DF" w:rsidRPr="00374B04" w:rsidRDefault="001F70DF" w:rsidP="00C614E8">
            <w:pPr>
              <w:jc w:val="center"/>
              <w:rPr>
                <w:i/>
                <w:iCs/>
              </w:rPr>
            </w:pPr>
            <w:r w:rsidRPr="00374B04">
              <w:rPr>
                <w:i/>
                <w:iCs/>
              </w:rPr>
              <w:t>L</w:t>
            </w:r>
          </w:p>
        </w:tc>
        <w:tc>
          <w:tcPr>
            <w:tcW w:w="1427" w:type="dxa"/>
            <w:shd w:val="clear" w:color="auto" w:fill="D9D9D9" w:themeFill="background1" w:themeFillShade="D9"/>
          </w:tcPr>
          <w:p w14:paraId="74DE8772" w14:textId="77777777" w:rsidR="001F70DF" w:rsidRPr="00374B04" w:rsidRDefault="001F70DF" w:rsidP="00C614E8">
            <w:pPr>
              <w:jc w:val="center"/>
              <w:rPr>
                <w:i/>
                <w:iCs/>
              </w:rPr>
            </w:pPr>
            <w:r w:rsidRPr="00374B04">
              <w:rPr>
                <w:i/>
                <w:iCs/>
              </w:rPr>
              <w:t>2</w:t>
            </w:r>
          </w:p>
        </w:tc>
      </w:tr>
      <w:tr w:rsidR="001F70DF" w14:paraId="75C73BC8" w14:textId="77777777" w:rsidTr="00C614E8">
        <w:tc>
          <w:tcPr>
            <w:tcW w:w="2425" w:type="dxa"/>
          </w:tcPr>
          <w:p w14:paraId="3003910C" w14:textId="77777777" w:rsidR="001F70DF" w:rsidRDefault="001F70DF" w:rsidP="00C614E8"/>
        </w:tc>
        <w:tc>
          <w:tcPr>
            <w:tcW w:w="3510" w:type="dxa"/>
            <w:gridSpan w:val="2"/>
          </w:tcPr>
          <w:p w14:paraId="13E05021" w14:textId="77777777" w:rsidR="001F70DF" w:rsidRDefault="001F70DF" w:rsidP="00C614E8"/>
        </w:tc>
        <w:tc>
          <w:tcPr>
            <w:tcW w:w="1800" w:type="dxa"/>
            <w:gridSpan w:val="2"/>
          </w:tcPr>
          <w:p w14:paraId="1F6EC281" w14:textId="77777777" w:rsidR="001F70DF" w:rsidRDefault="001F70DF" w:rsidP="00C614E8"/>
        </w:tc>
        <w:tc>
          <w:tcPr>
            <w:tcW w:w="2836" w:type="dxa"/>
            <w:gridSpan w:val="3"/>
          </w:tcPr>
          <w:p w14:paraId="77289166" w14:textId="77777777" w:rsidR="001F70DF" w:rsidRDefault="001F70DF" w:rsidP="00C614E8">
            <w:sdt>
              <w:sdtPr>
                <w:id w:val="34938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197917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29163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</w:tcPr>
          <w:p w14:paraId="6A5EDB48" w14:textId="77777777" w:rsidR="001F70DF" w:rsidRDefault="001F70DF" w:rsidP="00C614E8"/>
        </w:tc>
        <w:tc>
          <w:tcPr>
            <w:tcW w:w="1182" w:type="dxa"/>
          </w:tcPr>
          <w:p w14:paraId="540F4248" w14:textId="77777777" w:rsidR="001F70DF" w:rsidRDefault="001F70DF" w:rsidP="00C614E8"/>
        </w:tc>
        <w:tc>
          <w:tcPr>
            <w:tcW w:w="1427" w:type="dxa"/>
          </w:tcPr>
          <w:p w14:paraId="686E97ED" w14:textId="77777777" w:rsidR="001F70DF" w:rsidRDefault="001F70DF" w:rsidP="00C614E8"/>
        </w:tc>
      </w:tr>
      <w:tr w:rsidR="001F70DF" w14:paraId="675FB67A" w14:textId="77777777" w:rsidTr="00C614E8">
        <w:tc>
          <w:tcPr>
            <w:tcW w:w="2425" w:type="dxa"/>
            <w:shd w:val="clear" w:color="auto" w:fill="D9D9D9" w:themeFill="background1" w:themeFillShade="D9"/>
          </w:tcPr>
          <w:p w14:paraId="774D5BF1" w14:textId="77777777" w:rsidR="001F70DF" w:rsidRDefault="001F70DF" w:rsidP="00C614E8"/>
        </w:tc>
        <w:tc>
          <w:tcPr>
            <w:tcW w:w="3510" w:type="dxa"/>
            <w:gridSpan w:val="2"/>
            <w:shd w:val="clear" w:color="auto" w:fill="D9D9D9" w:themeFill="background1" w:themeFillShade="D9"/>
          </w:tcPr>
          <w:p w14:paraId="6DCD2927" w14:textId="77777777" w:rsidR="001F70DF" w:rsidRDefault="001F70DF" w:rsidP="00C614E8"/>
        </w:tc>
        <w:tc>
          <w:tcPr>
            <w:tcW w:w="1800" w:type="dxa"/>
            <w:gridSpan w:val="2"/>
            <w:shd w:val="clear" w:color="auto" w:fill="D9D9D9" w:themeFill="background1" w:themeFillShade="D9"/>
          </w:tcPr>
          <w:p w14:paraId="72B0C011" w14:textId="77777777" w:rsidR="001F70DF" w:rsidRDefault="001F70DF" w:rsidP="00C614E8"/>
        </w:tc>
        <w:tc>
          <w:tcPr>
            <w:tcW w:w="2836" w:type="dxa"/>
            <w:gridSpan w:val="3"/>
            <w:shd w:val="clear" w:color="auto" w:fill="D9D9D9" w:themeFill="background1" w:themeFillShade="D9"/>
          </w:tcPr>
          <w:p w14:paraId="01C5329B" w14:textId="77777777" w:rsidR="001F70DF" w:rsidRDefault="001F70DF" w:rsidP="00C614E8">
            <w:sdt>
              <w:sdtPr>
                <w:id w:val="2090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122703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-176814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14:paraId="0533237A" w14:textId="77777777" w:rsidR="001F70DF" w:rsidRDefault="001F70DF" w:rsidP="00C614E8"/>
        </w:tc>
        <w:tc>
          <w:tcPr>
            <w:tcW w:w="1182" w:type="dxa"/>
            <w:shd w:val="clear" w:color="auto" w:fill="D9D9D9" w:themeFill="background1" w:themeFillShade="D9"/>
          </w:tcPr>
          <w:p w14:paraId="15E4B786" w14:textId="77777777" w:rsidR="001F70DF" w:rsidRDefault="001F70DF" w:rsidP="00C614E8"/>
        </w:tc>
        <w:tc>
          <w:tcPr>
            <w:tcW w:w="1427" w:type="dxa"/>
            <w:shd w:val="clear" w:color="auto" w:fill="D9D9D9" w:themeFill="background1" w:themeFillShade="D9"/>
          </w:tcPr>
          <w:p w14:paraId="02613CA2" w14:textId="77777777" w:rsidR="001F70DF" w:rsidRDefault="001F70DF" w:rsidP="00C614E8"/>
        </w:tc>
      </w:tr>
      <w:tr w:rsidR="001F70DF" w14:paraId="09AFFE3F" w14:textId="77777777" w:rsidTr="00C614E8">
        <w:tc>
          <w:tcPr>
            <w:tcW w:w="2425" w:type="dxa"/>
          </w:tcPr>
          <w:p w14:paraId="5DE8618A" w14:textId="77777777" w:rsidR="001F70DF" w:rsidRDefault="001F70DF" w:rsidP="00C614E8"/>
        </w:tc>
        <w:tc>
          <w:tcPr>
            <w:tcW w:w="3510" w:type="dxa"/>
            <w:gridSpan w:val="2"/>
          </w:tcPr>
          <w:p w14:paraId="36F2E3EB" w14:textId="77777777" w:rsidR="001F70DF" w:rsidRDefault="001F70DF" w:rsidP="00C614E8"/>
        </w:tc>
        <w:tc>
          <w:tcPr>
            <w:tcW w:w="1800" w:type="dxa"/>
            <w:gridSpan w:val="2"/>
          </w:tcPr>
          <w:p w14:paraId="1F1E80B8" w14:textId="77777777" w:rsidR="001F70DF" w:rsidRDefault="001F70DF" w:rsidP="00C614E8"/>
        </w:tc>
        <w:tc>
          <w:tcPr>
            <w:tcW w:w="2836" w:type="dxa"/>
            <w:gridSpan w:val="3"/>
          </w:tcPr>
          <w:p w14:paraId="703CDE38" w14:textId="77777777" w:rsidR="001F70DF" w:rsidRDefault="001F70DF" w:rsidP="00C614E8">
            <w:sdt>
              <w:sdtPr>
                <w:id w:val="94288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-113964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-229617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</w:tcPr>
          <w:p w14:paraId="6A260034" w14:textId="77777777" w:rsidR="001F70DF" w:rsidRDefault="001F70DF" w:rsidP="00C614E8"/>
        </w:tc>
        <w:tc>
          <w:tcPr>
            <w:tcW w:w="1182" w:type="dxa"/>
          </w:tcPr>
          <w:p w14:paraId="4EE2C074" w14:textId="77777777" w:rsidR="001F70DF" w:rsidRDefault="001F70DF" w:rsidP="00C614E8"/>
        </w:tc>
        <w:tc>
          <w:tcPr>
            <w:tcW w:w="1427" w:type="dxa"/>
          </w:tcPr>
          <w:p w14:paraId="6BFDFBC1" w14:textId="77777777" w:rsidR="001F70DF" w:rsidRDefault="001F70DF" w:rsidP="00C614E8"/>
        </w:tc>
      </w:tr>
      <w:tr w:rsidR="001F70DF" w14:paraId="4944ADBB" w14:textId="77777777" w:rsidTr="00C614E8">
        <w:tc>
          <w:tcPr>
            <w:tcW w:w="2425" w:type="dxa"/>
            <w:shd w:val="clear" w:color="auto" w:fill="D9D9D9" w:themeFill="background1" w:themeFillShade="D9"/>
          </w:tcPr>
          <w:p w14:paraId="3FB9765A" w14:textId="77777777" w:rsidR="001F70DF" w:rsidRDefault="001F70DF" w:rsidP="00C614E8"/>
        </w:tc>
        <w:tc>
          <w:tcPr>
            <w:tcW w:w="3510" w:type="dxa"/>
            <w:gridSpan w:val="2"/>
            <w:shd w:val="clear" w:color="auto" w:fill="D9D9D9" w:themeFill="background1" w:themeFillShade="D9"/>
          </w:tcPr>
          <w:p w14:paraId="48FE2EC4" w14:textId="77777777" w:rsidR="001F70DF" w:rsidRDefault="001F70DF" w:rsidP="00C614E8"/>
        </w:tc>
        <w:tc>
          <w:tcPr>
            <w:tcW w:w="1800" w:type="dxa"/>
            <w:gridSpan w:val="2"/>
            <w:shd w:val="clear" w:color="auto" w:fill="D9D9D9" w:themeFill="background1" w:themeFillShade="D9"/>
          </w:tcPr>
          <w:p w14:paraId="5A54E766" w14:textId="77777777" w:rsidR="001F70DF" w:rsidRDefault="001F70DF" w:rsidP="00C614E8"/>
        </w:tc>
        <w:tc>
          <w:tcPr>
            <w:tcW w:w="2836" w:type="dxa"/>
            <w:gridSpan w:val="3"/>
            <w:shd w:val="clear" w:color="auto" w:fill="D9D9D9" w:themeFill="background1" w:themeFillShade="D9"/>
          </w:tcPr>
          <w:p w14:paraId="063E17DD" w14:textId="77777777" w:rsidR="001F70DF" w:rsidRDefault="001F70DF" w:rsidP="00C614E8">
            <w:sdt>
              <w:sdtPr>
                <w:id w:val="207454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169303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-183027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14:paraId="17262AAA" w14:textId="77777777" w:rsidR="001F70DF" w:rsidRDefault="001F70DF" w:rsidP="00C614E8"/>
        </w:tc>
        <w:tc>
          <w:tcPr>
            <w:tcW w:w="1182" w:type="dxa"/>
            <w:shd w:val="clear" w:color="auto" w:fill="D9D9D9" w:themeFill="background1" w:themeFillShade="D9"/>
          </w:tcPr>
          <w:p w14:paraId="2E3F8A22" w14:textId="77777777" w:rsidR="001F70DF" w:rsidRDefault="001F70DF" w:rsidP="00C614E8"/>
        </w:tc>
        <w:tc>
          <w:tcPr>
            <w:tcW w:w="1427" w:type="dxa"/>
            <w:shd w:val="clear" w:color="auto" w:fill="D9D9D9" w:themeFill="background1" w:themeFillShade="D9"/>
          </w:tcPr>
          <w:p w14:paraId="56A3140A" w14:textId="77777777" w:rsidR="001F70DF" w:rsidRDefault="001F70DF" w:rsidP="00C614E8"/>
        </w:tc>
      </w:tr>
      <w:tr w:rsidR="001F70DF" w14:paraId="72F29F5A" w14:textId="77777777" w:rsidTr="00C614E8">
        <w:tc>
          <w:tcPr>
            <w:tcW w:w="2425" w:type="dxa"/>
          </w:tcPr>
          <w:p w14:paraId="6AC9C090" w14:textId="77777777" w:rsidR="001F70DF" w:rsidRDefault="001F70DF" w:rsidP="00C614E8"/>
        </w:tc>
        <w:tc>
          <w:tcPr>
            <w:tcW w:w="3510" w:type="dxa"/>
            <w:gridSpan w:val="2"/>
          </w:tcPr>
          <w:p w14:paraId="58ED4827" w14:textId="77777777" w:rsidR="001F70DF" w:rsidRDefault="001F70DF" w:rsidP="00C614E8"/>
        </w:tc>
        <w:tc>
          <w:tcPr>
            <w:tcW w:w="1800" w:type="dxa"/>
            <w:gridSpan w:val="2"/>
          </w:tcPr>
          <w:p w14:paraId="21F5D31E" w14:textId="77777777" w:rsidR="001F70DF" w:rsidRDefault="001F70DF" w:rsidP="00C614E8"/>
        </w:tc>
        <w:tc>
          <w:tcPr>
            <w:tcW w:w="2836" w:type="dxa"/>
            <w:gridSpan w:val="3"/>
          </w:tcPr>
          <w:p w14:paraId="6EB0DC4B" w14:textId="77777777" w:rsidR="001F70DF" w:rsidRDefault="001F70DF" w:rsidP="00C614E8">
            <w:sdt>
              <w:sdtPr>
                <w:id w:val="-895193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4133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-22029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</w:tcPr>
          <w:p w14:paraId="12002482" w14:textId="77777777" w:rsidR="001F70DF" w:rsidRDefault="001F70DF" w:rsidP="00C614E8"/>
        </w:tc>
        <w:tc>
          <w:tcPr>
            <w:tcW w:w="1182" w:type="dxa"/>
          </w:tcPr>
          <w:p w14:paraId="2A853B10" w14:textId="77777777" w:rsidR="001F70DF" w:rsidRDefault="001F70DF" w:rsidP="00C614E8"/>
        </w:tc>
        <w:tc>
          <w:tcPr>
            <w:tcW w:w="1427" w:type="dxa"/>
          </w:tcPr>
          <w:p w14:paraId="54379241" w14:textId="77777777" w:rsidR="001F70DF" w:rsidRDefault="001F70DF" w:rsidP="00C614E8"/>
        </w:tc>
      </w:tr>
      <w:tr w:rsidR="001F70DF" w14:paraId="6DA304B7" w14:textId="77777777" w:rsidTr="00C614E8">
        <w:tc>
          <w:tcPr>
            <w:tcW w:w="2425" w:type="dxa"/>
            <w:shd w:val="clear" w:color="auto" w:fill="D9D9D9" w:themeFill="background1" w:themeFillShade="D9"/>
          </w:tcPr>
          <w:p w14:paraId="60D8346F" w14:textId="77777777" w:rsidR="001F70DF" w:rsidRDefault="001F70DF" w:rsidP="00C614E8"/>
        </w:tc>
        <w:tc>
          <w:tcPr>
            <w:tcW w:w="3510" w:type="dxa"/>
            <w:gridSpan w:val="2"/>
            <w:shd w:val="clear" w:color="auto" w:fill="D9D9D9" w:themeFill="background1" w:themeFillShade="D9"/>
          </w:tcPr>
          <w:p w14:paraId="61606029" w14:textId="77777777" w:rsidR="001F70DF" w:rsidRDefault="001F70DF" w:rsidP="00C614E8"/>
        </w:tc>
        <w:tc>
          <w:tcPr>
            <w:tcW w:w="1800" w:type="dxa"/>
            <w:gridSpan w:val="2"/>
            <w:shd w:val="clear" w:color="auto" w:fill="D9D9D9" w:themeFill="background1" w:themeFillShade="D9"/>
          </w:tcPr>
          <w:p w14:paraId="4955FCEE" w14:textId="77777777" w:rsidR="001F70DF" w:rsidRDefault="001F70DF" w:rsidP="00C614E8"/>
        </w:tc>
        <w:tc>
          <w:tcPr>
            <w:tcW w:w="2836" w:type="dxa"/>
            <w:gridSpan w:val="3"/>
            <w:shd w:val="clear" w:color="auto" w:fill="D9D9D9" w:themeFill="background1" w:themeFillShade="D9"/>
          </w:tcPr>
          <w:p w14:paraId="02D50FDB" w14:textId="77777777" w:rsidR="001F70DF" w:rsidRDefault="001F70DF" w:rsidP="00C614E8">
            <w:sdt>
              <w:sdtPr>
                <w:id w:val="-86698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83626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-42511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14:paraId="42CDEC6C" w14:textId="77777777" w:rsidR="001F70DF" w:rsidRDefault="001F70DF" w:rsidP="00C614E8"/>
        </w:tc>
        <w:tc>
          <w:tcPr>
            <w:tcW w:w="1182" w:type="dxa"/>
            <w:shd w:val="clear" w:color="auto" w:fill="D9D9D9" w:themeFill="background1" w:themeFillShade="D9"/>
          </w:tcPr>
          <w:p w14:paraId="70F3B6FD" w14:textId="77777777" w:rsidR="001F70DF" w:rsidRDefault="001F70DF" w:rsidP="00C614E8"/>
        </w:tc>
        <w:tc>
          <w:tcPr>
            <w:tcW w:w="1427" w:type="dxa"/>
            <w:shd w:val="clear" w:color="auto" w:fill="D9D9D9" w:themeFill="background1" w:themeFillShade="D9"/>
          </w:tcPr>
          <w:p w14:paraId="50BFEAE4" w14:textId="77777777" w:rsidR="001F70DF" w:rsidRDefault="001F70DF" w:rsidP="00C614E8"/>
        </w:tc>
      </w:tr>
      <w:tr w:rsidR="001F70DF" w14:paraId="7C35E738" w14:textId="77777777" w:rsidTr="00C614E8">
        <w:tc>
          <w:tcPr>
            <w:tcW w:w="2425" w:type="dxa"/>
          </w:tcPr>
          <w:p w14:paraId="21F8E328" w14:textId="77777777" w:rsidR="001F70DF" w:rsidRDefault="001F70DF" w:rsidP="00C614E8"/>
        </w:tc>
        <w:tc>
          <w:tcPr>
            <w:tcW w:w="3510" w:type="dxa"/>
            <w:gridSpan w:val="2"/>
          </w:tcPr>
          <w:p w14:paraId="642F46FA" w14:textId="77777777" w:rsidR="001F70DF" w:rsidRDefault="001F70DF" w:rsidP="00C614E8"/>
        </w:tc>
        <w:tc>
          <w:tcPr>
            <w:tcW w:w="1800" w:type="dxa"/>
            <w:gridSpan w:val="2"/>
          </w:tcPr>
          <w:p w14:paraId="04C2CFAC" w14:textId="77777777" w:rsidR="001F70DF" w:rsidRDefault="001F70DF" w:rsidP="00C614E8"/>
        </w:tc>
        <w:tc>
          <w:tcPr>
            <w:tcW w:w="2836" w:type="dxa"/>
            <w:gridSpan w:val="3"/>
          </w:tcPr>
          <w:p w14:paraId="40A5ADB6" w14:textId="77777777" w:rsidR="001F70DF" w:rsidRDefault="001F70DF" w:rsidP="00C614E8">
            <w:sdt>
              <w:sdtPr>
                <w:id w:val="-202802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24515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-25119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</w:tcPr>
          <w:p w14:paraId="2F05E9BF" w14:textId="77777777" w:rsidR="001F70DF" w:rsidRDefault="001F70DF" w:rsidP="00C614E8"/>
        </w:tc>
        <w:tc>
          <w:tcPr>
            <w:tcW w:w="1182" w:type="dxa"/>
          </w:tcPr>
          <w:p w14:paraId="10E51AEF" w14:textId="77777777" w:rsidR="001F70DF" w:rsidRDefault="001F70DF" w:rsidP="00C614E8"/>
        </w:tc>
        <w:tc>
          <w:tcPr>
            <w:tcW w:w="1427" w:type="dxa"/>
          </w:tcPr>
          <w:p w14:paraId="4046EE6F" w14:textId="77777777" w:rsidR="001F70DF" w:rsidRDefault="001F70DF" w:rsidP="00C614E8"/>
        </w:tc>
      </w:tr>
      <w:tr w:rsidR="001F70DF" w14:paraId="71ED5239" w14:textId="77777777" w:rsidTr="00C614E8">
        <w:tc>
          <w:tcPr>
            <w:tcW w:w="2425" w:type="dxa"/>
            <w:shd w:val="clear" w:color="auto" w:fill="D9D9D9" w:themeFill="background1" w:themeFillShade="D9"/>
          </w:tcPr>
          <w:p w14:paraId="3AF459D0" w14:textId="77777777" w:rsidR="001F70DF" w:rsidRDefault="001F70DF" w:rsidP="00C614E8"/>
        </w:tc>
        <w:tc>
          <w:tcPr>
            <w:tcW w:w="3510" w:type="dxa"/>
            <w:gridSpan w:val="2"/>
            <w:shd w:val="clear" w:color="auto" w:fill="D9D9D9" w:themeFill="background1" w:themeFillShade="D9"/>
          </w:tcPr>
          <w:p w14:paraId="4B264DD0" w14:textId="77777777" w:rsidR="001F70DF" w:rsidRDefault="001F70DF" w:rsidP="00C614E8"/>
        </w:tc>
        <w:tc>
          <w:tcPr>
            <w:tcW w:w="1800" w:type="dxa"/>
            <w:gridSpan w:val="2"/>
            <w:shd w:val="clear" w:color="auto" w:fill="D9D9D9" w:themeFill="background1" w:themeFillShade="D9"/>
          </w:tcPr>
          <w:p w14:paraId="178408D2" w14:textId="77777777" w:rsidR="001F70DF" w:rsidRDefault="001F70DF" w:rsidP="00C614E8"/>
        </w:tc>
        <w:tc>
          <w:tcPr>
            <w:tcW w:w="2836" w:type="dxa"/>
            <w:gridSpan w:val="3"/>
            <w:shd w:val="clear" w:color="auto" w:fill="D9D9D9" w:themeFill="background1" w:themeFillShade="D9"/>
          </w:tcPr>
          <w:p w14:paraId="3F53151D" w14:textId="77777777" w:rsidR="001F70DF" w:rsidRDefault="001F70DF" w:rsidP="00C614E8">
            <w:sdt>
              <w:sdtPr>
                <w:id w:val="-143227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-82789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-86813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14:paraId="715DD58B" w14:textId="77777777" w:rsidR="001F70DF" w:rsidRDefault="001F70DF" w:rsidP="00C614E8"/>
        </w:tc>
        <w:tc>
          <w:tcPr>
            <w:tcW w:w="1182" w:type="dxa"/>
            <w:shd w:val="clear" w:color="auto" w:fill="D9D9D9" w:themeFill="background1" w:themeFillShade="D9"/>
          </w:tcPr>
          <w:p w14:paraId="37D637CC" w14:textId="77777777" w:rsidR="001F70DF" w:rsidRDefault="001F70DF" w:rsidP="00C614E8"/>
        </w:tc>
        <w:tc>
          <w:tcPr>
            <w:tcW w:w="1427" w:type="dxa"/>
            <w:shd w:val="clear" w:color="auto" w:fill="D9D9D9" w:themeFill="background1" w:themeFillShade="D9"/>
          </w:tcPr>
          <w:p w14:paraId="30276227" w14:textId="77777777" w:rsidR="001F70DF" w:rsidRDefault="001F70DF" w:rsidP="00C614E8"/>
        </w:tc>
      </w:tr>
      <w:tr w:rsidR="001F70DF" w14:paraId="584E830E" w14:textId="77777777" w:rsidTr="00C614E8">
        <w:tc>
          <w:tcPr>
            <w:tcW w:w="2425" w:type="dxa"/>
          </w:tcPr>
          <w:p w14:paraId="38784FAA" w14:textId="77777777" w:rsidR="001F70DF" w:rsidRDefault="001F70DF" w:rsidP="00C614E8"/>
        </w:tc>
        <w:tc>
          <w:tcPr>
            <w:tcW w:w="3510" w:type="dxa"/>
            <w:gridSpan w:val="2"/>
          </w:tcPr>
          <w:p w14:paraId="7A950971" w14:textId="77777777" w:rsidR="001F70DF" w:rsidRDefault="001F70DF" w:rsidP="00C614E8"/>
        </w:tc>
        <w:tc>
          <w:tcPr>
            <w:tcW w:w="1800" w:type="dxa"/>
            <w:gridSpan w:val="2"/>
          </w:tcPr>
          <w:p w14:paraId="42982857" w14:textId="77777777" w:rsidR="001F70DF" w:rsidRDefault="001F70DF" w:rsidP="00C614E8"/>
        </w:tc>
        <w:tc>
          <w:tcPr>
            <w:tcW w:w="2836" w:type="dxa"/>
            <w:gridSpan w:val="3"/>
          </w:tcPr>
          <w:p w14:paraId="625067D9" w14:textId="77777777" w:rsidR="001F70DF" w:rsidRDefault="001F70DF" w:rsidP="00C614E8">
            <w:sdt>
              <w:sdtPr>
                <w:id w:val="-131278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-86128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-185170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</w:tcPr>
          <w:p w14:paraId="41ACCC4B" w14:textId="77777777" w:rsidR="001F70DF" w:rsidRDefault="001F70DF" w:rsidP="00C614E8"/>
        </w:tc>
        <w:tc>
          <w:tcPr>
            <w:tcW w:w="1182" w:type="dxa"/>
          </w:tcPr>
          <w:p w14:paraId="1D2638A2" w14:textId="77777777" w:rsidR="001F70DF" w:rsidRDefault="001F70DF" w:rsidP="00C614E8"/>
        </w:tc>
        <w:tc>
          <w:tcPr>
            <w:tcW w:w="1427" w:type="dxa"/>
          </w:tcPr>
          <w:p w14:paraId="5E575B18" w14:textId="77777777" w:rsidR="001F70DF" w:rsidRDefault="001F70DF" w:rsidP="00C614E8"/>
        </w:tc>
      </w:tr>
      <w:tr w:rsidR="001F70DF" w14:paraId="77B3DB50" w14:textId="77777777" w:rsidTr="00C614E8">
        <w:tc>
          <w:tcPr>
            <w:tcW w:w="2425" w:type="dxa"/>
            <w:shd w:val="clear" w:color="auto" w:fill="D9D9D9" w:themeFill="background1" w:themeFillShade="D9"/>
          </w:tcPr>
          <w:p w14:paraId="57069A09" w14:textId="77777777" w:rsidR="001F70DF" w:rsidRDefault="001F70DF" w:rsidP="00C614E8"/>
        </w:tc>
        <w:tc>
          <w:tcPr>
            <w:tcW w:w="3510" w:type="dxa"/>
            <w:gridSpan w:val="2"/>
            <w:shd w:val="clear" w:color="auto" w:fill="D9D9D9" w:themeFill="background1" w:themeFillShade="D9"/>
          </w:tcPr>
          <w:p w14:paraId="33501EF7" w14:textId="77777777" w:rsidR="001F70DF" w:rsidRDefault="001F70DF" w:rsidP="00C614E8"/>
        </w:tc>
        <w:tc>
          <w:tcPr>
            <w:tcW w:w="1800" w:type="dxa"/>
            <w:gridSpan w:val="2"/>
            <w:shd w:val="clear" w:color="auto" w:fill="D9D9D9" w:themeFill="background1" w:themeFillShade="D9"/>
          </w:tcPr>
          <w:p w14:paraId="23C0BF73" w14:textId="77777777" w:rsidR="001F70DF" w:rsidRDefault="001F70DF" w:rsidP="00C614E8"/>
        </w:tc>
        <w:tc>
          <w:tcPr>
            <w:tcW w:w="2836" w:type="dxa"/>
            <w:gridSpan w:val="3"/>
            <w:shd w:val="clear" w:color="auto" w:fill="D9D9D9" w:themeFill="background1" w:themeFillShade="D9"/>
          </w:tcPr>
          <w:p w14:paraId="347D70D3" w14:textId="77777777" w:rsidR="001F70DF" w:rsidRDefault="001F70DF" w:rsidP="00C614E8">
            <w:sdt>
              <w:sdtPr>
                <w:id w:val="-205260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-161735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-51399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14:paraId="4B5E2485" w14:textId="77777777" w:rsidR="001F70DF" w:rsidRDefault="001F70DF" w:rsidP="00C614E8"/>
        </w:tc>
        <w:tc>
          <w:tcPr>
            <w:tcW w:w="1182" w:type="dxa"/>
            <w:shd w:val="clear" w:color="auto" w:fill="D9D9D9" w:themeFill="background1" w:themeFillShade="D9"/>
          </w:tcPr>
          <w:p w14:paraId="75ABE24C" w14:textId="77777777" w:rsidR="001F70DF" w:rsidRDefault="001F70DF" w:rsidP="00C614E8"/>
        </w:tc>
        <w:tc>
          <w:tcPr>
            <w:tcW w:w="1427" w:type="dxa"/>
            <w:shd w:val="clear" w:color="auto" w:fill="D9D9D9" w:themeFill="background1" w:themeFillShade="D9"/>
          </w:tcPr>
          <w:p w14:paraId="5E157199" w14:textId="77777777" w:rsidR="001F70DF" w:rsidRDefault="001F70DF" w:rsidP="00C614E8"/>
        </w:tc>
      </w:tr>
      <w:tr w:rsidR="001F70DF" w14:paraId="19C2E243" w14:textId="77777777" w:rsidTr="00C614E8">
        <w:tc>
          <w:tcPr>
            <w:tcW w:w="2425" w:type="dxa"/>
          </w:tcPr>
          <w:p w14:paraId="49F17902" w14:textId="77777777" w:rsidR="001F70DF" w:rsidRDefault="001F70DF" w:rsidP="00C614E8"/>
        </w:tc>
        <w:tc>
          <w:tcPr>
            <w:tcW w:w="3510" w:type="dxa"/>
            <w:gridSpan w:val="2"/>
          </w:tcPr>
          <w:p w14:paraId="4FBC1FC3" w14:textId="77777777" w:rsidR="001F70DF" w:rsidRDefault="001F70DF" w:rsidP="00C614E8"/>
        </w:tc>
        <w:tc>
          <w:tcPr>
            <w:tcW w:w="1800" w:type="dxa"/>
            <w:gridSpan w:val="2"/>
          </w:tcPr>
          <w:p w14:paraId="7F1B541A" w14:textId="77777777" w:rsidR="001F70DF" w:rsidRDefault="001F70DF" w:rsidP="00C614E8"/>
        </w:tc>
        <w:tc>
          <w:tcPr>
            <w:tcW w:w="2836" w:type="dxa"/>
            <w:gridSpan w:val="3"/>
          </w:tcPr>
          <w:p w14:paraId="56766899" w14:textId="77777777" w:rsidR="001F70DF" w:rsidRDefault="001F70DF" w:rsidP="00C614E8">
            <w:sdt>
              <w:sdtPr>
                <w:id w:val="-138439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130874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122256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</w:tcPr>
          <w:p w14:paraId="179798DD" w14:textId="77777777" w:rsidR="001F70DF" w:rsidRDefault="001F70DF" w:rsidP="00C614E8"/>
        </w:tc>
        <w:tc>
          <w:tcPr>
            <w:tcW w:w="1182" w:type="dxa"/>
          </w:tcPr>
          <w:p w14:paraId="2DD0239D" w14:textId="77777777" w:rsidR="001F70DF" w:rsidRDefault="001F70DF" w:rsidP="00C614E8"/>
        </w:tc>
        <w:tc>
          <w:tcPr>
            <w:tcW w:w="1427" w:type="dxa"/>
          </w:tcPr>
          <w:p w14:paraId="24F302E5" w14:textId="77777777" w:rsidR="001F70DF" w:rsidRDefault="001F70DF" w:rsidP="00C614E8"/>
        </w:tc>
      </w:tr>
      <w:tr w:rsidR="001F70DF" w14:paraId="28A8D03C" w14:textId="77777777" w:rsidTr="00C614E8">
        <w:tc>
          <w:tcPr>
            <w:tcW w:w="2425" w:type="dxa"/>
            <w:shd w:val="clear" w:color="auto" w:fill="D9D9D9" w:themeFill="background1" w:themeFillShade="D9"/>
          </w:tcPr>
          <w:p w14:paraId="646EDA5C" w14:textId="77777777" w:rsidR="001F70DF" w:rsidRDefault="001F70DF" w:rsidP="00C614E8"/>
        </w:tc>
        <w:tc>
          <w:tcPr>
            <w:tcW w:w="3510" w:type="dxa"/>
            <w:gridSpan w:val="2"/>
            <w:shd w:val="clear" w:color="auto" w:fill="D9D9D9" w:themeFill="background1" w:themeFillShade="D9"/>
          </w:tcPr>
          <w:p w14:paraId="0BBBFA34" w14:textId="77777777" w:rsidR="001F70DF" w:rsidRDefault="001F70DF" w:rsidP="00C614E8"/>
        </w:tc>
        <w:tc>
          <w:tcPr>
            <w:tcW w:w="1800" w:type="dxa"/>
            <w:gridSpan w:val="2"/>
            <w:shd w:val="clear" w:color="auto" w:fill="D9D9D9" w:themeFill="background1" w:themeFillShade="D9"/>
          </w:tcPr>
          <w:p w14:paraId="457A5D41" w14:textId="77777777" w:rsidR="001F70DF" w:rsidRDefault="001F70DF" w:rsidP="00C614E8"/>
        </w:tc>
        <w:tc>
          <w:tcPr>
            <w:tcW w:w="2836" w:type="dxa"/>
            <w:gridSpan w:val="3"/>
            <w:shd w:val="clear" w:color="auto" w:fill="D9D9D9" w:themeFill="background1" w:themeFillShade="D9"/>
          </w:tcPr>
          <w:p w14:paraId="02586195" w14:textId="77777777" w:rsidR="001F70DF" w:rsidRDefault="001F70DF" w:rsidP="00C614E8">
            <w:sdt>
              <w:sdtPr>
                <w:id w:val="-189904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22742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104633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14:paraId="13A431E0" w14:textId="77777777" w:rsidR="001F70DF" w:rsidRDefault="001F70DF" w:rsidP="00C614E8"/>
        </w:tc>
        <w:tc>
          <w:tcPr>
            <w:tcW w:w="1182" w:type="dxa"/>
            <w:shd w:val="clear" w:color="auto" w:fill="D9D9D9" w:themeFill="background1" w:themeFillShade="D9"/>
          </w:tcPr>
          <w:p w14:paraId="1D1A2051" w14:textId="77777777" w:rsidR="001F70DF" w:rsidRDefault="001F70DF" w:rsidP="00C614E8"/>
        </w:tc>
        <w:tc>
          <w:tcPr>
            <w:tcW w:w="1427" w:type="dxa"/>
            <w:shd w:val="clear" w:color="auto" w:fill="D9D9D9" w:themeFill="background1" w:themeFillShade="D9"/>
          </w:tcPr>
          <w:p w14:paraId="0E5687EA" w14:textId="77777777" w:rsidR="001F70DF" w:rsidRDefault="001F70DF" w:rsidP="00C614E8"/>
        </w:tc>
      </w:tr>
      <w:tr w:rsidR="001F70DF" w14:paraId="5B5645DD" w14:textId="77777777" w:rsidTr="00C614E8">
        <w:tc>
          <w:tcPr>
            <w:tcW w:w="2425" w:type="dxa"/>
          </w:tcPr>
          <w:p w14:paraId="6F49586C" w14:textId="77777777" w:rsidR="001F70DF" w:rsidRDefault="001F70DF" w:rsidP="00C614E8"/>
        </w:tc>
        <w:tc>
          <w:tcPr>
            <w:tcW w:w="3510" w:type="dxa"/>
            <w:gridSpan w:val="2"/>
          </w:tcPr>
          <w:p w14:paraId="6BD22423" w14:textId="77777777" w:rsidR="001F70DF" w:rsidRDefault="001F70DF" w:rsidP="00C614E8"/>
        </w:tc>
        <w:tc>
          <w:tcPr>
            <w:tcW w:w="1800" w:type="dxa"/>
            <w:gridSpan w:val="2"/>
          </w:tcPr>
          <w:p w14:paraId="77C14B1F" w14:textId="77777777" w:rsidR="001F70DF" w:rsidRDefault="001F70DF" w:rsidP="00C614E8"/>
        </w:tc>
        <w:tc>
          <w:tcPr>
            <w:tcW w:w="2836" w:type="dxa"/>
            <w:gridSpan w:val="3"/>
          </w:tcPr>
          <w:p w14:paraId="4D6BE091" w14:textId="77777777" w:rsidR="001F70DF" w:rsidRDefault="001F70DF" w:rsidP="00C614E8">
            <w:sdt>
              <w:sdtPr>
                <w:id w:val="-2060079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-108129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151573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</w:tcPr>
          <w:p w14:paraId="3E9301B4" w14:textId="77777777" w:rsidR="001F70DF" w:rsidRDefault="001F70DF" w:rsidP="00C614E8"/>
        </w:tc>
        <w:tc>
          <w:tcPr>
            <w:tcW w:w="1182" w:type="dxa"/>
          </w:tcPr>
          <w:p w14:paraId="28B526DE" w14:textId="77777777" w:rsidR="001F70DF" w:rsidRDefault="001F70DF" w:rsidP="00C614E8"/>
        </w:tc>
        <w:tc>
          <w:tcPr>
            <w:tcW w:w="1427" w:type="dxa"/>
          </w:tcPr>
          <w:p w14:paraId="48A0C945" w14:textId="77777777" w:rsidR="001F70DF" w:rsidRDefault="001F70DF" w:rsidP="00C614E8"/>
        </w:tc>
      </w:tr>
      <w:tr w:rsidR="001F70DF" w14:paraId="37B19E58" w14:textId="77777777" w:rsidTr="00C614E8">
        <w:tc>
          <w:tcPr>
            <w:tcW w:w="2425" w:type="dxa"/>
            <w:shd w:val="clear" w:color="auto" w:fill="D9D9D9" w:themeFill="background1" w:themeFillShade="D9"/>
          </w:tcPr>
          <w:p w14:paraId="17C31B69" w14:textId="77777777" w:rsidR="001F70DF" w:rsidRDefault="001F70DF" w:rsidP="00C614E8"/>
        </w:tc>
        <w:tc>
          <w:tcPr>
            <w:tcW w:w="3510" w:type="dxa"/>
            <w:gridSpan w:val="2"/>
            <w:shd w:val="clear" w:color="auto" w:fill="D9D9D9" w:themeFill="background1" w:themeFillShade="D9"/>
          </w:tcPr>
          <w:p w14:paraId="32FF42BE" w14:textId="77777777" w:rsidR="001F70DF" w:rsidRDefault="001F70DF" w:rsidP="00C614E8"/>
        </w:tc>
        <w:tc>
          <w:tcPr>
            <w:tcW w:w="1800" w:type="dxa"/>
            <w:gridSpan w:val="2"/>
            <w:shd w:val="clear" w:color="auto" w:fill="D9D9D9" w:themeFill="background1" w:themeFillShade="D9"/>
          </w:tcPr>
          <w:p w14:paraId="05B04453" w14:textId="77777777" w:rsidR="001F70DF" w:rsidRDefault="001F70DF" w:rsidP="00C614E8"/>
        </w:tc>
        <w:tc>
          <w:tcPr>
            <w:tcW w:w="2836" w:type="dxa"/>
            <w:gridSpan w:val="3"/>
            <w:shd w:val="clear" w:color="auto" w:fill="D9D9D9" w:themeFill="background1" w:themeFillShade="D9"/>
          </w:tcPr>
          <w:p w14:paraId="5639DAB3" w14:textId="77777777" w:rsidR="001F70DF" w:rsidRDefault="001F70DF" w:rsidP="00C614E8">
            <w:sdt>
              <w:sdtPr>
                <w:id w:val="144003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-2734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120306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14:paraId="0487E7DD" w14:textId="77777777" w:rsidR="001F70DF" w:rsidRDefault="001F70DF" w:rsidP="00C614E8"/>
        </w:tc>
        <w:tc>
          <w:tcPr>
            <w:tcW w:w="1182" w:type="dxa"/>
            <w:shd w:val="clear" w:color="auto" w:fill="D9D9D9" w:themeFill="background1" w:themeFillShade="D9"/>
          </w:tcPr>
          <w:p w14:paraId="6CD6ACCC" w14:textId="77777777" w:rsidR="001F70DF" w:rsidRDefault="001F70DF" w:rsidP="00C614E8"/>
        </w:tc>
        <w:tc>
          <w:tcPr>
            <w:tcW w:w="1427" w:type="dxa"/>
            <w:shd w:val="clear" w:color="auto" w:fill="D9D9D9" w:themeFill="background1" w:themeFillShade="D9"/>
          </w:tcPr>
          <w:p w14:paraId="02B01210" w14:textId="77777777" w:rsidR="001F70DF" w:rsidRDefault="001F70DF" w:rsidP="00C614E8"/>
        </w:tc>
      </w:tr>
      <w:tr w:rsidR="001F70DF" w14:paraId="6337D68A" w14:textId="77777777" w:rsidTr="00C614E8">
        <w:tc>
          <w:tcPr>
            <w:tcW w:w="2425" w:type="dxa"/>
          </w:tcPr>
          <w:p w14:paraId="34146818" w14:textId="77777777" w:rsidR="001F70DF" w:rsidRDefault="001F70DF" w:rsidP="00C614E8"/>
        </w:tc>
        <w:tc>
          <w:tcPr>
            <w:tcW w:w="3510" w:type="dxa"/>
            <w:gridSpan w:val="2"/>
          </w:tcPr>
          <w:p w14:paraId="0DEA2E33" w14:textId="77777777" w:rsidR="001F70DF" w:rsidRDefault="001F70DF" w:rsidP="00C614E8"/>
        </w:tc>
        <w:tc>
          <w:tcPr>
            <w:tcW w:w="1800" w:type="dxa"/>
            <w:gridSpan w:val="2"/>
          </w:tcPr>
          <w:p w14:paraId="6BFB06F5" w14:textId="77777777" w:rsidR="001F70DF" w:rsidRDefault="001F70DF" w:rsidP="00C614E8"/>
        </w:tc>
        <w:tc>
          <w:tcPr>
            <w:tcW w:w="2836" w:type="dxa"/>
            <w:gridSpan w:val="3"/>
          </w:tcPr>
          <w:p w14:paraId="1846DA32" w14:textId="77777777" w:rsidR="001F70DF" w:rsidRDefault="001F70DF" w:rsidP="00C614E8">
            <w:sdt>
              <w:sdtPr>
                <w:id w:val="-1377079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565388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17454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</w:tcPr>
          <w:p w14:paraId="712D66EF" w14:textId="77777777" w:rsidR="001F70DF" w:rsidRDefault="001F70DF" w:rsidP="00C614E8"/>
        </w:tc>
        <w:tc>
          <w:tcPr>
            <w:tcW w:w="1182" w:type="dxa"/>
          </w:tcPr>
          <w:p w14:paraId="75D2D68F" w14:textId="77777777" w:rsidR="001F70DF" w:rsidRDefault="001F70DF" w:rsidP="00C614E8"/>
        </w:tc>
        <w:tc>
          <w:tcPr>
            <w:tcW w:w="1427" w:type="dxa"/>
          </w:tcPr>
          <w:p w14:paraId="347E0FFB" w14:textId="77777777" w:rsidR="001F70DF" w:rsidRDefault="001F70DF" w:rsidP="00C614E8"/>
        </w:tc>
      </w:tr>
      <w:tr w:rsidR="001F70DF" w14:paraId="21CCE1AC" w14:textId="77777777" w:rsidTr="00C614E8">
        <w:tc>
          <w:tcPr>
            <w:tcW w:w="2425" w:type="dxa"/>
            <w:shd w:val="clear" w:color="auto" w:fill="D9D9D9" w:themeFill="background1" w:themeFillShade="D9"/>
          </w:tcPr>
          <w:p w14:paraId="702E5B79" w14:textId="77777777" w:rsidR="001F70DF" w:rsidRDefault="001F70DF" w:rsidP="00C614E8"/>
        </w:tc>
        <w:tc>
          <w:tcPr>
            <w:tcW w:w="3510" w:type="dxa"/>
            <w:gridSpan w:val="2"/>
            <w:shd w:val="clear" w:color="auto" w:fill="D9D9D9" w:themeFill="background1" w:themeFillShade="D9"/>
          </w:tcPr>
          <w:p w14:paraId="3D782E03" w14:textId="77777777" w:rsidR="001F70DF" w:rsidRDefault="001F70DF" w:rsidP="00C614E8"/>
        </w:tc>
        <w:tc>
          <w:tcPr>
            <w:tcW w:w="1800" w:type="dxa"/>
            <w:gridSpan w:val="2"/>
            <w:shd w:val="clear" w:color="auto" w:fill="D9D9D9" w:themeFill="background1" w:themeFillShade="D9"/>
          </w:tcPr>
          <w:p w14:paraId="468A0913" w14:textId="77777777" w:rsidR="001F70DF" w:rsidRDefault="001F70DF" w:rsidP="00C614E8"/>
        </w:tc>
        <w:tc>
          <w:tcPr>
            <w:tcW w:w="2836" w:type="dxa"/>
            <w:gridSpan w:val="3"/>
            <w:shd w:val="clear" w:color="auto" w:fill="D9D9D9" w:themeFill="background1" w:themeFillShade="D9"/>
          </w:tcPr>
          <w:p w14:paraId="388AEB87" w14:textId="77777777" w:rsidR="001F70DF" w:rsidRDefault="001F70DF" w:rsidP="00C614E8">
            <w:sdt>
              <w:sdtPr>
                <w:id w:val="-62947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34337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-118088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14:paraId="447A7AC7" w14:textId="77777777" w:rsidR="001F70DF" w:rsidRDefault="001F70DF" w:rsidP="00C614E8"/>
        </w:tc>
        <w:tc>
          <w:tcPr>
            <w:tcW w:w="1182" w:type="dxa"/>
            <w:shd w:val="clear" w:color="auto" w:fill="D9D9D9" w:themeFill="background1" w:themeFillShade="D9"/>
          </w:tcPr>
          <w:p w14:paraId="29C4EAE1" w14:textId="77777777" w:rsidR="001F70DF" w:rsidRDefault="001F70DF" w:rsidP="00C614E8"/>
        </w:tc>
        <w:tc>
          <w:tcPr>
            <w:tcW w:w="1427" w:type="dxa"/>
            <w:shd w:val="clear" w:color="auto" w:fill="D9D9D9" w:themeFill="background1" w:themeFillShade="D9"/>
          </w:tcPr>
          <w:p w14:paraId="02737144" w14:textId="77777777" w:rsidR="001F70DF" w:rsidRDefault="001F70DF" w:rsidP="00C614E8"/>
        </w:tc>
      </w:tr>
      <w:tr w:rsidR="001F70DF" w14:paraId="6D2FE19F" w14:textId="77777777" w:rsidTr="00C614E8">
        <w:tc>
          <w:tcPr>
            <w:tcW w:w="2425" w:type="dxa"/>
          </w:tcPr>
          <w:p w14:paraId="4BFA3E28" w14:textId="77777777" w:rsidR="001F70DF" w:rsidRDefault="001F70DF" w:rsidP="00C614E8"/>
        </w:tc>
        <w:tc>
          <w:tcPr>
            <w:tcW w:w="3510" w:type="dxa"/>
            <w:gridSpan w:val="2"/>
          </w:tcPr>
          <w:p w14:paraId="5A2F57A0" w14:textId="77777777" w:rsidR="001F70DF" w:rsidRDefault="001F70DF" w:rsidP="00C614E8"/>
        </w:tc>
        <w:tc>
          <w:tcPr>
            <w:tcW w:w="1800" w:type="dxa"/>
            <w:gridSpan w:val="2"/>
          </w:tcPr>
          <w:p w14:paraId="65417FD2" w14:textId="77777777" w:rsidR="001F70DF" w:rsidRDefault="001F70DF" w:rsidP="00C614E8"/>
        </w:tc>
        <w:tc>
          <w:tcPr>
            <w:tcW w:w="2836" w:type="dxa"/>
            <w:gridSpan w:val="3"/>
          </w:tcPr>
          <w:p w14:paraId="1CD18E4E" w14:textId="77777777" w:rsidR="001F70DF" w:rsidRDefault="001F70DF" w:rsidP="00C614E8">
            <w:sdt>
              <w:sdtPr>
                <w:id w:val="1969617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95112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-76777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</w:tcPr>
          <w:p w14:paraId="2E4D1935" w14:textId="77777777" w:rsidR="001F70DF" w:rsidRDefault="001F70DF" w:rsidP="00C614E8"/>
        </w:tc>
        <w:tc>
          <w:tcPr>
            <w:tcW w:w="1182" w:type="dxa"/>
          </w:tcPr>
          <w:p w14:paraId="5ECCDC0C" w14:textId="77777777" w:rsidR="001F70DF" w:rsidRDefault="001F70DF" w:rsidP="00C614E8"/>
        </w:tc>
        <w:tc>
          <w:tcPr>
            <w:tcW w:w="1427" w:type="dxa"/>
          </w:tcPr>
          <w:p w14:paraId="7422915F" w14:textId="77777777" w:rsidR="001F70DF" w:rsidRDefault="001F70DF" w:rsidP="00C614E8"/>
        </w:tc>
      </w:tr>
      <w:tr w:rsidR="001F70DF" w14:paraId="6EF4834B" w14:textId="77777777" w:rsidTr="00C614E8">
        <w:tc>
          <w:tcPr>
            <w:tcW w:w="2425" w:type="dxa"/>
            <w:shd w:val="clear" w:color="auto" w:fill="D9D9D9" w:themeFill="background1" w:themeFillShade="D9"/>
          </w:tcPr>
          <w:p w14:paraId="60EF7131" w14:textId="77777777" w:rsidR="001F70DF" w:rsidRDefault="001F70DF" w:rsidP="00C614E8"/>
        </w:tc>
        <w:tc>
          <w:tcPr>
            <w:tcW w:w="3510" w:type="dxa"/>
            <w:gridSpan w:val="2"/>
            <w:shd w:val="clear" w:color="auto" w:fill="D9D9D9" w:themeFill="background1" w:themeFillShade="D9"/>
          </w:tcPr>
          <w:p w14:paraId="5CD65C4F" w14:textId="77777777" w:rsidR="001F70DF" w:rsidRDefault="001F70DF" w:rsidP="00C614E8"/>
        </w:tc>
        <w:tc>
          <w:tcPr>
            <w:tcW w:w="1800" w:type="dxa"/>
            <w:gridSpan w:val="2"/>
            <w:shd w:val="clear" w:color="auto" w:fill="D9D9D9" w:themeFill="background1" w:themeFillShade="D9"/>
          </w:tcPr>
          <w:p w14:paraId="26A0380A" w14:textId="77777777" w:rsidR="001F70DF" w:rsidRDefault="001F70DF" w:rsidP="00C614E8"/>
        </w:tc>
        <w:tc>
          <w:tcPr>
            <w:tcW w:w="2836" w:type="dxa"/>
            <w:gridSpan w:val="3"/>
            <w:shd w:val="clear" w:color="auto" w:fill="D9D9D9" w:themeFill="background1" w:themeFillShade="D9"/>
          </w:tcPr>
          <w:p w14:paraId="6B929C57" w14:textId="77777777" w:rsidR="001F70DF" w:rsidRDefault="001F70DF" w:rsidP="00C614E8">
            <w:sdt>
              <w:sdtPr>
                <w:id w:val="197725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-94985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107570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14:paraId="7284A519" w14:textId="77777777" w:rsidR="001F70DF" w:rsidRDefault="001F70DF" w:rsidP="00C614E8"/>
        </w:tc>
        <w:tc>
          <w:tcPr>
            <w:tcW w:w="1182" w:type="dxa"/>
            <w:shd w:val="clear" w:color="auto" w:fill="D9D9D9" w:themeFill="background1" w:themeFillShade="D9"/>
          </w:tcPr>
          <w:p w14:paraId="65BE94B5" w14:textId="77777777" w:rsidR="001F70DF" w:rsidRDefault="001F70DF" w:rsidP="00C614E8"/>
        </w:tc>
        <w:tc>
          <w:tcPr>
            <w:tcW w:w="1427" w:type="dxa"/>
            <w:shd w:val="clear" w:color="auto" w:fill="D9D9D9" w:themeFill="background1" w:themeFillShade="D9"/>
          </w:tcPr>
          <w:p w14:paraId="5B5BE1DB" w14:textId="77777777" w:rsidR="001F70DF" w:rsidRDefault="001F70DF" w:rsidP="00C614E8"/>
        </w:tc>
      </w:tr>
      <w:tr w:rsidR="001F70DF" w14:paraId="38AA5E05" w14:textId="77777777" w:rsidTr="00C614E8">
        <w:tc>
          <w:tcPr>
            <w:tcW w:w="2425" w:type="dxa"/>
          </w:tcPr>
          <w:p w14:paraId="355DD44D" w14:textId="77777777" w:rsidR="001F70DF" w:rsidRDefault="001F70DF" w:rsidP="00C614E8"/>
        </w:tc>
        <w:tc>
          <w:tcPr>
            <w:tcW w:w="3510" w:type="dxa"/>
            <w:gridSpan w:val="2"/>
          </w:tcPr>
          <w:p w14:paraId="6BA651C8" w14:textId="77777777" w:rsidR="001F70DF" w:rsidRDefault="001F70DF" w:rsidP="00C614E8"/>
        </w:tc>
        <w:tc>
          <w:tcPr>
            <w:tcW w:w="1800" w:type="dxa"/>
            <w:gridSpan w:val="2"/>
          </w:tcPr>
          <w:p w14:paraId="669C4E41" w14:textId="77777777" w:rsidR="001F70DF" w:rsidRDefault="001F70DF" w:rsidP="00C614E8"/>
        </w:tc>
        <w:tc>
          <w:tcPr>
            <w:tcW w:w="2836" w:type="dxa"/>
            <w:gridSpan w:val="3"/>
          </w:tcPr>
          <w:p w14:paraId="15730356" w14:textId="77777777" w:rsidR="001F70DF" w:rsidRDefault="001F70DF" w:rsidP="00C614E8">
            <w:sdt>
              <w:sdtPr>
                <w:id w:val="91929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160878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72742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</w:tcPr>
          <w:p w14:paraId="7853A70C" w14:textId="77777777" w:rsidR="001F70DF" w:rsidRDefault="001F70DF" w:rsidP="00C614E8"/>
        </w:tc>
        <w:tc>
          <w:tcPr>
            <w:tcW w:w="1182" w:type="dxa"/>
          </w:tcPr>
          <w:p w14:paraId="3C3C6907" w14:textId="77777777" w:rsidR="001F70DF" w:rsidRDefault="001F70DF" w:rsidP="00C614E8"/>
        </w:tc>
        <w:tc>
          <w:tcPr>
            <w:tcW w:w="1427" w:type="dxa"/>
          </w:tcPr>
          <w:p w14:paraId="7495FA25" w14:textId="77777777" w:rsidR="001F70DF" w:rsidRDefault="001F70DF" w:rsidP="00C614E8"/>
        </w:tc>
      </w:tr>
      <w:tr w:rsidR="001F70DF" w14:paraId="642CE3FE" w14:textId="77777777" w:rsidTr="00C614E8">
        <w:tc>
          <w:tcPr>
            <w:tcW w:w="2425" w:type="dxa"/>
            <w:shd w:val="clear" w:color="auto" w:fill="D9D9D9" w:themeFill="background1" w:themeFillShade="D9"/>
          </w:tcPr>
          <w:p w14:paraId="7AE5B3F7" w14:textId="77777777" w:rsidR="001F70DF" w:rsidRDefault="001F70DF" w:rsidP="00C614E8"/>
        </w:tc>
        <w:tc>
          <w:tcPr>
            <w:tcW w:w="3510" w:type="dxa"/>
            <w:gridSpan w:val="2"/>
            <w:shd w:val="clear" w:color="auto" w:fill="D9D9D9" w:themeFill="background1" w:themeFillShade="D9"/>
          </w:tcPr>
          <w:p w14:paraId="5935F5E0" w14:textId="77777777" w:rsidR="001F70DF" w:rsidRDefault="001F70DF" w:rsidP="00C614E8"/>
        </w:tc>
        <w:tc>
          <w:tcPr>
            <w:tcW w:w="1800" w:type="dxa"/>
            <w:gridSpan w:val="2"/>
            <w:shd w:val="clear" w:color="auto" w:fill="D9D9D9" w:themeFill="background1" w:themeFillShade="D9"/>
          </w:tcPr>
          <w:p w14:paraId="062688FE" w14:textId="77777777" w:rsidR="001F70DF" w:rsidRDefault="001F70DF" w:rsidP="00C614E8"/>
        </w:tc>
        <w:tc>
          <w:tcPr>
            <w:tcW w:w="2836" w:type="dxa"/>
            <w:gridSpan w:val="3"/>
            <w:shd w:val="clear" w:color="auto" w:fill="D9D9D9" w:themeFill="background1" w:themeFillShade="D9"/>
          </w:tcPr>
          <w:p w14:paraId="0F6219FF" w14:textId="77777777" w:rsidR="001F70DF" w:rsidRDefault="001F70DF" w:rsidP="00C614E8">
            <w:sdt>
              <w:sdtPr>
                <w:id w:val="157092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-36799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-103079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14:paraId="418BF513" w14:textId="77777777" w:rsidR="001F70DF" w:rsidRDefault="001F70DF" w:rsidP="00C614E8"/>
        </w:tc>
        <w:tc>
          <w:tcPr>
            <w:tcW w:w="1182" w:type="dxa"/>
            <w:shd w:val="clear" w:color="auto" w:fill="D9D9D9" w:themeFill="background1" w:themeFillShade="D9"/>
          </w:tcPr>
          <w:p w14:paraId="31459E8A" w14:textId="77777777" w:rsidR="001F70DF" w:rsidRDefault="001F70DF" w:rsidP="00C614E8"/>
        </w:tc>
        <w:tc>
          <w:tcPr>
            <w:tcW w:w="1427" w:type="dxa"/>
            <w:shd w:val="clear" w:color="auto" w:fill="D9D9D9" w:themeFill="background1" w:themeFillShade="D9"/>
          </w:tcPr>
          <w:p w14:paraId="56DFD64B" w14:textId="77777777" w:rsidR="001F70DF" w:rsidRDefault="001F70DF" w:rsidP="00C614E8"/>
        </w:tc>
      </w:tr>
      <w:tr w:rsidR="001F70DF" w14:paraId="70E3F907" w14:textId="77777777" w:rsidTr="00C614E8">
        <w:tc>
          <w:tcPr>
            <w:tcW w:w="2425" w:type="dxa"/>
          </w:tcPr>
          <w:p w14:paraId="293384EE" w14:textId="77777777" w:rsidR="001F70DF" w:rsidRDefault="001F70DF" w:rsidP="00C614E8"/>
        </w:tc>
        <w:tc>
          <w:tcPr>
            <w:tcW w:w="3510" w:type="dxa"/>
            <w:gridSpan w:val="2"/>
          </w:tcPr>
          <w:p w14:paraId="387F6964" w14:textId="77777777" w:rsidR="001F70DF" w:rsidRDefault="001F70DF" w:rsidP="00C614E8"/>
        </w:tc>
        <w:tc>
          <w:tcPr>
            <w:tcW w:w="1800" w:type="dxa"/>
            <w:gridSpan w:val="2"/>
          </w:tcPr>
          <w:p w14:paraId="0AFAED62" w14:textId="77777777" w:rsidR="001F70DF" w:rsidRDefault="001F70DF" w:rsidP="00C614E8"/>
        </w:tc>
        <w:tc>
          <w:tcPr>
            <w:tcW w:w="2836" w:type="dxa"/>
            <w:gridSpan w:val="3"/>
          </w:tcPr>
          <w:p w14:paraId="57718A16" w14:textId="77777777" w:rsidR="001F70DF" w:rsidRDefault="001F70DF" w:rsidP="00C614E8">
            <w:sdt>
              <w:sdtPr>
                <w:id w:val="76896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45654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-54984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</w:tcPr>
          <w:p w14:paraId="39CB64C1" w14:textId="77777777" w:rsidR="001F70DF" w:rsidRDefault="001F70DF" w:rsidP="00C614E8"/>
        </w:tc>
        <w:tc>
          <w:tcPr>
            <w:tcW w:w="1182" w:type="dxa"/>
          </w:tcPr>
          <w:p w14:paraId="4AE51621" w14:textId="77777777" w:rsidR="001F70DF" w:rsidRDefault="001F70DF" w:rsidP="00C614E8"/>
        </w:tc>
        <w:tc>
          <w:tcPr>
            <w:tcW w:w="1427" w:type="dxa"/>
          </w:tcPr>
          <w:p w14:paraId="518EDDE8" w14:textId="77777777" w:rsidR="001F70DF" w:rsidRDefault="001F70DF" w:rsidP="00C614E8"/>
        </w:tc>
      </w:tr>
      <w:tr w:rsidR="001F70DF" w14:paraId="43A43D8E" w14:textId="77777777" w:rsidTr="00C614E8">
        <w:tc>
          <w:tcPr>
            <w:tcW w:w="2425" w:type="dxa"/>
            <w:shd w:val="clear" w:color="auto" w:fill="D9D9D9" w:themeFill="background1" w:themeFillShade="D9"/>
          </w:tcPr>
          <w:p w14:paraId="74D56306" w14:textId="77777777" w:rsidR="001F70DF" w:rsidRDefault="001F70DF" w:rsidP="00C614E8"/>
        </w:tc>
        <w:tc>
          <w:tcPr>
            <w:tcW w:w="3510" w:type="dxa"/>
            <w:gridSpan w:val="2"/>
            <w:shd w:val="clear" w:color="auto" w:fill="D9D9D9" w:themeFill="background1" w:themeFillShade="D9"/>
          </w:tcPr>
          <w:p w14:paraId="3944C328" w14:textId="77777777" w:rsidR="001F70DF" w:rsidRDefault="001F70DF" w:rsidP="00C614E8"/>
        </w:tc>
        <w:tc>
          <w:tcPr>
            <w:tcW w:w="1800" w:type="dxa"/>
            <w:gridSpan w:val="2"/>
            <w:shd w:val="clear" w:color="auto" w:fill="D9D9D9" w:themeFill="background1" w:themeFillShade="D9"/>
          </w:tcPr>
          <w:p w14:paraId="1DFFB79D" w14:textId="77777777" w:rsidR="001F70DF" w:rsidRDefault="001F70DF" w:rsidP="00C614E8"/>
        </w:tc>
        <w:tc>
          <w:tcPr>
            <w:tcW w:w="2836" w:type="dxa"/>
            <w:gridSpan w:val="3"/>
            <w:shd w:val="clear" w:color="auto" w:fill="D9D9D9" w:themeFill="background1" w:themeFillShade="D9"/>
          </w:tcPr>
          <w:p w14:paraId="7633D2F4" w14:textId="77777777" w:rsidR="001F70DF" w:rsidRDefault="001F70DF" w:rsidP="00C614E8">
            <w:sdt>
              <w:sdtPr>
                <w:id w:val="-52309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30112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103900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14:paraId="3D30E170" w14:textId="77777777" w:rsidR="001F70DF" w:rsidRDefault="001F70DF" w:rsidP="00C614E8"/>
        </w:tc>
        <w:tc>
          <w:tcPr>
            <w:tcW w:w="1182" w:type="dxa"/>
            <w:shd w:val="clear" w:color="auto" w:fill="D9D9D9" w:themeFill="background1" w:themeFillShade="D9"/>
          </w:tcPr>
          <w:p w14:paraId="174556D6" w14:textId="77777777" w:rsidR="001F70DF" w:rsidRDefault="001F70DF" w:rsidP="00C614E8"/>
        </w:tc>
        <w:tc>
          <w:tcPr>
            <w:tcW w:w="1427" w:type="dxa"/>
            <w:shd w:val="clear" w:color="auto" w:fill="D9D9D9" w:themeFill="background1" w:themeFillShade="D9"/>
          </w:tcPr>
          <w:p w14:paraId="5A211EB7" w14:textId="77777777" w:rsidR="001F70DF" w:rsidRDefault="001F70DF" w:rsidP="00C614E8"/>
        </w:tc>
      </w:tr>
      <w:tr w:rsidR="001F70DF" w14:paraId="37A8497F" w14:textId="77777777" w:rsidTr="00C614E8">
        <w:tc>
          <w:tcPr>
            <w:tcW w:w="2425" w:type="dxa"/>
          </w:tcPr>
          <w:p w14:paraId="0EDA39B8" w14:textId="77777777" w:rsidR="001F70DF" w:rsidRDefault="001F70DF" w:rsidP="00C614E8"/>
        </w:tc>
        <w:tc>
          <w:tcPr>
            <w:tcW w:w="3510" w:type="dxa"/>
            <w:gridSpan w:val="2"/>
          </w:tcPr>
          <w:p w14:paraId="64E5061B" w14:textId="77777777" w:rsidR="001F70DF" w:rsidRDefault="001F70DF" w:rsidP="00C614E8"/>
        </w:tc>
        <w:tc>
          <w:tcPr>
            <w:tcW w:w="1800" w:type="dxa"/>
            <w:gridSpan w:val="2"/>
          </w:tcPr>
          <w:p w14:paraId="412837D7" w14:textId="77777777" w:rsidR="001F70DF" w:rsidRPr="00E60889" w:rsidRDefault="001F70DF" w:rsidP="00C614E8"/>
        </w:tc>
        <w:tc>
          <w:tcPr>
            <w:tcW w:w="2836" w:type="dxa"/>
            <w:gridSpan w:val="3"/>
          </w:tcPr>
          <w:p w14:paraId="3EF2FA83" w14:textId="77777777" w:rsidR="001F70DF" w:rsidRDefault="001F70DF" w:rsidP="00C614E8">
            <w:sdt>
              <w:sdtPr>
                <w:id w:val="-178835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Solid </w:t>
            </w:r>
            <w:sdt>
              <w:sdtPr>
                <w:id w:val="-81835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Gas </w:t>
            </w:r>
            <w:sdt>
              <w:sdtPr>
                <w:id w:val="95444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0889">
              <w:t xml:space="preserve"> Liquid</w:t>
            </w:r>
          </w:p>
        </w:tc>
        <w:tc>
          <w:tcPr>
            <w:tcW w:w="1305" w:type="dxa"/>
          </w:tcPr>
          <w:p w14:paraId="0A815167" w14:textId="77777777" w:rsidR="001F70DF" w:rsidRDefault="001F70DF" w:rsidP="00C614E8"/>
        </w:tc>
        <w:tc>
          <w:tcPr>
            <w:tcW w:w="1182" w:type="dxa"/>
          </w:tcPr>
          <w:p w14:paraId="1E1C9FC8" w14:textId="77777777" w:rsidR="001F70DF" w:rsidRDefault="001F70DF" w:rsidP="00C614E8"/>
        </w:tc>
        <w:tc>
          <w:tcPr>
            <w:tcW w:w="1427" w:type="dxa"/>
          </w:tcPr>
          <w:p w14:paraId="4B2A7A72" w14:textId="77777777" w:rsidR="001F70DF" w:rsidRDefault="001F70DF" w:rsidP="00C614E8"/>
        </w:tc>
      </w:tr>
    </w:tbl>
    <w:p w14:paraId="4E185E0F" w14:textId="16CD6ADE" w:rsidR="001F70DF" w:rsidRDefault="001F70DF" w:rsidP="001F70DF">
      <w:r w:rsidRPr="008F7C8C">
        <w:t xml:space="preserve">Send completed inventory to UND Office of Safety via email: </w:t>
      </w:r>
      <w:hyperlink r:id="rId5" w:history="1">
        <w:r w:rsidRPr="000D2337">
          <w:rPr>
            <w:rStyle w:val="Hyperlink"/>
          </w:rPr>
          <w:t>und.safety@und.edu</w:t>
        </w:r>
      </w:hyperlink>
      <w:r>
        <w:t xml:space="preserve"> </w:t>
      </w:r>
    </w:p>
    <w:sectPr w:rsidR="001F70DF" w:rsidSect="008F7C8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8C"/>
    <w:rsid w:val="000D2130"/>
    <w:rsid w:val="001F70DF"/>
    <w:rsid w:val="00374B04"/>
    <w:rsid w:val="003C4AEF"/>
    <w:rsid w:val="006A778B"/>
    <w:rsid w:val="008F7C8C"/>
    <w:rsid w:val="00A40F31"/>
    <w:rsid w:val="00AD3F21"/>
    <w:rsid w:val="00C4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AB36"/>
  <w15:chartTrackingRefBased/>
  <w15:docId w15:val="{8A6651C5-839F-4FF1-80E0-DE51D6EF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C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C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C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C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C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C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C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C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C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C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C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C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C8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7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70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nd.safety@und.edu" TargetMode="External"/><Relationship Id="rId4" Type="http://schemas.openxmlformats.org/officeDocument/2006/relationships/hyperlink" Target="mailto:und.safety@un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Kristie</dc:creator>
  <cp:keywords/>
  <dc:description/>
  <cp:lastModifiedBy>Adams, Kristie</cp:lastModifiedBy>
  <cp:revision>4</cp:revision>
  <dcterms:created xsi:type="dcterms:W3CDTF">2025-07-25T16:59:00Z</dcterms:created>
  <dcterms:modified xsi:type="dcterms:W3CDTF">2025-07-25T17:31:00Z</dcterms:modified>
</cp:coreProperties>
</file>