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5"/>
        <w:gridCol w:w="2932"/>
        <w:gridCol w:w="1609"/>
        <w:gridCol w:w="3384"/>
        <w:gridCol w:w="1975"/>
        <w:gridCol w:w="2425"/>
      </w:tblGrid>
      <w:tr w:rsidR="00B17C72" w14:paraId="3B3A6110" w14:textId="77777777" w:rsidTr="00D20ED3">
        <w:tc>
          <w:tcPr>
            <w:tcW w:w="2065" w:type="dxa"/>
          </w:tcPr>
          <w:p w14:paraId="5EEF6F56" w14:textId="0619077E" w:rsidR="00B17C72" w:rsidRPr="00B17C72" w:rsidRDefault="00B17C72" w:rsidP="00B17C72">
            <w:pPr>
              <w:rPr>
                <w:b/>
                <w:bCs/>
              </w:rPr>
            </w:pPr>
            <w:r w:rsidRPr="00B17C72">
              <w:rPr>
                <w:b/>
                <w:bCs/>
              </w:rPr>
              <w:t>Type of Waste:</w:t>
            </w:r>
          </w:p>
        </w:tc>
        <w:tc>
          <w:tcPr>
            <w:tcW w:w="7925" w:type="dxa"/>
            <w:gridSpan w:val="3"/>
          </w:tcPr>
          <w:p w14:paraId="6DBADE09" w14:textId="351599B6" w:rsidR="00B17C72" w:rsidRDefault="006C07EB" w:rsidP="00B17C72">
            <w:pPr>
              <w:jc w:val="center"/>
            </w:pPr>
            <w:sdt>
              <w:sdtPr>
                <w:rPr>
                  <w:shd w:val="clear" w:color="auto" w:fill="DAE9F7" w:themeFill="text2" w:themeFillTint="1A"/>
                </w:rPr>
                <w:id w:val="1093512752"/>
                <w14:checkbox>
                  <w14:checked w14:val="0"/>
                  <w14:checkedState w14:val="2612" w14:font="MS Gothic"/>
                  <w14:uncheckedState w14:val="2610" w14:font="MS Gothic"/>
                </w14:checkbox>
              </w:sdtPr>
              <w:sdtEndPr/>
              <w:sdtContent>
                <w:r>
                  <w:rPr>
                    <w:rFonts w:ascii="MS Gothic" w:eastAsia="MS Gothic" w:hAnsi="MS Gothic" w:hint="eastAsia"/>
                    <w:shd w:val="clear" w:color="auto" w:fill="DAE9F7" w:themeFill="text2" w:themeFillTint="1A"/>
                  </w:rPr>
                  <w:t>☐</w:t>
                </w:r>
              </w:sdtContent>
            </w:sdt>
            <w:r w:rsidR="00B17C72">
              <w:t xml:space="preserve">  Chemical/Universal          </w:t>
            </w:r>
            <w:sdt>
              <w:sdtPr>
                <w:rPr>
                  <w:shd w:val="clear" w:color="auto" w:fill="DAE9F7" w:themeFill="text2" w:themeFillTint="1A"/>
                </w:rPr>
                <w:id w:val="171835037"/>
                <w14:checkbox>
                  <w14:checked w14:val="0"/>
                  <w14:checkedState w14:val="2612" w14:font="MS Gothic"/>
                  <w14:uncheckedState w14:val="2610" w14:font="MS Gothic"/>
                </w14:checkbox>
              </w:sdtPr>
              <w:sdtEndPr/>
              <w:sdtContent>
                <w:r w:rsidR="00D20ED3">
                  <w:rPr>
                    <w:rFonts w:ascii="MS Gothic" w:eastAsia="MS Gothic" w:hAnsi="MS Gothic" w:hint="eastAsia"/>
                    <w:shd w:val="clear" w:color="auto" w:fill="DAE9F7" w:themeFill="text2" w:themeFillTint="1A"/>
                  </w:rPr>
                  <w:t>☐</w:t>
                </w:r>
              </w:sdtContent>
            </w:sdt>
            <w:r w:rsidR="00B17C72">
              <w:t xml:space="preserve">  Biological        </w:t>
            </w:r>
            <w:sdt>
              <w:sdtPr>
                <w:rPr>
                  <w:shd w:val="clear" w:color="auto" w:fill="DAE9F7" w:themeFill="text2" w:themeFillTint="1A"/>
                </w:rPr>
                <w:id w:val="-234158416"/>
                <w14:checkbox>
                  <w14:checked w14:val="0"/>
                  <w14:checkedState w14:val="2612" w14:font="MS Gothic"/>
                  <w14:uncheckedState w14:val="2610" w14:font="MS Gothic"/>
                </w14:checkbox>
              </w:sdtPr>
              <w:sdtEndPr/>
              <w:sdtContent>
                <w:r w:rsidR="00B17C72" w:rsidRPr="00D20ED3">
                  <w:rPr>
                    <w:rFonts w:ascii="MS Gothic" w:eastAsia="MS Gothic" w:hAnsi="MS Gothic" w:hint="eastAsia"/>
                    <w:shd w:val="clear" w:color="auto" w:fill="DAE9F7" w:themeFill="text2" w:themeFillTint="1A"/>
                  </w:rPr>
                  <w:t>☐</w:t>
                </w:r>
              </w:sdtContent>
            </w:sdt>
            <w:r w:rsidR="00B17C72">
              <w:t xml:space="preserve">  Radioactive</w:t>
            </w:r>
          </w:p>
        </w:tc>
        <w:tc>
          <w:tcPr>
            <w:tcW w:w="1975" w:type="dxa"/>
          </w:tcPr>
          <w:p w14:paraId="34E4FE93" w14:textId="077497D5" w:rsidR="00B17C72" w:rsidRPr="00B17C72" w:rsidRDefault="00B17C72" w:rsidP="00B17C72">
            <w:pPr>
              <w:rPr>
                <w:b/>
                <w:bCs/>
              </w:rPr>
            </w:pPr>
            <w:r w:rsidRPr="00B17C72">
              <w:rPr>
                <w:b/>
                <w:bCs/>
              </w:rPr>
              <w:t>Date:</w:t>
            </w:r>
          </w:p>
        </w:tc>
        <w:sdt>
          <w:sdtPr>
            <w:id w:val="5410921"/>
            <w:placeholder>
              <w:docPart w:val="7C83F4269B134DDB843EF72B22B9AE18"/>
            </w:placeholder>
            <w:showingPlcHdr/>
          </w:sdtPr>
          <w:sdtEndPr/>
          <w:sdtContent>
            <w:tc>
              <w:tcPr>
                <w:tcW w:w="2425" w:type="dxa"/>
                <w:shd w:val="clear" w:color="auto" w:fill="EBF3FB"/>
              </w:tcPr>
              <w:p w14:paraId="50071841" w14:textId="3A40044D" w:rsidR="00B17C72" w:rsidRDefault="00B17C72" w:rsidP="00B17C72">
                <w:r w:rsidRPr="00731CB5">
                  <w:rPr>
                    <w:rStyle w:val="PlaceholderText"/>
                  </w:rPr>
                  <w:t>Click here to enter</w:t>
                </w:r>
              </w:p>
            </w:tc>
          </w:sdtContent>
        </w:sdt>
      </w:tr>
      <w:tr w:rsidR="00D20ED3" w14:paraId="6BAD1B56" w14:textId="77777777" w:rsidTr="00D20ED3">
        <w:tc>
          <w:tcPr>
            <w:tcW w:w="2065" w:type="dxa"/>
          </w:tcPr>
          <w:p w14:paraId="49AA686C" w14:textId="5962627C" w:rsidR="00B17C72" w:rsidRPr="00B17C72" w:rsidRDefault="00B17C72" w:rsidP="00B17C72">
            <w:pPr>
              <w:rPr>
                <w:b/>
                <w:bCs/>
              </w:rPr>
            </w:pPr>
            <w:r w:rsidRPr="00B17C72">
              <w:rPr>
                <w:b/>
                <w:bCs/>
              </w:rPr>
              <w:t>Originator:</w:t>
            </w:r>
          </w:p>
        </w:tc>
        <w:sdt>
          <w:sdtPr>
            <w:id w:val="1547632595"/>
            <w:placeholder>
              <w:docPart w:val="CDE5774CA0D84D3A845F4939E40A5630"/>
            </w:placeholder>
            <w:showingPlcHdr/>
          </w:sdtPr>
          <w:sdtEndPr/>
          <w:sdtContent>
            <w:tc>
              <w:tcPr>
                <w:tcW w:w="2932" w:type="dxa"/>
                <w:shd w:val="clear" w:color="auto" w:fill="EBF3FB"/>
              </w:tcPr>
              <w:p w14:paraId="2974C742" w14:textId="44F1D7D0" w:rsidR="00B17C72" w:rsidRDefault="00B17C72" w:rsidP="00B17C72">
                <w:r w:rsidRPr="00731CB5">
                  <w:rPr>
                    <w:rStyle w:val="PlaceholderText"/>
                  </w:rPr>
                  <w:t>Click here to enter text.</w:t>
                </w:r>
              </w:p>
            </w:tc>
          </w:sdtContent>
        </w:sdt>
        <w:tc>
          <w:tcPr>
            <w:tcW w:w="1609" w:type="dxa"/>
          </w:tcPr>
          <w:p w14:paraId="000D0885" w14:textId="2E692656" w:rsidR="00B17C72" w:rsidRPr="00B17C72" w:rsidRDefault="00B17C72" w:rsidP="00B17C72">
            <w:pPr>
              <w:rPr>
                <w:b/>
                <w:bCs/>
              </w:rPr>
            </w:pPr>
            <w:r w:rsidRPr="00B17C72">
              <w:rPr>
                <w:b/>
                <w:bCs/>
              </w:rPr>
              <w:t>Department:</w:t>
            </w:r>
          </w:p>
        </w:tc>
        <w:sdt>
          <w:sdtPr>
            <w:id w:val="515811671"/>
            <w:placeholder>
              <w:docPart w:val="715D6A8134774A0494436D5716CF4AAE"/>
            </w:placeholder>
            <w:showingPlcHdr/>
          </w:sdtPr>
          <w:sdtEndPr/>
          <w:sdtContent>
            <w:tc>
              <w:tcPr>
                <w:tcW w:w="3384" w:type="dxa"/>
                <w:shd w:val="clear" w:color="auto" w:fill="EBF3FB"/>
              </w:tcPr>
              <w:p w14:paraId="0F0C8C1E" w14:textId="0CF1183D" w:rsidR="00B17C72" w:rsidRDefault="00B17C72" w:rsidP="00B17C72">
                <w:r w:rsidRPr="00731CB5">
                  <w:rPr>
                    <w:rStyle w:val="PlaceholderText"/>
                  </w:rPr>
                  <w:t>Click here to enter text.</w:t>
                </w:r>
              </w:p>
            </w:tc>
          </w:sdtContent>
        </w:sdt>
        <w:tc>
          <w:tcPr>
            <w:tcW w:w="1975" w:type="dxa"/>
          </w:tcPr>
          <w:p w14:paraId="6F681E68" w14:textId="12F06B51" w:rsidR="00B17C72" w:rsidRPr="00B17C72" w:rsidRDefault="00B17C72" w:rsidP="00B17C72">
            <w:pPr>
              <w:rPr>
                <w:b/>
                <w:bCs/>
              </w:rPr>
            </w:pPr>
            <w:r w:rsidRPr="00B17C72">
              <w:rPr>
                <w:b/>
                <w:bCs/>
              </w:rPr>
              <w:t>Building/Room:</w:t>
            </w:r>
          </w:p>
        </w:tc>
        <w:sdt>
          <w:sdtPr>
            <w:id w:val="-286969040"/>
            <w:placeholder>
              <w:docPart w:val="B2BC86718F8A413F9684986F15210BD8"/>
            </w:placeholder>
            <w:showingPlcHdr/>
          </w:sdtPr>
          <w:sdtEndPr/>
          <w:sdtContent>
            <w:tc>
              <w:tcPr>
                <w:tcW w:w="2425" w:type="dxa"/>
                <w:shd w:val="clear" w:color="auto" w:fill="EBF3FB"/>
              </w:tcPr>
              <w:p w14:paraId="08637C88" w14:textId="6248353D" w:rsidR="00B17C72" w:rsidRDefault="00B17C72" w:rsidP="00B17C72">
                <w:r w:rsidRPr="00731CB5">
                  <w:rPr>
                    <w:rStyle w:val="PlaceholderText"/>
                  </w:rPr>
                  <w:t>Click to enter text.</w:t>
                </w:r>
              </w:p>
            </w:tc>
          </w:sdtContent>
        </w:sdt>
      </w:tr>
      <w:tr w:rsidR="00D20ED3" w14:paraId="6FEF4CEF" w14:textId="77777777" w:rsidTr="00D20ED3">
        <w:tc>
          <w:tcPr>
            <w:tcW w:w="2065" w:type="dxa"/>
          </w:tcPr>
          <w:p w14:paraId="6AFE9957" w14:textId="640D0BF4" w:rsidR="00B17C72" w:rsidRPr="00B17C72" w:rsidRDefault="00B17C72" w:rsidP="00B17C72">
            <w:pPr>
              <w:rPr>
                <w:b/>
                <w:bCs/>
              </w:rPr>
            </w:pPr>
            <w:r w:rsidRPr="00B17C72">
              <w:rPr>
                <w:b/>
                <w:bCs/>
              </w:rPr>
              <w:t>Billing Contact:</w:t>
            </w:r>
          </w:p>
        </w:tc>
        <w:sdt>
          <w:sdtPr>
            <w:id w:val="1698885356"/>
            <w:placeholder>
              <w:docPart w:val="6918085182914412A9A8B11E0E1A78B0"/>
            </w:placeholder>
            <w:showingPlcHdr/>
          </w:sdtPr>
          <w:sdtEndPr/>
          <w:sdtContent>
            <w:tc>
              <w:tcPr>
                <w:tcW w:w="2932" w:type="dxa"/>
                <w:shd w:val="clear" w:color="auto" w:fill="EBF3FB"/>
              </w:tcPr>
              <w:p w14:paraId="444D9C69" w14:textId="199A2F83" w:rsidR="00B17C72" w:rsidRDefault="00B17C72" w:rsidP="00B17C72">
                <w:r w:rsidRPr="00731CB5">
                  <w:rPr>
                    <w:rStyle w:val="PlaceholderText"/>
                  </w:rPr>
                  <w:t>Click here to enter text.</w:t>
                </w:r>
              </w:p>
            </w:tc>
          </w:sdtContent>
        </w:sdt>
        <w:tc>
          <w:tcPr>
            <w:tcW w:w="1609" w:type="dxa"/>
          </w:tcPr>
          <w:p w14:paraId="70764115" w14:textId="5A125313" w:rsidR="00B17C72" w:rsidRPr="00B17C72" w:rsidRDefault="00B17C72" w:rsidP="00B17C72">
            <w:pPr>
              <w:rPr>
                <w:b/>
                <w:bCs/>
              </w:rPr>
            </w:pPr>
            <w:r w:rsidRPr="00B17C72">
              <w:rPr>
                <w:b/>
                <w:bCs/>
              </w:rPr>
              <w:t>Department:</w:t>
            </w:r>
          </w:p>
        </w:tc>
        <w:sdt>
          <w:sdtPr>
            <w:id w:val="-1194070661"/>
            <w:placeholder>
              <w:docPart w:val="3EE31C99D5B14F8CA688FC2080E0A570"/>
            </w:placeholder>
            <w:showingPlcHdr/>
          </w:sdtPr>
          <w:sdtEndPr/>
          <w:sdtContent>
            <w:tc>
              <w:tcPr>
                <w:tcW w:w="3384" w:type="dxa"/>
                <w:shd w:val="clear" w:color="auto" w:fill="EBF3FB"/>
              </w:tcPr>
              <w:p w14:paraId="03ABB3C6" w14:textId="4B1D8091" w:rsidR="00B17C72" w:rsidRDefault="00B17C72" w:rsidP="00B17C72">
                <w:r w:rsidRPr="00731CB5">
                  <w:rPr>
                    <w:rStyle w:val="PlaceholderText"/>
                  </w:rPr>
                  <w:t>Click here to enter text.</w:t>
                </w:r>
              </w:p>
            </w:tc>
          </w:sdtContent>
        </w:sdt>
        <w:tc>
          <w:tcPr>
            <w:tcW w:w="1975" w:type="dxa"/>
          </w:tcPr>
          <w:p w14:paraId="6D1C7131" w14:textId="11E4B46C" w:rsidR="00B17C72" w:rsidRPr="00B17C72" w:rsidRDefault="00B17C72" w:rsidP="00B17C72">
            <w:pPr>
              <w:rPr>
                <w:b/>
                <w:bCs/>
              </w:rPr>
            </w:pPr>
            <w:r w:rsidRPr="00B17C72">
              <w:rPr>
                <w:b/>
                <w:bCs/>
              </w:rPr>
              <w:t>Phone Numb</w:t>
            </w:r>
            <w:r>
              <w:rPr>
                <w:b/>
                <w:bCs/>
              </w:rPr>
              <w:t>e</w:t>
            </w:r>
            <w:r w:rsidRPr="00B17C72">
              <w:rPr>
                <w:b/>
                <w:bCs/>
              </w:rPr>
              <w:t>r:</w:t>
            </w:r>
          </w:p>
        </w:tc>
        <w:sdt>
          <w:sdtPr>
            <w:id w:val="-1333289236"/>
            <w:placeholder>
              <w:docPart w:val="5AD330BA8E9C4B40B90499EA7578B956"/>
            </w:placeholder>
            <w:showingPlcHdr/>
          </w:sdtPr>
          <w:sdtEndPr/>
          <w:sdtContent>
            <w:tc>
              <w:tcPr>
                <w:tcW w:w="2425" w:type="dxa"/>
                <w:shd w:val="clear" w:color="auto" w:fill="EBF3FB"/>
              </w:tcPr>
              <w:p w14:paraId="772F62D4" w14:textId="072F3F27" w:rsidR="00B17C72" w:rsidRDefault="00B17C72" w:rsidP="00B17C72">
                <w:r w:rsidRPr="00731CB5">
                  <w:rPr>
                    <w:rStyle w:val="PlaceholderText"/>
                  </w:rPr>
                  <w:t>Click to enter text.</w:t>
                </w:r>
              </w:p>
            </w:tc>
          </w:sdtContent>
        </w:sdt>
      </w:tr>
      <w:tr w:rsidR="00D20ED3" w14:paraId="285E811F" w14:textId="77777777" w:rsidTr="00D20ED3">
        <w:tc>
          <w:tcPr>
            <w:tcW w:w="2065" w:type="dxa"/>
          </w:tcPr>
          <w:p w14:paraId="4A6758A5" w14:textId="569C9835" w:rsidR="00B17C72" w:rsidRPr="00B17C72" w:rsidRDefault="00B17C72" w:rsidP="00B17C72">
            <w:pPr>
              <w:rPr>
                <w:b/>
                <w:bCs/>
              </w:rPr>
            </w:pPr>
            <w:r w:rsidRPr="00B17C72">
              <w:rPr>
                <w:b/>
                <w:bCs/>
              </w:rPr>
              <w:t>Billing Signature:</w:t>
            </w:r>
          </w:p>
        </w:tc>
        <w:tc>
          <w:tcPr>
            <w:tcW w:w="2932" w:type="dxa"/>
            <w:shd w:val="clear" w:color="auto" w:fill="EBF3FB"/>
          </w:tcPr>
          <w:p w14:paraId="79C09A77" w14:textId="77777777" w:rsidR="00B17C72" w:rsidRDefault="00B17C72" w:rsidP="00B17C72"/>
        </w:tc>
        <w:tc>
          <w:tcPr>
            <w:tcW w:w="1609" w:type="dxa"/>
          </w:tcPr>
          <w:p w14:paraId="6CF2AFFA" w14:textId="602EAAD4" w:rsidR="00B17C72" w:rsidRPr="00B17C72" w:rsidRDefault="00B17C72" w:rsidP="00B17C72">
            <w:pPr>
              <w:rPr>
                <w:b/>
                <w:bCs/>
              </w:rPr>
            </w:pPr>
            <w:r w:rsidRPr="00B17C72">
              <w:rPr>
                <w:b/>
                <w:bCs/>
              </w:rPr>
              <w:t>Dept #:</w:t>
            </w:r>
          </w:p>
        </w:tc>
        <w:sdt>
          <w:sdtPr>
            <w:id w:val="220489321"/>
            <w:placeholder>
              <w:docPart w:val="EE61D4FAA70C45A5B4DF1A1C11C1A9FD"/>
            </w:placeholder>
            <w:showingPlcHdr/>
          </w:sdtPr>
          <w:sdtEndPr/>
          <w:sdtContent>
            <w:tc>
              <w:tcPr>
                <w:tcW w:w="3384" w:type="dxa"/>
                <w:shd w:val="clear" w:color="auto" w:fill="EBF3FB"/>
              </w:tcPr>
              <w:p w14:paraId="355607A0" w14:textId="5B601178" w:rsidR="00B17C72" w:rsidRDefault="008E06D2" w:rsidP="00B17C72">
                <w:r w:rsidRPr="00731CB5">
                  <w:rPr>
                    <w:rStyle w:val="PlaceholderText"/>
                  </w:rPr>
                  <w:t>Click here to enter text.</w:t>
                </w:r>
              </w:p>
            </w:tc>
          </w:sdtContent>
        </w:sdt>
        <w:tc>
          <w:tcPr>
            <w:tcW w:w="1975" w:type="dxa"/>
          </w:tcPr>
          <w:p w14:paraId="406F5E11" w14:textId="1A7645C9" w:rsidR="00B17C72" w:rsidRPr="00B17C72" w:rsidRDefault="00B17C72" w:rsidP="00B17C72">
            <w:pPr>
              <w:rPr>
                <w:b/>
                <w:bCs/>
              </w:rPr>
            </w:pPr>
            <w:r w:rsidRPr="00B17C72">
              <w:rPr>
                <w:b/>
                <w:bCs/>
              </w:rPr>
              <w:t>Fund #:</w:t>
            </w:r>
          </w:p>
        </w:tc>
        <w:sdt>
          <w:sdtPr>
            <w:id w:val="-120912712"/>
            <w:placeholder>
              <w:docPart w:val="3247A7DB17A747C192A9F6A9FC955427"/>
            </w:placeholder>
            <w:showingPlcHdr/>
          </w:sdtPr>
          <w:sdtEndPr/>
          <w:sdtContent>
            <w:tc>
              <w:tcPr>
                <w:tcW w:w="2425" w:type="dxa"/>
                <w:shd w:val="clear" w:color="auto" w:fill="EBF3FB"/>
              </w:tcPr>
              <w:p w14:paraId="0B787CF5" w14:textId="3A96746A" w:rsidR="00B17C72" w:rsidRDefault="008E06D2" w:rsidP="00B17C72">
                <w:r w:rsidRPr="00731CB5">
                  <w:rPr>
                    <w:rStyle w:val="PlaceholderText"/>
                  </w:rPr>
                  <w:t>Click to enter text.</w:t>
                </w:r>
              </w:p>
            </w:tc>
          </w:sdtContent>
        </w:sdt>
      </w:tr>
      <w:tr w:rsidR="008E06D2" w14:paraId="14BBD718" w14:textId="77777777" w:rsidTr="00D20ED3">
        <w:tc>
          <w:tcPr>
            <w:tcW w:w="14390" w:type="dxa"/>
            <w:gridSpan w:val="6"/>
          </w:tcPr>
          <w:p w14:paraId="7C06A468" w14:textId="55AA498E" w:rsidR="008E06D2" w:rsidRDefault="008E06D2" w:rsidP="008E06D2">
            <w:pPr>
              <w:jc w:val="center"/>
              <w:rPr>
                <w:sz w:val="22"/>
                <w:szCs w:val="22"/>
              </w:rPr>
            </w:pPr>
            <w:r w:rsidRPr="008E06D2">
              <w:rPr>
                <w:sz w:val="22"/>
                <w:szCs w:val="22"/>
              </w:rPr>
              <w:t>By signing the above, you agree that the department/fund listed will be billed after the chemical pickup has been completed by the disposal company in arrangement with the UND Office of Safety. No other authorization will be needed for payment.</w:t>
            </w:r>
          </w:p>
          <w:p w14:paraId="58D735CA" w14:textId="77777777" w:rsidR="00B166D7" w:rsidRPr="008E06D2" w:rsidRDefault="00B166D7" w:rsidP="008E06D2">
            <w:pPr>
              <w:jc w:val="center"/>
              <w:rPr>
                <w:sz w:val="22"/>
                <w:szCs w:val="22"/>
              </w:rPr>
            </w:pPr>
          </w:p>
          <w:p w14:paraId="0DAFC52D" w14:textId="77777777" w:rsidR="008E06D2" w:rsidRDefault="008E06D2" w:rsidP="008E06D2">
            <w:pPr>
              <w:jc w:val="center"/>
              <w:rPr>
                <w:sz w:val="22"/>
                <w:szCs w:val="22"/>
              </w:rPr>
            </w:pPr>
            <w:r w:rsidRPr="008E06D2">
              <w:rPr>
                <w:sz w:val="22"/>
                <w:szCs w:val="22"/>
              </w:rPr>
              <w:t>Please note that disposal pickups are generally 2 times per calendar year, therefore, the billing may not occur until the following fiscal year.</w:t>
            </w:r>
          </w:p>
          <w:p w14:paraId="1137621E" w14:textId="25DE2125" w:rsidR="00B166D7" w:rsidRDefault="00B166D7" w:rsidP="008E06D2">
            <w:pPr>
              <w:jc w:val="center"/>
            </w:pPr>
          </w:p>
        </w:tc>
      </w:tr>
    </w:tbl>
    <w:p w14:paraId="30CAA930" w14:textId="201A7009" w:rsidR="00D20ED3" w:rsidRPr="00D20ED3" w:rsidRDefault="00D20ED3" w:rsidP="00D20ED3">
      <w:pPr>
        <w:pStyle w:val="NoSpacing"/>
        <w:rPr>
          <w:b/>
          <w:bCs/>
          <w:i/>
          <w:iCs/>
          <w:sz w:val="22"/>
          <w:szCs w:val="22"/>
        </w:rPr>
      </w:pPr>
      <w:r w:rsidRPr="00D20ED3">
        <w:rPr>
          <w:b/>
          <w:bCs/>
          <w:i/>
          <w:iCs/>
          <w:sz w:val="22"/>
          <w:szCs w:val="22"/>
        </w:rPr>
        <w:t>Grey Shaded areas are for Office of Safety use only.</w:t>
      </w:r>
    </w:p>
    <w:tbl>
      <w:tblPr>
        <w:tblStyle w:val="TableGrid"/>
        <w:tblW w:w="0" w:type="auto"/>
        <w:tblLook w:val="04A0" w:firstRow="1" w:lastRow="0" w:firstColumn="1" w:lastColumn="0" w:noHBand="0" w:noVBand="1"/>
      </w:tblPr>
      <w:tblGrid>
        <w:gridCol w:w="705"/>
        <w:gridCol w:w="1073"/>
        <w:gridCol w:w="4008"/>
        <w:gridCol w:w="1187"/>
        <w:gridCol w:w="1168"/>
        <w:gridCol w:w="1614"/>
        <w:gridCol w:w="1079"/>
        <w:gridCol w:w="1169"/>
        <w:gridCol w:w="1200"/>
        <w:gridCol w:w="1187"/>
      </w:tblGrid>
      <w:tr w:rsidR="00B166D7" w14:paraId="1168366D" w14:textId="77777777" w:rsidTr="00B166D7">
        <w:tc>
          <w:tcPr>
            <w:tcW w:w="705" w:type="dxa"/>
            <w:shd w:val="clear" w:color="auto" w:fill="D9D9D9" w:themeFill="background1" w:themeFillShade="D9"/>
          </w:tcPr>
          <w:p w14:paraId="0C30EED4" w14:textId="67564F6C" w:rsidR="008E06D2" w:rsidRPr="008E06D2" w:rsidRDefault="008E06D2" w:rsidP="008E06D2">
            <w:pPr>
              <w:jc w:val="center"/>
              <w:rPr>
                <w:b/>
                <w:bCs/>
              </w:rPr>
            </w:pPr>
            <w:r w:rsidRPr="008E06D2">
              <w:rPr>
                <w:b/>
                <w:bCs/>
              </w:rPr>
              <w:t>ID #</w:t>
            </w:r>
          </w:p>
        </w:tc>
        <w:tc>
          <w:tcPr>
            <w:tcW w:w="1073" w:type="dxa"/>
          </w:tcPr>
          <w:p w14:paraId="4C46F8E8" w14:textId="0D4D29D4" w:rsidR="008E06D2" w:rsidRPr="008E06D2" w:rsidRDefault="008E06D2" w:rsidP="008E06D2">
            <w:pPr>
              <w:jc w:val="center"/>
              <w:rPr>
                <w:b/>
                <w:bCs/>
              </w:rPr>
            </w:pPr>
            <w:r w:rsidRPr="008E06D2">
              <w:rPr>
                <w:b/>
                <w:bCs/>
              </w:rPr>
              <w:t>Liquid or Solid</w:t>
            </w:r>
          </w:p>
        </w:tc>
        <w:tc>
          <w:tcPr>
            <w:tcW w:w="4008" w:type="dxa"/>
          </w:tcPr>
          <w:p w14:paraId="2615E467" w14:textId="77777777" w:rsidR="008E06D2" w:rsidRDefault="008E06D2" w:rsidP="008E06D2">
            <w:pPr>
              <w:jc w:val="center"/>
              <w:rPr>
                <w:b/>
                <w:bCs/>
              </w:rPr>
            </w:pPr>
            <w:proofErr w:type="gramStart"/>
            <w:r w:rsidRPr="008E06D2">
              <w:rPr>
                <w:b/>
                <w:bCs/>
              </w:rPr>
              <w:t>List</w:t>
            </w:r>
            <w:proofErr w:type="gramEnd"/>
            <w:r w:rsidRPr="008E06D2">
              <w:rPr>
                <w:b/>
                <w:bCs/>
              </w:rPr>
              <w:t xml:space="preserve"> </w:t>
            </w:r>
            <w:r>
              <w:rPr>
                <w:b/>
                <w:bCs/>
              </w:rPr>
              <w:t>A</w:t>
            </w:r>
            <w:r w:rsidRPr="008E06D2">
              <w:rPr>
                <w:b/>
                <w:bCs/>
              </w:rPr>
              <w:t xml:space="preserve">ll Components in </w:t>
            </w:r>
            <w:r>
              <w:rPr>
                <w:b/>
                <w:bCs/>
              </w:rPr>
              <w:t>E</w:t>
            </w:r>
            <w:r w:rsidRPr="008E06D2">
              <w:rPr>
                <w:b/>
                <w:bCs/>
              </w:rPr>
              <w:t xml:space="preserve">ach </w:t>
            </w:r>
            <w:r>
              <w:rPr>
                <w:b/>
                <w:bCs/>
              </w:rPr>
              <w:t>C</w:t>
            </w:r>
            <w:r w:rsidRPr="008E06D2">
              <w:rPr>
                <w:b/>
                <w:bCs/>
              </w:rPr>
              <w:t>ontainer</w:t>
            </w:r>
          </w:p>
          <w:p w14:paraId="59C7B778" w14:textId="04690649" w:rsidR="008E06D2" w:rsidRPr="008E06D2" w:rsidRDefault="008E06D2" w:rsidP="008E06D2">
            <w:pPr>
              <w:jc w:val="center"/>
            </w:pPr>
            <w:r w:rsidRPr="008E06D2">
              <w:t>(one component per line)</w:t>
            </w:r>
          </w:p>
        </w:tc>
        <w:tc>
          <w:tcPr>
            <w:tcW w:w="1187" w:type="dxa"/>
          </w:tcPr>
          <w:p w14:paraId="5DD6529B" w14:textId="0FF9A300" w:rsidR="008E06D2" w:rsidRPr="008E06D2" w:rsidRDefault="008E06D2" w:rsidP="008E06D2">
            <w:pPr>
              <w:jc w:val="center"/>
              <w:rPr>
                <w:b/>
                <w:bCs/>
              </w:rPr>
            </w:pPr>
            <w:r w:rsidRPr="008E06D2">
              <w:rPr>
                <w:b/>
                <w:bCs/>
              </w:rPr>
              <w:t>Estimate Volume % or wt.</w:t>
            </w:r>
          </w:p>
        </w:tc>
        <w:tc>
          <w:tcPr>
            <w:tcW w:w="1168" w:type="dxa"/>
            <w:shd w:val="clear" w:color="auto" w:fill="D9D9D9" w:themeFill="background1" w:themeFillShade="D9"/>
          </w:tcPr>
          <w:p w14:paraId="022BE040" w14:textId="67F11C4A" w:rsidR="008E06D2" w:rsidRPr="008E06D2" w:rsidRDefault="008E06D2" w:rsidP="008E06D2">
            <w:pPr>
              <w:jc w:val="center"/>
              <w:rPr>
                <w:b/>
                <w:bCs/>
              </w:rPr>
            </w:pPr>
            <w:r w:rsidRPr="008E06D2">
              <w:rPr>
                <w:b/>
                <w:bCs/>
              </w:rPr>
              <w:t>Total Net Volume</w:t>
            </w:r>
          </w:p>
        </w:tc>
        <w:tc>
          <w:tcPr>
            <w:tcW w:w="1614" w:type="dxa"/>
          </w:tcPr>
          <w:p w14:paraId="6846A5DA" w14:textId="09BEED88" w:rsidR="008E06D2" w:rsidRPr="008E06D2" w:rsidRDefault="008E06D2" w:rsidP="008E06D2">
            <w:pPr>
              <w:jc w:val="center"/>
              <w:rPr>
                <w:b/>
                <w:bCs/>
              </w:rPr>
            </w:pPr>
            <w:r w:rsidRPr="008E06D2">
              <w:rPr>
                <w:b/>
                <w:bCs/>
              </w:rPr>
              <w:t>Container size &amp; type</w:t>
            </w:r>
          </w:p>
        </w:tc>
        <w:tc>
          <w:tcPr>
            <w:tcW w:w="1079" w:type="dxa"/>
          </w:tcPr>
          <w:p w14:paraId="79559BA6" w14:textId="3148D493" w:rsidR="008E06D2" w:rsidRPr="008E06D2" w:rsidRDefault="00B166D7" w:rsidP="008E06D2">
            <w:pPr>
              <w:jc w:val="center"/>
              <w:rPr>
                <w:b/>
                <w:bCs/>
              </w:rPr>
            </w:pPr>
            <w:r>
              <w:rPr>
                <w:b/>
                <w:bCs/>
              </w:rPr>
              <w:t>*</w:t>
            </w:r>
            <w:r w:rsidR="008E06D2" w:rsidRPr="008E06D2">
              <w:rPr>
                <w:b/>
                <w:bCs/>
              </w:rPr>
              <w:t>Total Activity in mCi</w:t>
            </w:r>
          </w:p>
        </w:tc>
        <w:tc>
          <w:tcPr>
            <w:tcW w:w="1169" w:type="dxa"/>
            <w:shd w:val="clear" w:color="auto" w:fill="D9D9D9" w:themeFill="background1" w:themeFillShade="D9"/>
          </w:tcPr>
          <w:p w14:paraId="64411F05" w14:textId="324C9F82" w:rsidR="008E06D2" w:rsidRPr="008E06D2" w:rsidRDefault="008E06D2" w:rsidP="008E06D2">
            <w:pPr>
              <w:jc w:val="center"/>
              <w:rPr>
                <w:b/>
                <w:bCs/>
              </w:rPr>
            </w:pPr>
            <w:r w:rsidRPr="008E06D2">
              <w:rPr>
                <w:b/>
                <w:bCs/>
              </w:rPr>
              <w:t>EPA Hazard Number</w:t>
            </w:r>
          </w:p>
        </w:tc>
        <w:tc>
          <w:tcPr>
            <w:tcW w:w="1200" w:type="dxa"/>
            <w:shd w:val="clear" w:color="auto" w:fill="D9D9D9" w:themeFill="background1" w:themeFillShade="D9"/>
          </w:tcPr>
          <w:p w14:paraId="314FFC6D" w14:textId="43DFB8DF" w:rsidR="008E06D2" w:rsidRPr="008E06D2" w:rsidRDefault="008E06D2" w:rsidP="008E06D2">
            <w:pPr>
              <w:jc w:val="center"/>
              <w:rPr>
                <w:b/>
                <w:bCs/>
              </w:rPr>
            </w:pPr>
            <w:r w:rsidRPr="008E06D2">
              <w:rPr>
                <w:b/>
                <w:bCs/>
              </w:rPr>
              <w:t>HazMat Class or Division</w:t>
            </w:r>
          </w:p>
        </w:tc>
        <w:tc>
          <w:tcPr>
            <w:tcW w:w="1187" w:type="dxa"/>
            <w:shd w:val="clear" w:color="auto" w:fill="D9D9D9" w:themeFill="background1" w:themeFillShade="D9"/>
          </w:tcPr>
          <w:p w14:paraId="6493B3DE" w14:textId="194E21B5" w:rsidR="008E06D2" w:rsidRPr="008E06D2" w:rsidRDefault="008E06D2" w:rsidP="008E06D2">
            <w:pPr>
              <w:jc w:val="center"/>
              <w:rPr>
                <w:b/>
                <w:bCs/>
              </w:rPr>
            </w:pPr>
            <w:r w:rsidRPr="008E06D2">
              <w:rPr>
                <w:b/>
                <w:bCs/>
              </w:rPr>
              <w:t>Estimate Cost of Disposal</w:t>
            </w:r>
          </w:p>
        </w:tc>
      </w:tr>
      <w:tr w:rsidR="00D20ED3" w14:paraId="04C648E3" w14:textId="77777777" w:rsidTr="00B166D7">
        <w:tc>
          <w:tcPr>
            <w:tcW w:w="705" w:type="dxa"/>
            <w:shd w:val="clear" w:color="auto" w:fill="D9D9D9" w:themeFill="background1" w:themeFillShade="D9"/>
          </w:tcPr>
          <w:p w14:paraId="65FCA0DA" w14:textId="77777777" w:rsidR="008E06D2" w:rsidRDefault="008E06D2" w:rsidP="00B17C72"/>
        </w:tc>
        <w:sdt>
          <w:sdtPr>
            <w:id w:val="-588772632"/>
            <w:placeholder>
              <w:docPart w:val="C34B1C7DB96E4E769BCD2CFF52CD228D"/>
            </w:placeholder>
            <w:showingPlcHdr/>
          </w:sdtPr>
          <w:sdtEndPr/>
          <w:sdtContent>
            <w:tc>
              <w:tcPr>
                <w:tcW w:w="1073" w:type="dxa"/>
                <w:shd w:val="clear" w:color="auto" w:fill="EBF3FB"/>
              </w:tcPr>
              <w:p w14:paraId="27B3C04F" w14:textId="32D0B15B" w:rsidR="008E06D2" w:rsidRDefault="00D20ED3" w:rsidP="00B17C72">
                <w:r w:rsidRPr="00731CB5">
                  <w:rPr>
                    <w:rStyle w:val="PlaceholderText"/>
                  </w:rPr>
                  <w:t xml:space="preserve">Click </w:t>
                </w:r>
              </w:p>
            </w:tc>
          </w:sdtContent>
        </w:sdt>
        <w:sdt>
          <w:sdtPr>
            <w:id w:val="1758403549"/>
            <w:placeholder>
              <w:docPart w:val="488FE0DA24CF42999C4E93EA8FF52883"/>
            </w:placeholder>
            <w:showingPlcHdr/>
          </w:sdtPr>
          <w:sdtEndPr/>
          <w:sdtContent>
            <w:tc>
              <w:tcPr>
                <w:tcW w:w="4008" w:type="dxa"/>
                <w:shd w:val="clear" w:color="auto" w:fill="EBF3FB"/>
              </w:tcPr>
              <w:p w14:paraId="35E56CDE" w14:textId="1B0989CB" w:rsidR="008E06D2" w:rsidRDefault="00D20ED3" w:rsidP="00B17C72">
                <w:r w:rsidRPr="00731CB5">
                  <w:rPr>
                    <w:rStyle w:val="PlaceholderText"/>
                  </w:rPr>
                  <w:t>Click or tap here to enter text.</w:t>
                </w:r>
              </w:p>
            </w:tc>
          </w:sdtContent>
        </w:sdt>
        <w:sdt>
          <w:sdtPr>
            <w:id w:val="982589965"/>
            <w:placeholder>
              <w:docPart w:val="101B985D96024B4DA7D9063DC45A03FE"/>
            </w:placeholder>
            <w:showingPlcHdr/>
          </w:sdtPr>
          <w:sdtEndPr/>
          <w:sdtContent>
            <w:tc>
              <w:tcPr>
                <w:tcW w:w="1187" w:type="dxa"/>
                <w:shd w:val="clear" w:color="auto" w:fill="EBF3FB"/>
              </w:tcPr>
              <w:p w14:paraId="3D8E5624" w14:textId="32765AEE" w:rsidR="008E06D2" w:rsidRDefault="00D20ED3" w:rsidP="00B17C72">
                <w:r w:rsidRPr="00731CB5">
                  <w:rPr>
                    <w:rStyle w:val="PlaceholderText"/>
                  </w:rPr>
                  <w:t xml:space="preserve">Click </w:t>
                </w:r>
              </w:p>
            </w:tc>
          </w:sdtContent>
        </w:sdt>
        <w:tc>
          <w:tcPr>
            <w:tcW w:w="1168" w:type="dxa"/>
            <w:shd w:val="clear" w:color="auto" w:fill="D9D9D9" w:themeFill="background1" w:themeFillShade="D9"/>
          </w:tcPr>
          <w:p w14:paraId="188B8696" w14:textId="77777777" w:rsidR="008E06D2" w:rsidRDefault="008E06D2" w:rsidP="00B17C72"/>
        </w:tc>
        <w:sdt>
          <w:sdtPr>
            <w:id w:val="-278719418"/>
            <w:placeholder>
              <w:docPart w:val="EA651920792B444CA3DF2FA7E01127EF"/>
            </w:placeholder>
            <w:showingPlcHdr/>
          </w:sdtPr>
          <w:sdtEndPr/>
          <w:sdtContent>
            <w:tc>
              <w:tcPr>
                <w:tcW w:w="1614" w:type="dxa"/>
                <w:shd w:val="clear" w:color="auto" w:fill="EBF3FB"/>
              </w:tcPr>
              <w:p w14:paraId="3BB6E45C" w14:textId="018B382D" w:rsidR="008E06D2" w:rsidRDefault="00D20ED3" w:rsidP="00B17C72">
                <w:r w:rsidRPr="00731CB5">
                  <w:rPr>
                    <w:rStyle w:val="PlaceholderText"/>
                  </w:rPr>
                  <w:t xml:space="preserve">Click </w:t>
                </w:r>
              </w:p>
            </w:tc>
          </w:sdtContent>
        </w:sdt>
        <w:sdt>
          <w:sdtPr>
            <w:id w:val="1709830211"/>
            <w:placeholder>
              <w:docPart w:val="78820C854FB143599E4DEE460980DAB6"/>
            </w:placeholder>
            <w:showingPlcHdr/>
          </w:sdtPr>
          <w:sdtEndPr/>
          <w:sdtContent>
            <w:tc>
              <w:tcPr>
                <w:tcW w:w="1079" w:type="dxa"/>
                <w:shd w:val="clear" w:color="auto" w:fill="EBF3FB"/>
              </w:tcPr>
              <w:p w14:paraId="72637C47" w14:textId="54F6D669" w:rsidR="008E06D2" w:rsidRDefault="00D20ED3" w:rsidP="00B17C72">
                <w:r w:rsidRPr="00731CB5">
                  <w:rPr>
                    <w:rStyle w:val="PlaceholderText"/>
                  </w:rPr>
                  <w:t xml:space="preserve">Click </w:t>
                </w:r>
              </w:p>
            </w:tc>
          </w:sdtContent>
        </w:sdt>
        <w:tc>
          <w:tcPr>
            <w:tcW w:w="1169" w:type="dxa"/>
            <w:shd w:val="clear" w:color="auto" w:fill="D9D9D9" w:themeFill="background1" w:themeFillShade="D9"/>
          </w:tcPr>
          <w:p w14:paraId="6DA3AE58" w14:textId="77777777" w:rsidR="008E06D2" w:rsidRDefault="008E06D2" w:rsidP="00B17C72"/>
        </w:tc>
        <w:tc>
          <w:tcPr>
            <w:tcW w:w="1200" w:type="dxa"/>
            <w:shd w:val="clear" w:color="auto" w:fill="D9D9D9" w:themeFill="background1" w:themeFillShade="D9"/>
          </w:tcPr>
          <w:p w14:paraId="3B645E3B" w14:textId="77777777" w:rsidR="008E06D2" w:rsidRDefault="008E06D2" w:rsidP="00B17C72"/>
        </w:tc>
        <w:tc>
          <w:tcPr>
            <w:tcW w:w="1187" w:type="dxa"/>
            <w:shd w:val="clear" w:color="auto" w:fill="D9D9D9" w:themeFill="background1" w:themeFillShade="D9"/>
          </w:tcPr>
          <w:p w14:paraId="147FC571" w14:textId="77777777" w:rsidR="008E06D2" w:rsidRDefault="008E06D2" w:rsidP="00B17C72"/>
        </w:tc>
      </w:tr>
      <w:tr w:rsidR="00D20ED3" w14:paraId="7625E890" w14:textId="77777777" w:rsidTr="00B166D7">
        <w:tc>
          <w:tcPr>
            <w:tcW w:w="705" w:type="dxa"/>
            <w:shd w:val="clear" w:color="auto" w:fill="D9D9D9" w:themeFill="background1" w:themeFillShade="D9"/>
          </w:tcPr>
          <w:p w14:paraId="45E6CEDB" w14:textId="77777777" w:rsidR="008E06D2" w:rsidRDefault="008E06D2" w:rsidP="00B17C72"/>
        </w:tc>
        <w:sdt>
          <w:sdtPr>
            <w:id w:val="1408954068"/>
            <w:placeholder>
              <w:docPart w:val="B30AAA457521456291C52CFE05FFA285"/>
            </w:placeholder>
            <w:showingPlcHdr/>
          </w:sdtPr>
          <w:sdtEndPr/>
          <w:sdtContent>
            <w:tc>
              <w:tcPr>
                <w:tcW w:w="1073" w:type="dxa"/>
                <w:shd w:val="clear" w:color="auto" w:fill="EBF3FB"/>
              </w:tcPr>
              <w:p w14:paraId="429A8FB6" w14:textId="0B30B73E" w:rsidR="008E06D2" w:rsidRDefault="00D20ED3" w:rsidP="00B17C72">
                <w:r w:rsidRPr="00731CB5">
                  <w:rPr>
                    <w:rStyle w:val="PlaceholderText"/>
                  </w:rPr>
                  <w:t xml:space="preserve">Click </w:t>
                </w:r>
              </w:p>
            </w:tc>
          </w:sdtContent>
        </w:sdt>
        <w:sdt>
          <w:sdtPr>
            <w:id w:val="1295945887"/>
            <w:placeholder>
              <w:docPart w:val="D18C552B07C1440CAAE6B166EEBD6003"/>
            </w:placeholder>
            <w:showingPlcHdr/>
          </w:sdtPr>
          <w:sdtEndPr/>
          <w:sdtContent>
            <w:tc>
              <w:tcPr>
                <w:tcW w:w="4008" w:type="dxa"/>
                <w:shd w:val="clear" w:color="auto" w:fill="EBF3FB"/>
              </w:tcPr>
              <w:p w14:paraId="3E87FF07" w14:textId="445F1754" w:rsidR="008E06D2" w:rsidRDefault="00D20ED3" w:rsidP="00B17C72">
                <w:r w:rsidRPr="00731CB5">
                  <w:rPr>
                    <w:rStyle w:val="PlaceholderText"/>
                  </w:rPr>
                  <w:t>Click or tap here to enter text.</w:t>
                </w:r>
              </w:p>
            </w:tc>
          </w:sdtContent>
        </w:sdt>
        <w:sdt>
          <w:sdtPr>
            <w:id w:val="-2057685100"/>
            <w:placeholder>
              <w:docPart w:val="2D023B5694FB4CE48E86F65181AFC158"/>
            </w:placeholder>
            <w:showingPlcHdr/>
          </w:sdtPr>
          <w:sdtEndPr/>
          <w:sdtContent>
            <w:tc>
              <w:tcPr>
                <w:tcW w:w="1187" w:type="dxa"/>
                <w:shd w:val="clear" w:color="auto" w:fill="EBF3FB"/>
              </w:tcPr>
              <w:p w14:paraId="024F7515" w14:textId="1C8C5F9A" w:rsidR="008E06D2" w:rsidRDefault="00D20ED3" w:rsidP="00B17C72">
                <w:r w:rsidRPr="00731CB5">
                  <w:rPr>
                    <w:rStyle w:val="PlaceholderText"/>
                  </w:rPr>
                  <w:t xml:space="preserve">Click </w:t>
                </w:r>
              </w:p>
            </w:tc>
          </w:sdtContent>
        </w:sdt>
        <w:tc>
          <w:tcPr>
            <w:tcW w:w="1168" w:type="dxa"/>
            <w:shd w:val="clear" w:color="auto" w:fill="D9D9D9" w:themeFill="background1" w:themeFillShade="D9"/>
          </w:tcPr>
          <w:p w14:paraId="3D4B4952" w14:textId="77777777" w:rsidR="008E06D2" w:rsidRDefault="008E06D2" w:rsidP="00B17C72"/>
        </w:tc>
        <w:sdt>
          <w:sdtPr>
            <w:id w:val="1114556204"/>
            <w:placeholder>
              <w:docPart w:val="12D9689D3CB045948FF0D32B88571E5A"/>
            </w:placeholder>
            <w:showingPlcHdr/>
          </w:sdtPr>
          <w:sdtEndPr/>
          <w:sdtContent>
            <w:tc>
              <w:tcPr>
                <w:tcW w:w="1614" w:type="dxa"/>
                <w:shd w:val="clear" w:color="auto" w:fill="EBF3FB"/>
              </w:tcPr>
              <w:p w14:paraId="0C48AC75" w14:textId="503C53A3" w:rsidR="008E06D2" w:rsidRDefault="00D20ED3" w:rsidP="00B17C72">
                <w:r w:rsidRPr="00731CB5">
                  <w:rPr>
                    <w:rStyle w:val="PlaceholderText"/>
                  </w:rPr>
                  <w:t xml:space="preserve">Click </w:t>
                </w:r>
              </w:p>
            </w:tc>
          </w:sdtContent>
        </w:sdt>
        <w:sdt>
          <w:sdtPr>
            <w:id w:val="1221323455"/>
            <w:placeholder>
              <w:docPart w:val="9A56FEDCA68349FF899E6A42F5875B03"/>
            </w:placeholder>
            <w:showingPlcHdr/>
          </w:sdtPr>
          <w:sdtEndPr/>
          <w:sdtContent>
            <w:tc>
              <w:tcPr>
                <w:tcW w:w="1079" w:type="dxa"/>
                <w:shd w:val="clear" w:color="auto" w:fill="EBF3FB"/>
              </w:tcPr>
              <w:p w14:paraId="5B0CAA91" w14:textId="35617300" w:rsidR="008E06D2" w:rsidRDefault="00D20ED3" w:rsidP="00B17C72">
                <w:r w:rsidRPr="00731CB5">
                  <w:rPr>
                    <w:rStyle w:val="PlaceholderText"/>
                  </w:rPr>
                  <w:t xml:space="preserve">Click </w:t>
                </w:r>
              </w:p>
            </w:tc>
          </w:sdtContent>
        </w:sdt>
        <w:tc>
          <w:tcPr>
            <w:tcW w:w="1169" w:type="dxa"/>
            <w:shd w:val="clear" w:color="auto" w:fill="D9D9D9" w:themeFill="background1" w:themeFillShade="D9"/>
          </w:tcPr>
          <w:p w14:paraId="0FF86102" w14:textId="77777777" w:rsidR="008E06D2" w:rsidRDefault="008E06D2" w:rsidP="00B17C72"/>
        </w:tc>
        <w:tc>
          <w:tcPr>
            <w:tcW w:w="1200" w:type="dxa"/>
            <w:shd w:val="clear" w:color="auto" w:fill="D9D9D9" w:themeFill="background1" w:themeFillShade="D9"/>
          </w:tcPr>
          <w:p w14:paraId="46AE4585" w14:textId="77777777" w:rsidR="008E06D2" w:rsidRDefault="008E06D2" w:rsidP="00B17C72"/>
        </w:tc>
        <w:tc>
          <w:tcPr>
            <w:tcW w:w="1187" w:type="dxa"/>
            <w:shd w:val="clear" w:color="auto" w:fill="D9D9D9" w:themeFill="background1" w:themeFillShade="D9"/>
          </w:tcPr>
          <w:p w14:paraId="26ADD736" w14:textId="77777777" w:rsidR="008E06D2" w:rsidRDefault="008E06D2" w:rsidP="00B17C72"/>
        </w:tc>
      </w:tr>
      <w:tr w:rsidR="00D20ED3" w14:paraId="42434EF8" w14:textId="77777777" w:rsidTr="00B166D7">
        <w:tc>
          <w:tcPr>
            <w:tcW w:w="705" w:type="dxa"/>
            <w:shd w:val="clear" w:color="auto" w:fill="D9D9D9" w:themeFill="background1" w:themeFillShade="D9"/>
          </w:tcPr>
          <w:p w14:paraId="2757D420" w14:textId="77777777" w:rsidR="008E06D2" w:rsidRDefault="008E06D2" w:rsidP="00B17C72"/>
        </w:tc>
        <w:sdt>
          <w:sdtPr>
            <w:id w:val="216635838"/>
            <w:placeholder>
              <w:docPart w:val="BAF7463352D247F38AB87A11A5F44AF6"/>
            </w:placeholder>
            <w:showingPlcHdr/>
          </w:sdtPr>
          <w:sdtEndPr/>
          <w:sdtContent>
            <w:tc>
              <w:tcPr>
                <w:tcW w:w="1073" w:type="dxa"/>
                <w:shd w:val="clear" w:color="auto" w:fill="EBF3FB"/>
              </w:tcPr>
              <w:p w14:paraId="6F71942F" w14:textId="66F28E6D" w:rsidR="008E06D2" w:rsidRDefault="00D20ED3" w:rsidP="00B17C72">
                <w:r w:rsidRPr="00731CB5">
                  <w:rPr>
                    <w:rStyle w:val="PlaceholderText"/>
                  </w:rPr>
                  <w:t xml:space="preserve">Click </w:t>
                </w:r>
              </w:p>
            </w:tc>
          </w:sdtContent>
        </w:sdt>
        <w:sdt>
          <w:sdtPr>
            <w:id w:val="631364021"/>
            <w:placeholder>
              <w:docPart w:val="BBB441D11C8E4C309BAA0A2048504251"/>
            </w:placeholder>
            <w:showingPlcHdr/>
          </w:sdtPr>
          <w:sdtEndPr/>
          <w:sdtContent>
            <w:tc>
              <w:tcPr>
                <w:tcW w:w="4008" w:type="dxa"/>
                <w:shd w:val="clear" w:color="auto" w:fill="EBF3FB"/>
              </w:tcPr>
              <w:p w14:paraId="734EB0A1" w14:textId="33CE49BD" w:rsidR="008E06D2" w:rsidRDefault="00D20ED3" w:rsidP="00B17C72">
                <w:r w:rsidRPr="00731CB5">
                  <w:rPr>
                    <w:rStyle w:val="PlaceholderText"/>
                  </w:rPr>
                  <w:t>Click or tap here to enter text.</w:t>
                </w:r>
              </w:p>
            </w:tc>
          </w:sdtContent>
        </w:sdt>
        <w:sdt>
          <w:sdtPr>
            <w:id w:val="1401564272"/>
            <w:placeholder>
              <w:docPart w:val="8098B02518A64D3DB3032C2528F21084"/>
            </w:placeholder>
            <w:showingPlcHdr/>
          </w:sdtPr>
          <w:sdtEndPr/>
          <w:sdtContent>
            <w:tc>
              <w:tcPr>
                <w:tcW w:w="1187" w:type="dxa"/>
                <w:shd w:val="clear" w:color="auto" w:fill="EBF3FB"/>
              </w:tcPr>
              <w:p w14:paraId="2CDAFD83" w14:textId="76859838" w:rsidR="008E06D2" w:rsidRDefault="00D20ED3" w:rsidP="00B17C72">
                <w:r w:rsidRPr="00731CB5">
                  <w:rPr>
                    <w:rStyle w:val="PlaceholderText"/>
                  </w:rPr>
                  <w:t xml:space="preserve">Click </w:t>
                </w:r>
              </w:p>
            </w:tc>
          </w:sdtContent>
        </w:sdt>
        <w:tc>
          <w:tcPr>
            <w:tcW w:w="1168" w:type="dxa"/>
            <w:shd w:val="clear" w:color="auto" w:fill="D9D9D9" w:themeFill="background1" w:themeFillShade="D9"/>
          </w:tcPr>
          <w:p w14:paraId="683C4927" w14:textId="77777777" w:rsidR="008E06D2" w:rsidRDefault="008E06D2" w:rsidP="00B17C72"/>
        </w:tc>
        <w:sdt>
          <w:sdtPr>
            <w:id w:val="-1156446341"/>
            <w:placeholder>
              <w:docPart w:val="18F695DDC5D64B55BE10DBDB3CAF4703"/>
            </w:placeholder>
            <w:showingPlcHdr/>
          </w:sdtPr>
          <w:sdtEndPr/>
          <w:sdtContent>
            <w:tc>
              <w:tcPr>
                <w:tcW w:w="1614" w:type="dxa"/>
                <w:shd w:val="clear" w:color="auto" w:fill="EBF3FB"/>
              </w:tcPr>
              <w:p w14:paraId="6BCF50B4" w14:textId="7E2D98A5" w:rsidR="008E06D2" w:rsidRDefault="00D20ED3" w:rsidP="00B17C72">
                <w:r w:rsidRPr="00731CB5">
                  <w:rPr>
                    <w:rStyle w:val="PlaceholderText"/>
                  </w:rPr>
                  <w:t xml:space="preserve">Click </w:t>
                </w:r>
              </w:p>
            </w:tc>
          </w:sdtContent>
        </w:sdt>
        <w:sdt>
          <w:sdtPr>
            <w:id w:val="-300540134"/>
            <w:placeholder>
              <w:docPart w:val="C367671162C6490D9DB07B58BABF6E82"/>
            </w:placeholder>
            <w:showingPlcHdr/>
          </w:sdtPr>
          <w:sdtEndPr/>
          <w:sdtContent>
            <w:tc>
              <w:tcPr>
                <w:tcW w:w="1079" w:type="dxa"/>
                <w:shd w:val="clear" w:color="auto" w:fill="EBF3FB"/>
              </w:tcPr>
              <w:p w14:paraId="0B580D0B" w14:textId="3645FF55" w:rsidR="008E06D2" w:rsidRDefault="00D20ED3" w:rsidP="00B17C72">
                <w:r w:rsidRPr="00731CB5">
                  <w:rPr>
                    <w:rStyle w:val="PlaceholderText"/>
                  </w:rPr>
                  <w:t xml:space="preserve">Click </w:t>
                </w:r>
              </w:p>
            </w:tc>
          </w:sdtContent>
        </w:sdt>
        <w:tc>
          <w:tcPr>
            <w:tcW w:w="1169" w:type="dxa"/>
            <w:shd w:val="clear" w:color="auto" w:fill="D9D9D9" w:themeFill="background1" w:themeFillShade="D9"/>
          </w:tcPr>
          <w:p w14:paraId="4BF91804" w14:textId="77777777" w:rsidR="008E06D2" w:rsidRDefault="008E06D2" w:rsidP="00B17C72"/>
        </w:tc>
        <w:tc>
          <w:tcPr>
            <w:tcW w:w="1200" w:type="dxa"/>
            <w:shd w:val="clear" w:color="auto" w:fill="D9D9D9" w:themeFill="background1" w:themeFillShade="D9"/>
          </w:tcPr>
          <w:p w14:paraId="2E1B340F" w14:textId="77777777" w:rsidR="008E06D2" w:rsidRDefault="008E06D2" w:rsidP="00B17C72"/>
        </w:tc>
        <w:tc>
          <w:tcPr>
            <w:tcW w:w="1187" w:type="dxa"/>
            <w:shd w:val="clear" w:color="auto" w:fill="D9D9D9" w:themeFill="background1" w:themeFillShade="D9"/>
          </w:tcPr>
          <w:p w14:paraId="64A8FEC9" w14:textId="77777777" w:rsidR="008E06D2" w:rsidRDefault="008E06D2" w:rsidP="00B17C72"/>
        </w:tc>
      </w:tr>
      <w:tr w:rsidR="00D20ED3" w14:paraId="37FC885C" w14:textId="77777777" w:rsidTr="00B166D7">
        <w:tc>
          <w:tcPr>
            <w:tcW w:w="705" w:type="dxa"/>
            <w:shd w:val="clear" w:color="auto" w:fill="D9D9D9" w:themeFill="background1" w:themeFillShade="D9"/>
          </w:tcPr>
          <w:p w14:paraId="2B3953CA" w14:textId="77777777" w:rsidR="008E06D2" w:rsidRDefault="008E06D2" w:rsidP="00B17C72"/>
        </w:tc>
        <w:sdt>
          <w:sdtPr>
            <w:id w:val="-1074585476"/>
            <w:placeholder>
              <w:docPart w:val="D4FB9A32530145538AB3ED3F65C6DB49"/>
            </w:placeholder>
            <w:showingPlcHdr/>
          </w:sdtPr>
          <w:sdtEndPr/>
          <w:sdtContent>
            <w:tc>
              <w:tcPr>
                <w:tcW w:w="1073" w:type="dxa"/>
                <w:shd w:val="clear" w:color="auto" w:fill="EBF3FB"/>
              </w:tcPr>
              <w:p w14:paraId="5150421A" w14:textId="024EE1B0" w:rsidR="008E06D2" w:rsidRDefault="00D20ED3" w:rsidP="00B17C72">
                <w:r w:rsidRPr="00731CB5">
                  <w:rPr>
                    <w:rStyle w:val="PlaceholderText"/>
                  </w:rPr>
                  <w:t xml:space="preserve">Click </w:t>
                </w:r>
              </w:p>
            </w:tc>
          </w:sdtContent>
        </w:sdt>
        <w:sdt>
          <w:sdtPr>
            <w:id w:val="1393074494"/>
            <w:placeholder>
              <w:docPart w:val="3B66D3FB8F6447D0A3C426E129104834"/>
            </w:placeholder>
            <w:showingPlcHdr/>
          </w:sdtPr>
          <w:sdtEndPr/>
          <w:sdtContent>
            <w:tc>
              <w:tcPr>
                <w:tcW w:w="4008" w:type="dxa"/>
                <w:shd w:val="clear" w:color="auto" w:fill="EBF3FB"/>
              </w:tcPr>
              <w:p w14:paraId="0F04B17F" w14:textId="1B58E890" w:rsidR="008E06D2" w:rsidRDefault="00D20ED3" w:rsidP="00B17C72">
                <w:r w:rsidRPr="00731CB5">
                  <w:rPr>
                    <w:rStyle w:val="PlaceholderText"/>
                  </w:rPr>
                  <w:t>Click or tap here to enter text.</w:t>
                </w:r>
              </w:p>
            </w:tc>
          </w:sdtContent>
        </w:sdt>
        <w:sdt>
          <w:sdtPr>
            <w:id w:val="1758168094"/>
            <w:placeholder>
              <w:docPart w:val="FC817026030048F5BB2108E332C24CD1"/>
            </w:placeholder>
            <w:showingPlcHdr/>
          </w:sdtPr>
          <w:sdtEndPr/>
          <w:sdtContent>
            <w:tc>
              <w:tcPr>
                <w:tcW w:w="1187" w:type="dxa"/>
                <w:shd w:val="clear" w:color="auto" w:fill="EBF3FB"/>
              </w:tcPr>
              <w:p w14:paraId="421A04A4" w14:textId="3661306D" w:rsidR="008E06D2" w:rsidRDefault="00D20ED3" w:rsidP="00B17C72">
                <w:r w:rsidRPr="00731CB5">
                  <w:rPr>
                    <w:rStyle w:val="PlaceholderText"/>
                  </w:rPr>
                  <w:t xml:space="preserve">Click </w:t>
                </w:r>
              </w:p>
            </w:tc>
          </w:sdtContent>
        </w:sdt>
        <w:tc>
          <w:tcPr>
            <w:tcW w:w="1168" w:type="dxa"/>
            <w:shd w:val="clear" w:color="auto" w:fill="D9D9D9" w:themeFill="background1" w:themeFillShade="D9"/>
          </w:tcPr>
          <w:p w14:paraId="7B30E78F" w14:textId="77777777" w:rsidR="008E06D2" w:rsidRDefault="008E06D2" w:rsidP="00B17C72"/>
        </w:tc>
        <w:sdt>
          <w:sdtPr>
            <w:id w:val="695281986"/>
            <w:placeholder>
              <w:docPart w:val="A63C04F6D27F4E6ABCDC20CFED60813B"/>
            </w:placeholder>
            <w:showingPlcHdr/>
          </w:sdtPr>
          <w:sdtEndPr/>
          <w:sdtContent>
            <w:tc>
              <w:tcPr>
                <w:tcW w:w="1614" w:type="dxa"/>
                <w:shd w:val="clear" w:color="auto" w:fill="EBF3FB"/>
              </w:tcPr>
              <w:p w14:paraId="1E304CF1" w14:textId="498BA98D" w:rsidR="008E06D2" w:rsidRDefault="00D20ED3" w:rsidP="00B17C72">
                <w:r w:rsidRPr="00731CB5">
                  <w:rPr>
                    <w:rStyle w:val="PlaceholderText"/>
                  </w:rPr>
                  <w:t xml:space="preserve">Click </w:t>
                </w:r>
              </w:p>
            </w:tc>
          </w:sdtContent>
        </w:sdt>
        <w:sdt>
          <w:sdtPr>
            <w:id w:val="-1186584610"/>
            <w:placeholder>
              <w:docPart w:val="6929C724F995411B88E28E734F8AD540"/>
            </w:placeholder>
            <w:showingPlcHdr/>
          </w:sdtPr>
          <w:sdtEndPr/>
          <w:sdtContent>
            <w:tc>
              <w:tcPr>
                <w:tcW w:w="1079" w:type="dxa"/>
                <w:shd w:val="clear" w:color="auto" w:fill="EBF3FB"/>
              </w:tcPr>
              <w:p w14:paraId="3E0473EC" w14:textId="0DF46BE7" w:rsidR="008E06D2" w:rsidRDefault="00D20ED3" w:rsidP="00B17C72">
                <w:r w:rsidRPr="00731CB5">
                  <w:rPr>
                    <w:rStyle w:val="PlaceholderText"/>
                  </w:rPr>
                  <w:t xml:space="preserve">Click </w:t>
                </w:r>
              </w:p>
            </w:tc>
          </w:sdtContent>
        </w:sdt>
        <w:tc>
          <w:tcPr>
            <w:tcW w:w="1169" w:type="dxa"/>
            <w:shd w:val="clear" w:color="auto" w:fill="D9D9D9" w:themeFill="background1" w:themeFillShade="D9"/>
          </w:tcPr>
          <w:p w14:paraId="4BDFEB51" w14:textId="77777777" w:rsidR="008E06D2" w:rsidRDefault="008E06D2" w:rsidP="00B17C72"/>
        </w:tc>
        <w:tc>
          <w:tcPr>
            <w:tcW w:w="1200" w:type="dxa"/>
            <w:shd w:val="clear" w:color="auto" w:fill="D9D9D9" w:themeFill="background1" w:themeFillShade="D9"/>
          </w:tcPr>
          <w:p w14:paraId="6853604F" w14:textId="77777777" w:rsidR="008E06D2" w:rsidRDefault="008E06D2" w:rsidP="00B17C72"/>
        </w:tc>
        <w:tc>
          <w:tcPr>
            <w:tcW w:w="1187" w:type="dxa"/>
            <w:shd w:val="clear" w:color="auto" w:fill="D9D9D9" w:themeFill="background1" w:themeFillShade="D9"/>
          </w:tcPr>
          <w:p w14:paraId="61A2A764" w14:textId="77777777" w:rsidR="008E06D2" w:rsidRDefault="008E06D2" w:rsidP="00B17C72"/>
        </w:tc>
      </w:tr>
      <w:tr w:rsidR="00D20ED3" w14:paraId="7A8A8ADA" w14:textId="77777777" w:rsidTr="00B166D7">
        <w:tc>
          <w:tcPr>
            <w:tcW w:w="705" w:type="dxa"/>
            <w:shd w:val="clear" w:color="auto" w:fill="D9D9D9" w:themeFill="background1" w:themeFillShade="D9"/>
          </w:tcPr>
          <w:p w14:paraId="6E0813E0" w14:textId="77777777" w:rsidR="008E06D2" w:rsidRDefault="008E06D2" w:rsidP="00B17C72"/>
        </w:tc>
        <w:sdt>
          <w:sdtPr>
            <w:id w:val="-1542359340"/>
            <w:placeholder>
              <w:docPart w:val="B30312B2DE9D469BBDC4C181318FF88A"/>
            </w:placeholder>
            <w:showingPlcHdr/>
          </w:sdtPr>
          <w:sdtEndPr/>
          <w:sdtContent>
            <w:tc>
              <w:tcPr>
                <w:tcW w:w="1073" w:type="dxa"/>
                <w:shd w:val="clear" w:color="auto" w:fill="EBF3FB"/>
              </w:tcPr>
              <w:p w14:paraId="46EF6C24" w14:textId="2734DA9B" w:rsidR="008E06D2" w:rsidRDefault="00D20ED3" w:rsidP="00B17C72">
                <w:r w:rsidRPr="00731CB5">
                  <w:rPr>
                    <w:rStyle w:val="PlaceholderText"/>
                  </w:rPr>
                  <w:t xml:space="preserve">Click </w:t>
                </w:r>
              </w:p>
            </w:tc>
          </w:sdtContent>
        </w:sdt>
        <w:sdt>
          <w:sdtPr>
            <w:id w:val="1212308499"/>
            <w:placeholder>
              <w:docPart w:val="7E57C6D3634C485CAFC946AB0784B054"/>
            </w:placeholder>
            <w:showingPlcHdr/>
          </w:sdtPr>
          <w:sdtEndPr/>
          <w:sdtContent>
            <w:tc>
              <w:tcPr>
                <w:tcW w:w="4008" w:type="dxa"/>
                <w:shd w:val="clear" w:color="auto" w:fill="EBF3FB"/>
              </w:tcPr>
              <w:p w14:paraId="6A146CFA" w14:textId="4A7887AF" w:rsidR="008E06D2" w:rsidRDefault="00D20ED3" w:rsidP="00B17C72">
                <w:r w:rsidRPr="00731CB5">
                  <w:rPr>
                    <w:rStyle w:val="PlaceholderText"/>
                  </w:rPr>
                  <w:t>Click or tap here to enter text.</w:t>
                </w:r>
              </w:p>
            </w:tc>
          </w:sdtContent>
        </w:sdt>
        <w:sdt>
          <w:sdtPr>
            <w:id w:val="65383591"/>
            <w:placeholder>
              <w:docPart w:val="176DBC1DCF1A4B60931D7D32630DA2DA"/>
            </w:placeholder>
            <w:showingPlcHdr/>
          </w:sdtPr>
          <w:sdtEndPr/>
          <w:sdtContent>
            <w:tc>
              <w:tcPr>
                <w:tcW w:w="1187" w:type="dxa"/>
                <w:shd w:val="clear" w:color="auto" w:fill="EBF3FB"/>
              </w:tcPr>
              <w:p w14:paraId="2CA5B319" w14:textId="41052429" w:rsidR="008E06D2" w:rsidRDefault="00D20ED3" w:rsidP="00B17C72">
                <w:r w:rsidRPr="00731CB5">
                  <w:rPr>
                    <w:rStyle w:val="PlaceholderText"/>
                  </w:rPr>
                  <w:t xml:space="preserve">Click </w:t>
                </w:r>
              </w:p>
            </w:tc>
          </w:sdtContent>
        </w:sdt>
        <w:tc>
          <w:tcPr>
            <w:tcW w:w="1168" w:type="dxa"/>
            <w:shd w:val="clear" w:color="auto" w:fill="D9D9D9" w:themeFill="background1" w:themeFillShade="D9"/>
          </w:tcPr>
          <w:p w14:paraId="6BD49EB8" w14:textId="77777777" w:rsidR="008E06D2" w:rsidRDefault="008E06D2" w:rsidP="00B17C72"/>
        </w:tc>
        <w:sdt>
          <w:sdtPr>
            <w:id w:val="1697731910"/>
            <w:placeholder>
              <w:docPart w:val="E95CC15DCEB94D7CBF467E019685CA34"/>
            </w:placeholder>
            <w:showingPlcHdr/>
          </w:sdtPr>
          <w:sdtEndPr/>
          <w:sdtContent>
            <w:tc>
              <w:tcPr>
                <w:tcW w:w="1614" w:type="dxa"/>
                <w:shd w:val="clear" w:color="auto" w:fill="EBF3FB"/>
              </w:tcPr>
              <w:p w14:paraId="56D9F479" w14:textId="7D491C05" w:rsidR="008E06D2" w:rsidRDefault="00D20ED3" w:rsidP="00B17C72">
                <w:r w:rsidRPr="00731CB5">
                  <w:rPr>
                    <w:rStyle w:val="PlaceholderText"/>
                  </w:rPr>
                  <w:t xml:space="preserve">Click </w:t>
                </w:r>
              </w:p>
            </w:tc>
          </w:sdtContent>
        </w:sdt>
        <w:sdt>
          <w:sdtPr>
            <w:id w:val="-109437097"/>
            <w:placeholder>
              <w:docPart w:val="EEC719FA840F427897A5A518373DD3F6"/>
            </w:placeholder>
            <w:showingPlcHdr/>
          </w:sdtPr>
          <w:sdtEndPr/>
          <w:sdtContent>
            <w:tc>
              <w:tcPr>
                <w:tcW w:w="1079" w:type="dxa"/>
                <w:shd w:val="clear" w:color="auto" w:fill="EBF3FB"/>
              </w:tcPr>
              <w:p w14:paraId="0284BB13" w14:textId="37685913" w:rsidR="008E06D2" w:rsidRDefault="00D20ED3" w:rsidP="00B17C72">
                <w:r w:rsidRPr="00731CB5">
                  <w:rPr>
                    <w:rStyle w:val="PlaceholderText"/>
                  </w:rPr>
                  <w:t xml:space="preserve">Click </w:t>
                </w:r>
              </w:p>
            </w:tc>
          </w:sdtContent>
        </w:sdt>
        <w:tc>
          <w:tcPr>
            <w:tcW w:w="1169" w:type="dxa"/>
            <w:shd w:val="clear" w:color="auto" w:fill="D9D9D9" w:themeFill="background1" w:themeFillShade="D9"/>
          </w:tcPr>
          <w:p w14:paraId="390977B5" w14:textId="77777777" w:rsidR="008E06D2" w:rsidRDefault="008E06D2" w:rsidP="00B17C72"/>
        </w:tc>
        <w:tc>
          <w:tcPr>
            <w:tcW w:w="1200" w:type="dxa"/>
            <w:shd w:val="clear" w:color="auto" w:fill="D9D9D9" w:themeFill="background1" w:themeFillShade="D9"/>
          </w:tcPr>
          <w:p w14:paraId="3B423040" w14:textId="77777777" w:rsidR="008E06D2" w:rsidRDefault="008E06D2" w:rsidP="00B17C72"/>
        </w:tc>
        <w:tc>
          <w:tcPr>
            <w:tcW w:w="1187" w:type="dxa"/>
            <w:shd w:val="clear" w:color="auto" w:fill="D9D9D9" w:themeFill="background1" w:themeFillShade="D9"/>
          </w:tcPr>
          <w:p w14:paraId="7541DB64" w14:textId="77777777" w:rsidR="008E06D2" w:rsidRDefault="008E06D2" w:rsidP="00B17C72"/>
        </w:tc>
      </w:tr>
      <w:tr w:rsidR="00D20ED3" w14:paraId="3ECCD002" w14:textId="77777777" w:rsidTr="00B166D7">
        <w:tc>
          <w:tcPr>
            <w:tcW w:w="705" w:type="dxa"/>
            <w:shd w:val="clear" w:color="auto" w:fill="D9D9D9" w:themeFill="background1" w:themeFillShade="D9"/>
          </w:tcPr>
          <w:p w14:paraId="2FFDD365" w14:textId="77777777" w:rsidR="008E06D2" w:rsidRDefault="008E06D2" w:rsidP="00B17C72"/>
        </w:tc>
        <w:sdt>
          <w:sdtPr>
            <w:id w:val="-936751525"/>
            <w:placeholder>
              <w:docPart w:val="228DE6E7C22541138AEEB317344B9DA2"/>
            </w:placeholder>
            <w:showingPlcHdr/>
          </w:sdtPr>
          <w:sdtEndPr/>
          <w:sdtContent>
            <w:tc>
              <w:tcPr>
                <w:tcW w:w="1073" w:type="dxa"/>
                <w:shd w:val="clear" w:color="auto" w:fill="EBF3FB"/>
              </w:tcPr>
              <w:p w14:paraId="37A38975" w14:textId="31B33298" w:rsidR="008E06D2" w:rsidRDefault="00D20ED3" w:rsidP="00B17C72">
                <w:r w:rsidRPr="00731CB5">
                  <w:rPr>
                    <w:rStyle w:val="PlaceholderText"/>
                  </w:rPr>
                  <w:t xml:space="preserve">Click </w:t>
                </w:r>
              </w:p>
            </w:tc>
          </w:sdtContent>
        </w:sdt>
        <w:sdt>
          <w:sdtPr>
            <w:id w:val="-2099328300"/>
            <w:placeholder>
              <w:docPart w:val="F0AC80AC3E8E4A329EE8A271B79B5156"/>
            </w:placeholder>
            <w:showingPlcHdr/>
          </w:sdtPr>
          <w:sdtEndPr/>
          <w:sdtContent>
            <w:tc>
              <w:tcPr>
                <w:tcW w:w="4008" w:type="dxa"/>
                <w:shd w:val="clear" w:color="auto" w:fill="EBF3FB"/>
              </w:tcPr>
              <w:p w14:paraId="17DD1716" w14:textId="4DB22C9B" w:rsidR="008E06D2" w:rsidRDefault="00D20ED3" w:rsidP="00B17C72">
                <w:r w:rsidRPr="00731CB5">
                  <w:rPr>
                    <w:rStyle w:val="PlaceholderText"/>
                  </w:rPr>
                  <w:t>Click or tap here to enter text.</w:t>
                </w:r>
              </w:p>
            </w:tc>
          </w:sdtContent>
        </w:sdt>
        <w:sdt>
          <w:sdtPr>
            <w:id w:val="1222794154"/>
            <w:placeholder>
              <w:docPart w:val="F416270D326F48D0836F65C7B1852F3B"/>
            </w:placeholder>
            <w:showingPlcHdr/>
          </w:sdtPr>
          <w:sdtEndPr/>
          <w:sdtContent>
            <w:tc>
              <w:tcPr>
                <w:tcW w:w="1187" w:type="dxa"/>
                <w:shd w:val="clear" w:color="auto" w:fill="EBF3FB"/>
              </w:tcPr>
              <w:p w14:paraId="17CB68B5" w14:textId="392E123B" w:rsidR="008E06D2" w:rsidRDefault="00D20ED3" w:rsidP="00B17C72">
                <w:r w:rsidRPr="00731CB5">
                  <w:rPr>
                    <w:rStyle w:val="PlaceholderText"/>
                  </w:rPr>
                  <w:t xml:space="preserve">Click </w:t>
                </w:r>
              </w:p>
            </w:tc>
          </w:sdtContent>
        </w:sdt>
        <w:tc>
          <w:tcPr>
            <w:tcW w:w="1168" w:type="dxa"/>
            <w:shd w:val="clear" w:color="auto" w:fill="D9D9D9" w:themeFill="background1" w:themeFillShade="D9"/>
          </w:tcPr>
          <w:p w14:paraId="717CA6B1" w14:textId="77777777" w:rsidR="008E06D2" w:rsidRDefault="008E06D2" w:rsidP="00B17C72"/>
        </w:tc>
        <w:sdt>
          <w:sdtPr>
            <w:id w:val="-1029172368"/>
            <w:placeholder>
              <w:docPart w:val="B02589797EC0423BA4E2E3C88DA6CFD5"/>
            </w:placeholder>
            <w:showingPlcHdr/>
          </w:sdtPr>
          <w:sdtEndPr/>
          <w:sdtContent>
            <w:tc>
              <w:tcPr>
                <w:tcW w:w="1614" w:type="dxa"/>
                <w:shd w:val="clear" w:color="auto" w:fill="EBF3FB"/>
              </w:tcPr>
              <w:p w14:paraId="5613C451" w14:textId="377E4397" w:rsidR="008E06D2" w:rsidRDefault="00D20ED3" w:rsidP="00B17C72">
                <w:r w:rsidRPr="00731CB5">
                  <w:rPr>
                    <w:rStyle w:val="PlaceholderText"/>
                  </w:rPr>
                  <w:t xml:space="preserve">Click </w:t>
                </w:r>
              </w:p>
            </w:tc>
          </w:sdtContent>
        </w:sdt>
        <w:sdt>
          <w:sdtPr>
            <w:id w:val="1428922341"/>
            <w:placeholder>
              <w:docPart w:val="E8A109BCD3734074BEBB07D925722638"/>
            </w:placeholder>
            <w:showingPlcHdr/>
          </w:sdtPr>
          <w:sdtEndPr/>
          <w:sdtContent>
            <w:tc>
              <w:tcPr>
                <w:tcW w:w="1079" w:type="dxa"/>
                <w:shd w:val="clear" w:color="auto" w:fill="EBF3FB"/>
              </w:tcPr>
              <w:p w14:paraId="4F5F468B" w14:textId="01F3CFC0" w:rsidR="008E06D2" w:rsidRDefault="00D20ED3" w:rsidP="00B17C72">
                <w:r w:rsidRPr="00731CB5">
                  <w:rPr>
                    <w:rStyle w:val="PlaceholderText"/>
                  </w:rPr>
                  <w:t xml:space="preserve">Click </w:t>
                </w:r>
              </w:p>
            </w:tc>
          </w:sdtContent>
        </w:sdt>
        <w:tc>
          <w:tcPr>
            <w:tcW w:w="1169" w:type="dxa"/>
            <w:shd w:val="clear" w:color="auto" w:fill="D9D9D9" w:themeFill="background1" w:themeFillShade="D9"/>
          </w:tcPr>
          <w:p w14:paraId="15222AA6" w14:textId="77777777" w:rsidR="008E06D2" w:rsidRDefault="008E06D2" w:rsidP="00B17C72"/>
        </w:tc>
        <w:tc>
          <w:tcPr>
            <w:tcW w:w="1200" w:type="dxa"/>
            <w:shd w:val="clear" w:color="auto" w:fill="D9D9D9" w:themeFill="background1" w:themeFillShade="D9"/>
          </w:tcPr>
          <w:p w14:paraId="5ACAE836" w14:textId="77777777" w:rsidR="008E06D2" w:rsidRDefault="008E06D2" w:rsidP="00B17C72"/>
        </w:tc>
        <w:tc>
          <w:tcPr>
            <w:tcW w:w="1187" w:type="dxa"/>
            <w:shd w:val="clear" w:color="auto" w:fill="D9D9D9" w:themeFill="background1" w:themeFillShade="D9"/>
          </w:tcPr>
          <w:p w14:paraId="353B4B84" w14:textId="77777777" w:rsidR="008E06D2" w:rsidRDefault="008E06D2" w:rsidP="00B17C72"/>
        </w:tc>
      </w:tr>
      <w:tr w:rsidR="00D20ED3" w14:paraId="6DA16224" w14:textId="77777777" w:rsidTr="00B166D7">
        <w:tc>
          <w:tcPr>
            <w:tcW w:w="705" w:type="dxa"/>
            <w:shd w:val="clear" w:color="auto" w:fill="D9D9D9" w:themeFill="background1" w:themeFillShade="D9"/>
          </w:tcPr>
          <w:p w14:paraId="5254BA63" w14:textId="77777777" w:rsidR="008E06D2" w:rsidRDefault="008E06D2" w:rsidP="00B17C72"/>
        </w:tc>
        <w:sdt>
          <w:sdtPr>
            <w:id w:val="-877383012"/>
            <w:placeholder>
              <w:docPart w:val="6CAEBF951534471395A8443FC271376C"/>
            </w:placeholder>
            <w:showingPlcHdr/>
          </w:sdtPr>
          <w:sdtEndPr/>
          <w:sdtContent>
            <w:tc>
              <w:tcPr>
                <w:tcW w:w="1073" w:type="dxa"/>
                <w:shd w:val="clear" w:color="auto" w:fill="EBF3FB"/>
              </w:tcPr>
              <w:p w14:paraId="177F43C1" w14:textId="42A8CA3C" w:rsidR="008E06D2" w:rsidRDefault="00D20ED3" w:rsidP="00B17C72">
                <w:r w:rsidRPr="00731CB5">
                  <w:rPr>
                    <w:rStyle w:val="PlaceholderText"/>
                  </w:rPr>
                  <w:t xml:space="preserve">Click </w:t>
                </w:r>
              </w:p>
            </w:tc>
          </w:sdtContent>
        </w:sdt>
        <w:sdt>
          <w:sdtPr>
            <w:id w:val="1817829630"/>
            <w:placeholder>
              <w:docPart w:val="3914D8A954294C53B847DA6A034FD926"/>
            </w:placeholder>
            <w:showingPlcHdr/>
          </w:sdtPr>
          <w:sdtEndPr/>
          <w:sdtContent>
            <w:tc>
              <w:tcPr>
                <w:tcW w:w="4008" w:type="dxa"/>
                <w:shd w:val="clear" w:color="auto" w:fill="EBF3FB"/>
              </w:tcPr>
              <w:p w14:paraId="08570A26" w14:textId="668453B5" w:rsidR="008E06D2" w:rsidRDefault="00D20ED3" w:rsidP="00B17C72">
                <w:r w:rsidRPr="00731CB5">
                  <w:rPr>
                    <w:rStyle w:val="PlaceholderText"/>
                  </w:rPr>
                  <w:t>Click or tap here to enter text.</w:t>
                </w:r>
              </w:p>
            </w:tc>
          </w:sdtContent>
        </w:sdt>
        <w:sdt>
          <w:sdtPr>
            <w:id w:val="-710110919"/>
            <w:placeholder>
              <w:docPart w:val="6F2A8F1E6E304358992CFCB982349E74"/>
            </w:placeholder>
            <w:showingPlcHdr/>
          </w:sdtPr>
          <w:sdtEndPr/>
          <w:sdtContent>
            <w:tc>
              <w:tcPr>
                <w:tcW w:w="1187" w:type="dxa"/>
                <w:shd w:val="clear" w:color="auto" w:fill="EBF3FB"/>
              </w:tcPr>
              <w:p w14:paraId="0E2D0EC7" w14:textId="0175AEB4" w:rsidR="008E06D2" w:rsidRDefault="00D20ED3" w:rsidP="00B17C72">
                <w:r w:rsidRPr="00731CB5">
                  <w:rPr>
                    <w:rStyle w:val="PlaceholderText"/>
                  </w:rPr>
                  <w:t xml:space="preserve">Click </w:t>
                </w:r>
              </w:p>
            </w:tc>
          </w:sdtContent>
        </w:sdt>
        <w:tc>
          <w:tcPr>
            <w:tcW w:w="1168" w:type="dxa"/>
            <w:shd w:val="clear" w:color="auto" w:fill="D9D9D9" w:themeFill="background1" w:themeFillShade="D9"/>
          </w:tcPr>
          <w:p w14:paraId="719C99E5" w14:textId="77777777" w:rsidR="008E06D2" w:rsidRDefault="008E06D2" w:rsidP="00B17C72"/>
        </w:tc>
        <w:sdt>
          <w:sdtPr>
            <w:id w:val="-1792199636"/>
            <w:placeholder>
              <w:docPart w:val="B5450DFB94B941DB8BB16E30CD8E9783"/>
            </w:placeholder>
            <w:showingPlcHdr/>
          </w:sdtPr>
          <w:sdtEndPr/>
          <w:sdtContent>
            <w:tc>
              <w:tcPr>
                <w:tcW w:w="1614" w:type="dxa"/>
                <w:shd w:val="clear" w:color="auto" w:fill="EBF3FB"/>
              </w:tcPr>
              <w:p w14:paraId="1FC8C979" w14:textId="1ABBDA7B" w:rsidR="008E06D2" w:rsidRDefault="00D20ED3" w:rsidP="00B17C72">
                <w:r w:rsidRPr="00731CB5">
                  <w:rPr>
                    <w:rStyle w:val="PlaceholderText"/>
                  </w:rPr>
                  <w:t xml:space="preserve">Click </w:t>
                </w:r>
              </w:p>
            </w:tc>
          </w:sdtContent>
        </w:sdt>
        <w:sdt>
          <w:sdtPr>
            <w:id w:val="1601765560"/>
            <w:placeholder>
              <w:docPart w:val="EFFD2EA1D499459AAE7A796E4F999D62"/>
            </w:placeholder>
            <w:showingPlcHdr/>
          </w:sdtPr>
          <w:sdtEndPr/>
          <w:sdtContent>
            <w:tc>
              <w:tcPr>
                <w:tcW w:w="1079" w:type="dxa"/>
                <w:shd w:val="clear" w:color="auto" w:fill="EBF3FB"/>
              </w:tcPr>
              <w:p w14:paraId="74E5F45B" w14:textId="33B955CE" w:rsidR="008E06D2" w:rsidRDefault="00D20ED3" w:rsidP="00B17C72">
                <w:r w:rsidRPr="00731CB5">
                  <w:rPr>
                    <w:rStyle w:val="PlaceholderText"/>
                  </w:rPr>
                  <w:t xml:space="preserve">Click </w:t>
                </w:r>
              </w:p>
            </w:tc>
          </w:sdtContent>
        </w:sdt>
        <w:tc>
          <w:tcPr>
            <w:tcW w:w="1169" w:type="dxa"/>
            <w:shd w:val="clear" w:color="auto" w:fill="D9D9D9" w:themeFill="background1" w:themeFillShade="D9"/>
          </w:tcPr>
          <w:p w14:paraId="34DC3940" w14:textId="77777777" w:rsidR="008E06D2" w:rsidRDefault="008E06D2" w:rsidP="00B17C72"/>
        </w:tc>
        <w:tc>
          <w:tcPr>
            <w:tcW w:w="1200" w:type="dxa"/>
            <w:shd w:val="clear" w:color="auto" w:fill="D9D9D9" w:themeFill="background1" w:themeFillShade="D9"/>
          </w:tcPr>
          <w:p w14:paraId="7F8D1F31" w14:textId="77777777" w:rsidR="008E06D2" w:rsidRDefault="008E06D2" w:rsidP="00B17C72"/>
        </w:tc>
        <w:tc>
          <w:tcPr>
            <w:tcW w:w="1187" w:type="dxa"/>
            <w:shd w:val="clear" w:color="auto" w:fill="D9D9D9" w:themeFill="background1" w:themeFillShade="D9"/>
          </w:tcPr>
          <w:p w14:paraId="63F29DEC" w14:textId="77777777" w:rsidR="008E06D2" w:rsidRDefault="008E06D2" w:rsidP="00B17C72"/>
        </w:tc>
      </w:tr>
      <w:tr w:rsidR="00D20ED3" w14:paraId="15562288" w14:textId="77777777" w:rsidTr="00B166D7">
        <w:tc>
          <w:tcPr>
            <w:tcW w:w="705" w:type="dxa"/>
            <w:shd w:val="clear" w:color="auto" w:fill="D9D9D9" w:themeFill="background1" w:themeFillShade="D9"/>
          </w:tcPr>
          <w:p w14:paraId="633EDF22" w14:textId="77777777" w:rsidR="008E06D2" w:rsidRDefault="008E06D2" w:rsidP="00B17C72"/>
        </w:tc>
        <w:sdt>
          <w:sdtPr>
            <w:id w:val="1215632496"/>
            <w:placeholder>
              <w:docPart w:val="8E91623798E44667A246B733BB20516D"/>
            </w:placeholder>
            <w:showingPlcHdr/>
          </w:sdtPr>
          <w:sdtEndPr/>
          <w:sdtContent>
            <w:tc>
              <w:tcPr>
                <w:tcW w:w="1073" w:type="dxa"/>
                <w:shd w:val="clear" w:color="auto" w:fill="EBF3FB"/>
              </w:tcPr>
              <w:p w14:paraId="7E031675" w14:textId="6063318B" w:rsidR="008E06D2" w:rsidRDefault="00D20ED3" w:rsidP="00B17C72">
                <w:r w:rsidRPr="00731CB5">
                  <w:rPr>
                    <w:rStyle w:val="PlaceholderText"/>
                  </w:rPr>
                  <w:t xml:space="preserve">Click </w:t>
                </w:r>
              </w:p>
            </w:tc>
          </w:sdtContent>
        </w:sdt>
        <w:sdt>
          <w:sdtPr>
            <w:id w:val="-294902672"/>
            <w:placeholder>
              <w:docPart w:val="917691AF763C4F138380F04126919CF7"/>
            </w:placeholder>
            <w:showingPlcHdr/>
          </w:sdtPr>
          <w:sdtEndPr/>
          <w:sdtContent>
            <w:tc>
              <w:tcPr>
                <w:tcW w:w="4008" w:type="dxa"/>
                <w:shd w:val="clear" w:color="auto" w:fill="EBF3FB"/>
              </w:tcPr>
              <w:p w14:paraId="5781710D" w14:textId="0D876A11" w:rsidR="008E06D2" w:rsidRDefault="00D20ED3" w:rsidP="00B17C72">
                <w:r w:rsidRPr="00731CB5">
                  <w:rPr>
                    <w:rStyle w:val="PlaceholderText"/>
                  </w:rPr>
                  <w:t>Click or tap here to enter text.</w:t>
                </w:r>
              </w:p>
            </w:tc>
          </w:sdtContent>
        </w:sdt>
        <w:sdt>
          <w:sdtPr>
            <w:id w:val="-1286420665"/>
            <w:placeholder>
              <w:docPart w:val="29C94845FAAA451988196BB21693DF93"/>
            </w:placeholder>
            <w:showingPlcHdr/>
          </w:sdtPr>
          <w:sdtEndPr/>
          <w:sdtContent>
            <w:tc>
              <w:tcPr>
                <w:tcW w:w="1187" w:type="dxa"/>
                <w:shd w:val="clear" w:color="auto" w:fill="EBF3FB"/>
              </w:tcPr>
              <w:p w14:paraId="1BDAE4F4" w14:textId="681D7E36" w:rsidR="008E06D2" w:rsidRDefault="00D20ED3" w:rsidP="00B17C72">
                <w:r w:rsidRPr="00731CB5">
                  <w:rPr>
                    <w:rStyle w:val="PlaceholderText"/>
                  </w:rPr>
                  <w:t xml:space="preserve">Click </w:t>
                </w:r>
              </w:p>
            </w:tc>
          </w:sdtContent>
        </w:sdt>
        <w:tc>
          <w:tcPr>
            <w:tcW w:w="1168" w:type="dxa"/>
            <w:shd w:val="clear" w:color="auto" w:fill="D9D9D9" w:themeFill="background1" w:themeFillShade="D9"/>
          </w:tcPr>
          <w:p w14:paraId="378E2754" w14:textId="77777777" w:rsidR="008E06D2" w:rsidRDefault="008E06D2" w:rsidP="00B17C72"/>
        </w:tc>
        <w:sdt>
          <w:sdtPr>
            <w:id w:val="-1152052946"/>
            <w:placeholder>
              <w:docPart w:val="C63046D45F8741AE89CA27BEF87FC187"/>
            </w:placeholder>
            <w:showingPlcHdr/>
          </w:sdtPr>
          <w:sdtEndPr/>
          <w:sdtContent>
            <w:tc>
              <w:tcPr>
                <w:tcW w:w="1614" w:type="dxa"/>
                <w:shd w:val="clear" w:color="auto" w:fill="EBF3FB"/>
              </w:tcPr>
              <w:p w14:paraId="63878E51" w14:textId="4E7FD2EB" w:rsidR="008E06D2" w:rsidRDefault="00D20ED3" w:rsidP="00B17C72">
                <w:r w:rsidRPr="00731CB5">
                  <w:rPr>
                    <w:rStyle w:val="PlaceholderText"/>
                  </w:rPr>
                  <w:t xml:space="preserve">Click </w:t>
                </w:r>
              </w:p>
            </w:tc>
          </w:sdtContent>
        </w:sdt>
        <w:sdt>
          <w:sdtPr>
            <w:id w:val="-2045276197"/>
            <w:placeholder>
              <w:docPart w:val="3DE117ABC1E74DD5B64858A7D0DA8E72"/>
            </w:placeholder>
            <w:showingPlcHdr/>
          </w:sdtPr>
          <w:sdtEndPr/>
          <w:sdtContent>
            <w:tc>
              <w:tcPr>
                <w:tcW w:w="1079" w:type="dxa"/>
                <w:shd w:val="clear" w:color="auto" w:fill="EBF3FB"/>
              </w:tcPr>
              <w:p w14:paraId="626B9A3B" w14:textId="18CB55BE" w:rsidR="008E06D2" w:rsidRDefault="00D20ED3" w:rsidP="00B17C72">
                <w:r w:rsidRPr="00731CB5">
                  <w:rPr>
                    <w:rStyle w:val="PlaceholderText"/>
                  </w:rPr>
                  <w:t xml:space="preserve">Click </w:t>
                </w:r>
              </w:p>
            </w:tc>
          </w:sdtContent>
        </w:sdt>
        <w:tc>
          <w:tcPr>
            <w:tcW w:w="1169" w:type="dxa"/>
            <w:shd w:val="clear" w:color="auto" w:fill="D9D9D9" w:themeFill="background1" w:themeFillShade="D9"/>
          </w:tcPr>
          <w:p w14:paraId="5508BD59" w14:textId="77777777" w:rsidR="008E06D2" w:rsidRDefault="008E06D2" w:rsidP="00B17C72"/>
        </w:tc>
        <w:tc>
          <w:tcPr>
            <w:tcW w:w="1200" w:type="dxa"/>
            <w:shd w:val="clear" w:color="auto" w:fill="D9D9D9" w:themeFill="background1" w:themeFillShade="D9"/>
          </w:tcPr>
          <w:p w14:paraId="4B54D919" w14:textId="77777777" w:rsidR="008E06D2" w:rsidRDefault="008E06D2" w:rsidP="00B17C72"/>
        </w:tc>
        <w:tc>
          <w:tcPr>
            <w:tcW w:w="1187" w:type="dxa"/>
            <w:shd w:val="clear" w:color="auto" w:fill="D9D9D9" w:themeFill="background1" w:themeFillShade="D9"/>
          </w:tcPr>
          <w:p w14:paraId="11195ECA" w14:textId="77777777" w:rsidR="008E06D2" w:rsidRDefault="008E06D2" w:rsidP="00B17C72"/>
        </w:tc>
      </w:tr>
      <w:tr w:rsidR="00D20ED3" w14:paraId="7AAAADB1" w14:textId="77777777" w:rsidTr="00B166D7">
        <w:tc>
          <w:tcPr>
            <w:tcW w:w="705" w:type="dxa"/>
            <w:shd w:val="clear" w:color="auto" w:fill="D9D9D9" w:themeFill="background1" w:themeFillShade="D9"/>
          </w:tcPr>
          <w:p w14:paraId="24778942" w14:textId="77777777" w:rsidR="008E06D2" w:rsidRDefault="008E06D2" w:rsidP="00B17C72"/>
        </w:tc>
        <w:sdt>
          <w:sdtPr>
            <w:id w:val="-473755086"/>
            <w:placeholder>
              <w:docPart w:val="9DE3970EF61A4CFB910D188D5A95A681"/>
            </w:placeholder>
            <w:showingPlcHdr/>
          </w:sdtPr>
          <w:sdtEndPr/>
          <w:sdtContent>
            <w:tc>
              <w:tcPr>
                <w:tcW w:w="1073" w:type="dxa"/>
                <w:shd w:val="clear" w:color="auto" w:fill="EBF3FB"/>
              </w:tcPr>
              <w:p w14:paraId="18D97841" w14:textId="587081DA" w:rsidR="008E06D2" w:rsidRDefault="00D20ED3" w:rsidP="00B17C72">
                <w:r w:rsidRPr="00731CB5">
                  <w:rPr>
                    <w:rStyle w:val="PlaceholderText"/>
                  </w:rPr>
                  <w:t xml:space="preserve">Click </w:t>
                </w:r>
              </w:p>
            </w:tc>
          </w:sdtContent>
        </w:sdt>
        <w:sdt>
          <w:sdtPr>
            <w:id w:val="-964660931"/>
            <w:placeholder>
              <w:docPart w:val="75CED7A07480489CA41E9FE76D996CD9"/>
            </w:placeholder>
            <w:showingPlcHdr/>
          </w:sdtPr>
          <w:sdtEndPr/>
          <w:sdtContent>
            <w:tc>
              <w:tcPr>
                <w:tcW w:w="4008" w:type="dxa"/>
                <w:shd w:val="clear" w:color="auto" w:fill="EBF3FB"/>
              </w:tcPr>
              <w:p w14:paraId="69E70FD5" w14:textId="42D0F067" w:rsidR="008E06D2" w:rsidRDefault="00D20ED3" w:rsidP="00B17C72">
                <w:r w:rsidRPr="00731CB5">
                  <w:rPr>
                    <w:rStyle w:val="PlaceholderText"/>
                  </w:rPr>
                  <w:t>Click or tap here to enter text.</w:t>
                </w:r>
              </w:p>
            </w:tc>
          </w:sdtContent>
        </w:sdt>
        <w:sdt>
          <w:sdtPr>
            <w:id w:val="730578852"/>
            <w:placeholder>
              <w:docPart w:val="258FE651B7C24DB9A47835DF7843B381"/>
            </w:placeholder>
            <w:showingPlcHdr/>
          </w:sdtPr>
          <w:sdtEndPr/>
          <w:sdtContent>
            <w:tc>
              <w:tcPr>
                <w:tcW w:w="1187" w:type="dxa"/>
                <w:shd w:val="clear" w:color="auto" w:fill="EBF3FB"/>
              </w:tcPr>
              <w:p w14:paraId="60573D63" w14:textId="4BA521BB" w:rsidR="008E06D2" w:rsidRDefault="00D20ED3" w:rsidP="00B17C72">
                <w:r w:rsidRPr="00731CB5">
                  <w:rPr>
                    <w:rStyle w:val="PlaceholderText"/>
                  </w:rPr>
                  <w:t xml:space="preserve">Click </w:t>
                </w:r>
              </w:p>
            </w:tc>
          </w:sdtContent>
        </w:sdt>
        <w:tc>
          <w:tcPr>
            <w:tcW w:w="1168" w:type="dxa"/>
            <w:shd w:val="clear" w:color="auto" w:fill="D9D9D9" w:themeFill="background1" w:themeFillShade="D9"/>
          </w:tcPr>
          <w:p w14:paraId="0DDAE518" w14:textId="77777777" w:rsidR="008E06D2" w:rsidRDefault="008E06D2" w:rsidP="00B17C72"/>
        </w:tc>
        <w:sdt>
          <w:sdtPr>
            <w:id w:val="1302116669"/>
            <w:placeholder>
              <w:docPart w:val="910722F98A4D4D0E9F47D7F89FA5703A"/>
            </w:placeholder>
            <w:showingPlcHdr/>
          </w:sdtPr>
          <w:sdtEndPr/>
          <w:sdtContent>
            <w:tc>
              <w:tcPr>
                <w:tcW w:w="1614" w:type="dxa"/>
                <w:shd w:val="clear" w:color="auto" w:fill="EBF3FB"/>
              </w:tcPr>
              <w:p w14:paraId="2193934D" w14:textId="190BD642" w:rsidR="008E06D2" w:rsidRDefault="00D20ED3" w:rsidP="00B17C72">
                <w:r w:rsidRPr="00731CB5">
                  <w:rPr>
                    <w:rStyle w:val="PlaceholderText"/>
                  </w:rPr>
                  <w:t xml:space="preserve">Click </w:t>
                </w:r>
              </w:p>
            </w:tc>
          </w:sdtContent>
        </w:sdt>
        <w:sdt>
          <w:sdtPr>
            <w:id w:val="952521969"/>
            <w:placeholder>
              <w:docPart w:val="EF91A1BB56514EC3BE28FFA5D92FB3F3"/>
            </w:placeholder>
            <w:showingPlcHdr/>
          </w:sdtPr>
          <w:sdtEndPr/>
          <w:sdtContent>
            <w:tc>
              <w:tcPr>
                <w:tcW w:w="1079" w:type="dxa"/>
                <w:shd w:val="clear" w:color="auto" w:fill="EBF3FB"/>
              </w:tcPr>
              <w:p w14:paraId="3586B2B0" w14:textId="762754DA" w:rsidR="008E06D2" w:rsidRDefault="00D20ED3" w:rsidP="00B17C72">
                <w:r w:rsidRPr="00731CB5">
                  <w:rPr>
                    <w:rStyle w:val="PlaceholderText"/>
                  </w:rPr>
                  <w:t xml:space="preserve">Click </w:t>
                </w:r>
              </w:p>
            </w:tc>
          </w:sdtContent>
        </w:sdt>
        <w:tc>
          <w:tcPr>
            <w:tcW w:w="1169" w:type="dxa"/>
            <w:shd w:val="clear" w:color="auto" w:fill="D9D9D9" w:themeFill="background1" w:themeFillShade="D9"/>
          </w:tcPr>
          <w:p w14:paraId="0B81C8E1" w14:textId="77777777" w:rsidR="008E06D2" w:rsidRDefault="008E06D2" w:rsidP="00B17C72"/>
        </w:tc>
        <w:tc>
          <w:tcPr>
            <w:tcW w:w="1200" w:type="dxa"/>
            <w:shd w:val="clear" w:color="auto" w:fill="D9D9D9" w:themeFill="background1" w:themeFillShade="D9"/>
          </w:tcPr>
          <w:p w14:paraId="0D042965" w14:textId="77777777" w:rsidR="008E06D2" w:rsidRDefault="008E06D2" w:rsidP="00B17C72"/>
        </w:tc>
        <w:tc>
          <w:tcPr>
            <w:tcW w:w="1187" w:type="dxa"/>
            <w:shd w:val="clear" w:color="auto" w:fill="D9D9D9" w:themeFill="background1" w:themeFillShade="D9"/>
          </w:tcPr>
          <w:p w14:paraId="73B4D05E" w14:textId="77777777" w:rsidR="008E06D2" w:rsidRDefault="008E06D2" w:rsidP="00B17C72"/>
        </w:tc>
      </w:tr>
      <w:tr w:rsidR="00D20ED3" w14:paraId="022CBAE9" w14:textId="77777777" w:rsidTr="00B166D7">
        <w:tc>
          <w:tcPr>
            <w:tcW w:w="705" w:type="dxa"/>
            <w:shd w:val="clear" w:color="auto" w:fill="D9D9D9" w:themeFill="background1" w:themeFillShade="D9"/>
          </w:tcPr>
          <w:p w14:paraId="00D64FC6" w14:textId="77777777" w:rsidR="008E06D2" w:rsidRDefault="008E06D2" w:rsidP="00B17C72"/>
        </w:tc>
        <w:sdt>
          <w:sdtPr>
            <w:id w:val="-140665195"/>
            <w:placeholder>
              <w:docPart w:val="AFAC594FBF0243A599E888CDE4FF4A5B"/>
            </w:placeholder>
            <w:showingPlcHdr/>
          </w:sdtPr>
          <w:sdtEndPr/>
          <w:sdtContent>
            <w:tc>
              <w:tcPr>
                <w:tcW w:w="1073" w:type="dxa"/>
                <w:shd w:val="clear" w:color="auto" w:fill="EBF3FB"/>
              </w:tcPr>
              <w:p w14:paraId="38BF04C5" w14:textId="6F3278A9" w:rsidR="008E06D2" w:rsidRDefault="00D20ED3" w:rsidP="00B17C72">
                <w:r w:rsidRPr="00731CB5">
                  <w:rPr>
                    <w:rStyle w:val="PlaceholderText"/>
                  </w:rPr>
                  <w:t xml:space="preserve">Click </w:t>
                </w:r>
              </w:p>
            </w:tc>
          </w:sdtContent>
        </w:sdt>
        <w:sdt>
          <w:sdtPr>
            <w:id w:val="328790932"/>
            <w:placeholder>
              <w:docPart w:val="5BC20B7DFE1549AD80ADBDB6C32DE969"/>
            </w:placeholder>
            <w:showingPlcHdr/>
          </w:sdtPr>
          <w:sdtEndPr/>
          <w:sdtContent>
            <w:tc>
              <w:tcPr>
                <w:tcW w:w="4008" w:type="dxa"/>
                <w:shd w:val="clear" w:color="auto" w:fill="EBF3FB"/>
              </w:tcPr>
              <w:p w14:paraId="1326C8FF" w14:textId="787DAAB3" w:rsidR="008E06D2" w:rsidRDefault="00D20ED3" w:rsidP="00B17C72">
                <w:r w:rsidRPr="00731CB5">
                  <w:rPr>
                    <w:rStyle w:val="PlaceholderText"/>
                  </w:rPr>
                  <w:t>Click or tap here to enter text.</w:t>
                </w:r>
              </w:p>
            </w:tc>
          </w:sdtContent>
        </w:sdt>
        <w:sdt>
          <w:sdtPr>
            <w:id w:val="-1779640427"/>
            <w:placeholder>
              <w:docPart w:val="61B24AD63B9049039767875A1586CC0D"/>
            </w:placeholder>
            <w:showingPlcHdr/>
          </w:sdtPr>
          <w:sdtEndPr/>
          <w:sdtContent>
            <w:tc>
              <w:tcPr>
                <w:tcW w:w="1187" w:type="dxa"/>
                <w:shd w:val="clear" w:color="auto" w:fill="EBF3FB"/>
              </w:tcPr>
              <w:p w14:paraId="51F98BE5" w14:textId="5DEF15D8" w:rsidR="008E06D2" w:rsidRDefault="00D20ED3" w:rsidP="00B17C72">
                <w:r w:rsidRPr="00731CB5">
                  <w:rPr>
                    <w:rStyle w:val="PlaceholderText"/>
                  </w:rPr>
                  <w:t xml:space="preserve">Click </w:t>
                </w:r>
              </w:p>
            </w:tc>
          </w:sdtContent>
        </w:sdt>
        <w:tc>
          <w:tcPr>
            <w:tcW w:w="1168" w:type="dxa"/>
            <w:shd w:val="clear" w:color="auto" w:fill="D9D9D9" w:themeFill="background1" w:themeFillShade="D9"/>
          </w:tcPr>
          <w:p w14:paraId="6D789EF0" w14:textId="77777777" w:rsidR="008E06D2" w:rsidRDefault="008E06D2" w:rsidP="00B17C72"/>
        </w:tc>
        <w:sdt>
          <w:sdtPr>
            <w:id w:val="31618343"/>
            <w:placeholder>
              <w:docPart w:val="FF383DE64B0F4D3DB47FBB113AC0B517"/>
            </w:placeholder>
            <w:showingPlcHdr/>
          </w:sdtPr>
          <w:sdtEndPr/>
          <w:sdtContent>
            <w:tc>
              <w:tcPr>
                <w:tcW w:w="1614" w:type="dxa"/>
                <w:shd w:val="clear" w:color="auto" w:fill="EBF3FB"/>
              </w:tcPr>
              <w:p w14:paraId="477659B8" w14:textId="3825F9FA" w:rsidR="008E06D2" w:rsidRDefault="00D20ED3" w:rsidP="00B17C72">
                <w:r w:rsidRPr="00731CB5">
                  <w:rPr>
                    <w:rStyle w:val="PlaceholderText"/>
                  </w:rPr>
                  <w:t xml:space="preserve">Click </w:t>
                </w:r>
              </w:p>
            </w:tc>
          </w:sdtContent>
        </w:sdt>
        <w:sdt>
          <w:sdtPr>
            <w:id w:val="208075680"/>
            <w:placeholder>
              <w:docPart w:val="A512FF0214ED4B079554A4044E7A7142"/>
            </w:placeholder>
            <w:showingPlcHdr/>
          </w:sdtPr>
          <w:sdtEndPr/>
          <w:sdtContent>
            <w:tc>
              <w:tcPr>
                <w:tcW w:w="1079" w:type="dxa"/>
                <w:shd w:val="clear" w:color="auto" w:fill="EBF3FB"/>
              </w:tcPr>
              <w:p w14:paraId="225CBD7D" w14:textId="23F3C4FD" w:rsidR="008E06D2" w:rsidRDefault="00D20ED3" w:rsidP="00B17C72">
                <w:r w:rsidRPr="00731CB5">
                  <w:rPr>
                    <w:rStyle w:val="PlaceholderText"/>
                  </w:rPr>
                  <w:t xml:space="preserve">Click </w:t>
                </w:r>
              </w:p>
            </w:tc>
          </w:sdtContent>
        </w:sdt>
        <w:tc>
          <w:tcPr>
            <w:tcW w:w="1169" w:type="dxa"/>
            <w:shd w:val="clear" w:color="auto" w:fill="D9D9D9" w:themeFill="background1" w:themeFillShade="D9"/>
          </w:tcPr>
          <w:p w14:paraId="5ADE2F7D" w14:textId="77777777" w:rsidR="008E06D2" w:rsidRDefault="008E06D2" w:rsidP="00B17C72"/>
        </w:tc>
        <w:tc>
          <w:tcPr>
            <w:tcW w:w="1200" w:type="dxa"/>
            <w:shd w:val="clear" w:color="auto" w:fill="D9D9D9" w:themeFill="background1" w:themeFillShade="D9"/>
          </w:tcPr>
          <w:p w14:paraId="18D0A867" w14:textId="77777777" w:rsidR="008E06D2" w:rsidRDefault="008E06D2" w:rsidP="00B17C72"/>
        </w:tc>
        <w:tc>
          <w:tcPr>
            <w:tcW w:w="1187" w:type="dxa"/>
            <w:shd w:val="clear" w:color="auto" w:fill="D9D9D9" w:themeFill="background1" w:themeFillShade="D9"/>
          </w:tcPr>
          <w:p w14:paraId="17D930AA" w14:textId="77777777" w:rsidR="008E06D2" w:rsidRDefault="008E06D2" w:rsidP="00B17C72"/>
        </w:tc>
      </w:tr>
      <w:tr w:rsidR="00D20ED3" w14:paraId="22997143" w14:textId="77777777" w:rsidTr="00B166D7">
        <w:tc>
          <w:tcPr>
            <w:tcW w:w="705" w:type="dxa"/>
            <w:shd w:val="clear" w:color="auto" w:fill="D9D9D9" w:themeFill="background1" w:themeFillShade="D9"/>
          </w:tcPr>
          <w:p w14:paraId="090B2542" w14:textId="77777777" w:rsidR="008E06D2" w:rsidRDefault="008E06D2" w:rsidP="00B17C72"/>
        </w:tc>
        <w:sdt>
          <w:sdtPr>
            <w:id w:val="2004163673"/>
            <w:placeholder>
              <w:docPart w:val="E542CBB391044606A67E4642DCD35C0A"/>
            </w:placeholder>
            <w:showingPlcHdr/>
          </w:sdtPr>
          <w:sdtEndPr/>
          <w:sdtContent>
            <w:tc>
              <w:tcPr>
                <w:tcW w:w="1073" w:type="dxa"/>
                <w:shd w:val="clear" w:color="auto" w:fill="EBF3FB"/>
              </w:tcPr>
              <w:p w14:paraId="0BA119B1" w14:textId="7E4BDDE2" w:rsidR="008E06D2" w:rsidRDefault="00D20ED3" w:rsidP="00B17C72">
                <w:r w:rsidRPr="00731CB5">
                  <w:rPr>
                    <w:rStyle w:val="PlaceholderText"/>
                  </w:rPr>
                  <w:t xml:space="preserve">Click </w:t>
                </w:r>
              </w:p>
            </w:tc>
          </w:sdtContent>
        </w:sdt>
        <w:sdt>
          <w:sdtPr>
            <w:id w:val="-728689328"/>
            <w:placeholder>
              <w:docPart w:val="F69C688B08B1402A8EACCFBC47681522"/>
            </w:placeholder>
            <w:showingPlcHdr/>
          </w:sdtPr>
          <w:sdtEndPr/>
          <w:sdtContent>
            <w:tc>
              <w:tcPr>
                <w:tcW w:w="4008" w:type="dxa"/>
                <w:shd w:val="clear" w:color="auto" w:fill="EBF3FB"/>
              </w:tcPr>
              <w:p w14:paraId="3E635510" w14:textId="7DB152B7" w:rsidR="008E06D2" w:rsidRDefault="00D20ED3" w:rsidP="00B17C72">
                <w:r w:rsidRPr="00731CB5">
                  <w:rPr>
                    <w:rStyle w:val="PlaceholderText"/>
                  </w:rPr>
                  <w:t>Click or tap here to enter text.</w:t>
                </w:r>
              </w:p>
            </w:tc>
          </w:sdtContent>
        </w:sdt>
        <w:sdt>
          <w:sdtPr>
            <w:id w:val="-252282239"/>
            <w:placeholder>
              <w:docPart w:val="20594544F85F463A8A82AA6CBDF9E12A"/>
            </w:placeholder>
            <w:showingPlcHdr/>
          </w:sdtPr>
          <w:sdtEndPr/>
          <w:sdtContent>
            <w:tc>
              <w:tcPr>
                <w:tcW w:w="1187" w:type="dxa"/>
                <w:shd w:val="clear" w:color="auto" w:fill="EBF3FB"/>
              </w:tcPr>
              <w:p w14:paraId="03C3131F" w14:textId="59D8D73B" w:rsidR="008E06D2" w:rsidRDefault="00D20ED3" w:rsidP="00B17C72">
                <w:r w:rsidRPr="00731CB5">
                  <w:rPr>
                    <w:rStyle w:val="PlaceholderText"/>
                  </w:rPr>
                  <w:t xml:space="preserve">Click </w:t>
                </w:r>
              </w:p>
            </w:tc>
          </w:sdtContent>
        </w:sdt>
        <w:tc>
          <w:tcPr>
            <w:tcW w:w="1168" w:type="dxa"/>
            <w:shd w:val="clear" w:color="auto" w:fill="D9D9D9" w:themeFill="background1" w:themeFillShade="D9"/>
          </w:tcPr>
          <w:p w14:paraId="6DC143B5" w14:textId="77777777" w:rsidR="008E06D2" w:rsidRDefault="008E06D2" w:rsidP="00B17C72"/>
        </w:tc>
        <w:sdt>
          <w:sdtPr>
            <w:id w:val="-1491006849"/>
            <w:placeholder>
              <w:docPart w:val="744529540F8E4540907B65BED6FDD549"/>
            </w:placeholder>
            <w:showingPlcHdr/>
          </w:sdtPr>
          <w:sdtEndPr/>
          <w:sdtContent>
            <w:tc>
              <w:tcPr>
                <w:tcW w:w="1614" w:type="dxa"/>
                <w:shd w:val="clear" w:color="auto" w:fill="EBF3FB"/>
              </w:tcPr>
              <w:p w14:paraId="2A4F607B" w14:textId="6EC5CA8C" w:rsidR="008E06D2" w:rsidRDefault="00D20ED3" w:rsidP="00B17C72">
                <w:r w:rsidRPr="00731CB5">
                  <w:rPr>
                    <w:rStyle w:val="PlaceholderText"/>
                  </w:rPr>
                  <w:t xml:space="preserve">Click </w:t>
                </w:r>
              </w:p>
            </w:tc>
          </w:sdtContent>
        </w:sdt>
        <w:sdt>
          <w:sdtPr>
            <w:id w:val="-1677799500"/>
            <w:placeholder>
              <w:docPart w:val="5D380AF54E14495B926614181DF2DE3B"/>
            </w:placeholder>
            <w:showingPlcHdr/>
          </w:sdtPr>
          <w:sdtEndPr/>
          <w:sdtContent>
            <w:tc>
              <w:tcPr>
                <w:tcW w:w="1079" w:type="dxa"/>
                <w:shd w:val="clear" w:color="auto" w:fill="EBF3FB"/>
              </w:tcPr>
              <w:p w14:paraId="42350D8C" w14:textId="34F84E14" w:rsidR="008E06D2" w:rsidRDefault="00D20ED3" w:rsidP="00B17C72">
                <w:r w:rsidRPr="00731CB5">
                  <w:rPr>
                    <w:rStyle w:val="PlaceholderText"/>
                  </w:rPr>
                  <w:t xml:space="preserve">Click </w:t>
                </w:r>
              </w:p>
            </w:tc>
          </w:sdtContent>
        </w:sdt>
        <w:tc>
          <w:tcPr>
            <w:tcW w:w="1169" w:type="dxa"/>
            <w:shd w:val="clear" w:color="auto" w:fill="D9D9D9" w:themeFill="background1" w:themeFillShade="D9"/>
          </w:tcPr>
          <w:p w14:paraId="08559CEA" w14:textId="77777777" w:rsidR="008E06D2" w:rsidRDefault="008E06D2" w:rsidP="00B17C72"/>
        </w:tc>
        <w:tc>
          <w:tcPr>
            <w:tcW w:w="1200" w:type="dxa"/>
            <w:shd w:val="clear" w:color="auto" w:fill="D9D9D9" w:themeFill="background1" w:themeFillShade="D9"/>
          </w:tcPr>
          <w:p w14:paraId="57716372" w14:textId="77777777" w:rsidR="008E06D2" w:rsidRDefault="008E06D2" w:rsidP="00B17C72"/>
        </w:tc>
        <w:tc>
          <w:tcPr>
            <w:tcW w:w="1187" w:type="dxa"/>
            <w:shd w:val="clear" w:color="auto" w:fill="D9D9D9" w:themeFill="background1" w:themeFillShade="D9"/>
          </w:tcPr>
          <w:p w14:paraId="3400ED39" w14:textId="77777777" w:rsidR="008E06D2" w:rsidRDefault="008E06D2" w:rsidP="00B17C72"/>
        </w:tc>
      </w:tr>
      <w:tr w:rsidR="00B166D7" w14:paraId="2DACF770" w14:textId="77777777" w:rsidTr="00B166D7">
        <w:tc>
          <w:tcPr>
            <w:tcW w:w="705" w:type="dxa"/>
            <w:shd w:val="clear" w:color="auto" w:fill="D9D9D9" w:themeFill="background1" w:themeFillShade="D9"/>
          </w:tcPr>
          <w:p w14:paraId="5DF2EF19" w14:textId="77777777" w:rsidR="00B166D7" w:rsidRDefault="00B166D7" w:rsidP="00B17C72"/>
        </w:tc>
        <w:sdt>
          <w:sdtPr>
            <w:id w:val="1510404343"/>
            <w:placeholder>
              <w:docPart w:val="7C18CB3CF0F348F48078EE539E01F334"/>
            </w:placeholder>
            <w:showingPlcHdr/>
          </w:sdtPr>
          <w:sdtEndPr/>
          <w:sdtContent>
            <w:tc>
              <w:tcPr>
                <w:tcW w:w="1073" w:type="dxa"/>
                <w:shd w:val="clear" w:color="auto" w:fill="EBF3FB"/>
              </w:tcPr>
              <w:p w14:paraId="4BCB82B3" w14:textId="499A803F" w:rsidR="00B166D7" w:rsidRDefault="00B166D7" w:rsidP="00B17C72">
                <w:r w:rsidRPr="00731CB5">
                  <w:rPr>
                    <w:rStyle w:val="PlaceholderText"/>
                  </w:rPr>
                  <w:t xml:space="preserve">Click </w:t>
                </w:r>
              </w:p>
            </w:tc>
          </w:sdtContent>
        </w:sdt>
        <w:sdt>
          <w:sdtPr>
            <w:id w:val="-723446239"/>
            <w:placeholder>
              <w:docPart w:val="DefaultPlaceholder_-1854013440"/>
            </w:placeholder>
            <w:showingPlcHdr/>
          </w:sdtPr>
          <w:sdtEndPr/>
          <w:sdtContent>
            <w:tc>
              <w:tcPr>
                <w:tcW w:w="4008" w:type="dxa"/>
                <w:shd w:val="clear" w:color="auto" w:fill="EBF3FB"/>
              </w:tcPr>
              <w:p w14:paraId="5961E717" w14:textId="1FF548A0" w:rsidR="00B166D7" w:rsidRDefault="00B166D7" w:rsidP="00B17C72">
                <w:r w:rsidRPr="00731CB5">
                  <w:rPr>
                    <w:rStyle w:val="PlaceholderText"/>
                  </w:rPr>
                  <w:t>Click or tap here to enter text.</w:t>
                </w:r>
              </w:p>
            </w:tc>
          </w:sdtContent>
        </w:sdt>
        <w:sdt>
          <w:sdtPr>
            <w:id w:val="-688996042"/>
            <w:placeholder>
              <w:docPart w:val="A96E0575BE5344CEA6AE4A46DCCDACD7"/>
            </w:placeholder>
            <w:showingPlcHdr/>
          </w:sdtPr>
          <w:sdtEndPr/>
          <w:sdtContent>
            <w:tc>
              <w:tcPr>
                <w:tcW w:w="1187" w:type="dxa"/>
                <w:shd w:val="clear" w:color="auto" w:fill="EBF3FB"/>
              </w:tcPr>
              <w:p w14:paraId="1BEB43EF" w14:textId="4919AF91" w:rsidR="00B166D7" w:rsidRDefault="00B166D7" w:rsidP="00B17C72">
                <w:r w:rsidRPr="00731CB5">
                  <w:rPr>
                    <w:rStyle w:val="PlaceholderText"/>
                  </w:rPr>
                  <w:t xml:space="preserve">Click </w:t>
                </w:r>
              </w:p>
            </w:tc>
          </w:sdtContent>
        </w:sdt>
        <w:tc>
          <w:tcPr>
            <w:tcW w:w="1168" w:type="dxa"/>
            <w:shd w:val="clear" w:color="auto" w:fill="D9D9D9" w:themeFill="background1" w:themeFillShade="D9"/>
          </w:tcPr>
          <w:p w14:paraId="2B99F4DA" w14:textId="77777777" w:rsidR="00B166D7" w:rsidRDefault="00B166D7" w:rsidP="00B17C72"/>
        </w:tc>
        <w:sdt>
          <w:sdtPr>
            <w:id w:val="1004023306"/>
            <w:placeholder>
              <w:docPart w:val="67077CA62ACB49AA927F97286EC6769A"/>
            </w:placeholder>
            <w:showingPlcHdr/>
          </w:sdtPr>
          <w:sdtEndPr/>
          <w:sdtContent>
            <w:tc>
              <w:tcPr>
                <w:tcW w:w="1614" w:type="dxa"/>
                <w:shd w:val="clear" w:color="auto" w:fill="EBF3FB"/>
              </w:tcPr>
              <w:p w14:paraId="4C531E8B" w14:textId="3F38EE75" w:rsidR="00B166D7" w:rsidRDefault="00B166D7" w:rsidP="00B17C72">
                <w:r w:rsidRPr="00731CB5">
                  <w:rPr>
                    <w:rStyle w:val="PlaceholderText"/>
                  </w:rPr>
                  <w:t xml:space="preserve">Click </w:t>
                </w:r>
              </w:p>
            </w:tc>
          </w:sdtContent>
        </w:sdt>
        <w:sdt>
          <w:sdtPr>
            <w:id w:val="609085879"/>
            <w:placeholder>
              <w:docPart w:val="0F878BAFE7D14F6BA9FEF9C44BD0FD5E"/>
            </w:placeholder>
            <w:showingPlcHdr/>
          </w:sdtPr>
          <w:sdtEndPr/>
          <w:sdtContent>
            <w:tc>
              <w:tcPr>
                <w:tcW w:w="1079" w:type="dxa"/>
                <w:shd w:val="clear" w:color="auto" w:fill="EBF3FB"/>
              </w:tcPr>
              <w:p w14:paraId="2BC7A20C" w14:textId="43AD2BDC" w:rsidR="00B166D7" w:rsidRDefault="00B166D7" w:rsidP="00B17C72">
                <w:r w:rsidRPr="00731CB5">
                  <w:rPr>
                    <w:rStyle w:val="PlaceholderText"/>
                  </w:rPr>
                  <w:t xml:space="preserve">Click </w:t>
                </w:r>
              </w:p>
            </w:tc>
          </w:sdtContent>
        </w:sdt>
        <w:tc>
          <w:tcPr>
            <w:tcW w:w="1169" w:type="dxa"/>
            <w:shd w:val="clear" w:color="auto" w:fill="D9D9D9" w:themeFill="background1" w:themeFillShade="D9"/>
          </w:tcPr>
          <w:p w14:paraId="24A08140" w14:textId="77777777" w:rsidR="00B166D7" w:rsidRDefault="00B166D7" w:rsidP="00B17C72"/>
        </w:tc>
        <w:tc>
          <w:tcPr>
            <w:tcW w:w="1200" w:type="dxa"/>
            <w:shd w:val="clear" w:color="auto" w:fill="D9D9D9" w:themeFill="background1" w:themeFillShade="D9"/>
          </w:tcPr>
          <w:p w14:paraId="3C8B3464" w14:textId="77777777" w:rsidR="00B166D7" w:rsidRDefault="00B166D7" w:rsidP="00B17C72"/>
        </w:tc>
        <w:tc>
          <w:tcPr>
            <w:tcW w:w="1187" w:type="dxa"/>
            <w:shd w:val="clear" w:color="auto" w:fill="D9D9D9" w:themeFill="background1" w:themeFillShade="D9"/>
          </w:tcPr>
          <w:p w14:paraId="4365A663" w14:textId="77777777" w:rsidR="00B166D7" w:rsidRDefault="00B166D7" w:rsidP="00B17C72"/>
        </w:tc>
      </w:tr>
    </w:tbl>
    <w:p w14:paraId="16552179" w14:textId="7DF64E42" w:rsidR="008E06D2" w:rsidRPr="00B166D7" w:rsidRDefault="00B166D7" w:rsidP="00B17C72">
      <w:pPr>
        <w:rPr>
          <w:sz w:val="22"/>
          <w:szCs w:val="22"/>
        </w:rPr>
      </w:pPr>
      <w:r>
        <w:rPr>
          <w:sz w:val="22"/>
          <w:szCs w:val="22"/>
        </w:rPr>
        <w:t>*For Radioactive Materials 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5"/>
        <w:gridCol w:w="5305"/>
      </w:tblGrid>
      <w:tr w:rsidR="00B166D7" w14:paraId="1EBC8CB8" w14:textId="77777777" w:rsidTr="00B166D7">
        <w:tc>
          <w:tcPr>
            <w:tcW w:w="9085" w:type="dxa"/>
          </w:tcPr>
          <w:p w14:paraId="1B2BDDA4" w14:textId="45DD76B4" w:rsidR="00B166D7" w:rsidRDefault="00B166D7" w:rsidP="00B17C72">
            <w:r w:rsidRPr="00B166D7">
              <w:t>This material is properly described, has descriptive labels, and is in a proper container for handling and transporting in accordance with the UND Office of Safety.</w:t>
            </w:r>
          </w:p>
        </w:tc>
        <w:tc>
          <w:tcPr>
            <w:tcW w:w="5305" w:type="dxa"/>
            <w:tcBorders>
              <w:bottom w:val="single" w:sz="4" w:space="0" w:color="auto"/>
            </w:tcBorders>
          </w:tcPr>
          <w:p w14:paraId="7CE2AABA" w14:textId="77777777" w:rsidR="00B166D7" w:rsidRDefault="00B166D7" w:rsidP="00B17C72"/>
        </w:tc>
      </w:tr>
      <w:tr w:rsidR="00B166D7" w14:paraId="574F7B63" w14:textId="77777777" w:rsidTr="00B166D7">
        <w:tc>
          <w:tcPr>
            <w:tcW w:w="9085" w:type="dxa"/>
          </w:tcPr>
          <w:p w14:paraId="6EE5982D" w14:textId="77777777" w:rsidR="00B166D7" w:rsidRPr="00B166D7" w:rsidRDefault="00B166D7" w:rsidP="00B17C72">
            <w:pPr>
              <w:rPr>
                <w:sz w:val="22"/>
                <w:szCs w:val="22"/>
              </w:rPr>
            </w:pPr>
          </w:p>
        </w:tc>
        <w:tc>
          <w:tcPr>
            <w:tcW w:w="5305" w:type="dxa"/>
            <w:tcBorders>
              <w:top w:val="single" w:sz="4" w:space="0" w:color="auto"/>
            </w:tcBorders>
          </w:tcPr>
          <w:p w14:paraId="790BDDF8" w14:textId="264BD412" w:rsidR="00B166D7" w:rsidRPr="00B166D7" w:rsidRDefault="00B166D7" w:rsidP="00B166D7">
            <w:pPr>
              <w:jc w:val="center"/>
              <w:rPr>
                <w:b/>
                <w:bCs/>
                <w:sz w:val="22"/>
                <w:szCs w:val="22"/>
              </w:rPr>
            </w:pPr>
            <w:r w:rsidRPr="00B166D7">
              <w:rPr>
                <w:b/>
                <w:bCs/>
                <w:sz w:val="22"/>
                <w:szCs w:val="22"/>
              </w:rPr>
              <w:t>Originator’s Signature and Date</w:t>
            </w:r>
          </w:p>
        </w:tc>
      </w:tr>
    </w:tbl>
    <w:p w14:paraId="5F325605" w14:textId="77777777" w:rsidR="00B166D7" w:rsidRDefault="00B166D7" w:rsidP="00B166D7"/>
    <w:sectPr w:rsidR="00B166D7" w:rsidSect="00B166D7">
      <w:headerReference w:type="default" r:id="rId6"/>
      <w:pgSz w:w="15840" w:h="12240" w:orient="landscape"/>
      <w:pgMar w:top="720"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C9D31" w14:textId="77777777" w:rsidR="00B17C72" w:rsidRDefault="00B17C72" w:rsidP="00B17C72">
      <w:pPr>
        <w:spacing w:after="0" w:line="240" w:lineRule="auto"/>
      </w:pPr>
      <w:r>
        <w:separator/>
      </w:r>
    </w:p>
  </w:endnote>
  <w:endnote w:type="continuationSeparator" w:id="0">
    <w:p w14:paraId="2F145DF3" w14:textId="77777777" w:rsidR="00B17C72" w:rsidRDefault="00B17C72" w:rsidP="00B17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4DB8B" w14:textId="77777777" w:rsidR="00B17C72" w:rsidRDefault="00B17C72" w:rsidP="00B17C72">
      <w:pPr>
        <w:spacing w:after="0" w:line="240" w:lineRule="auto"/>
      </w:pPr>
      <w:r>
        <w:separator/>
      </w:r>
    </w:p>
  </w:footnote>
  <w:footnote w:type="continuationSeparator" w:id="0">
    <w:p w14:paraId="6F8F4A00" w14:textId="77777777" w:rsidR="00B17C72" w:rsidRDefault="00B17C72" w:rsidP="00B17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0A6DC" w14:textId="5D5C3008" w:rsidR="00B17C72" w:rsidRDefault="00B17C72" w:rsidP="00B17C72">
    <w:pPr>
      <w:pBdr>
        <w:bottom w:val="single" w:sz="12" w:space="1" w:color="auto"/>
      </w:pBdr>
    </w:pPr>
    <w:r w:rsidRPr="00B17C72">
      <w:rPr>
        <w:b/>
        <w:bCs/>
        <w:sz w:val="72"/>
        <w:szCs w:val="72"/>
      </w:rPr>
      <w:t>WASTE DISPOSAL MANIFEST</w:t>
    </w:r>
    <w:r>
      <w:rPr>
        <w:b/>
        <w:bCs/>
        <w:sz w:val="72"/>
        <w:szCs w:val="72"/>
      </w:rPr>
      <w:t xml:space="preserve">    </w:t>
    </w:r>
    <w:r>
      <w:rPr>
        <w:noProof/>
      </w:rPr>
      <w:drawing>
        <wp:inline distT="0" distB="0" distL="0" distR="0" wp14:anchorId="4D119004" wp14:editId="4DA45C36">
          <wp:extent cx="2833313" cy="342488"/>
          <wp:effectExtent l="0" t="0" r="5715" b="635"/>
          <wp:docPr id="801281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281472" name="Picture 801281472"/>
                  <pic:cNvPicPr/>
                </pic:nvPicPr>
                <pic:blipFill>
                  <a:blip r:embed="rId1">
                    <a:extLst>
                      <a:ext uri="{28A0092B-C50C-407E-A947-70E740481C1C}">
                        <a14:useLocalDpi xmlns:a14="http://schemas.microsoft.com/office/drawing/2010/main" val="0"/>
                      </a:ext>
                    </a:extLst>
                  </a:blip>
                  <a:stretch>
                    <a:fillRect/>
                  </a:stretch>
                </pic:blipFill>
                <pic:spPr>
                  <a:xfrm>
                    <a:off x="0" y="0"/>
                    <a:ext cx="3018586" cy="3648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OqL+4lZGJGBoQFJ311ZGyXkeffDBzNuDNHzoWgtMO+CN1aH1bImUFBcVgN5bc66Qz0umJhDUW1lyrqZBrE59g==" w:salt="FRZwvDrM4J7/AJ/OBMZe0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72"/>
    <w:rsid w:val="00241401"/>
    <w:rsid w:val="006C07EB"/>
    <w:rsid w:val="008E06D2"/>
    <w:rsid w:val="00AD3F21"/>
    <w:rsid w:val="00B166D7"/>
    <w:rsid w:val="00B17C72"/>
    <w:rsid w:val="00C412A6"/>
    <w:rsid w:val="00D20ED3"/>
    <w:rsid w:val="00DF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CA17EF"/>
  <w15:chartTrackingRefBased/>
  <w15:docId w15:val="{82FDAA63-BE9F-48F2-A7F8-AA10D1CA5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C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C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C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C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C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C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C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C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C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C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C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C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C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C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C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C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C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C72"/>
    <w:rPr>
      <w:rFonts w:eastAsiaTheme="majorEastAsia" w:cstheme="majorBidi"/>
      <w:color w:val="272727" w:themeColor="text1" w:themeTint="D8"/>
    </w:rPr>
  </w:style>
  <w:style w:type="paragraph" w:styleId="Title">
    <w:name w:val="Title"/>
    <w:basedOn w:val="Normal"/>
    <w:next w:val="Normal"/>
    <w:link w:val="TitleChar"/>
    <w:uiPriority w:val="10"/>
    <w:qFormat/>
    <w:rsid w:val="00B17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C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C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C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C72"/>
    <w:pPr>
      <w:spacing w:before="160"/>
      <w:jc w:val="center"/>
    </w:pPr>
    <w:rPr>
      <w:i/>
      <w:iCs/>
      <w:color w:val="404040" w:themeColor="text1" w:themeTint="BF"/>
    </w:rPr>
  </w:style>
  <w:style w:type="character" w:customStyle="1" w:styleId="QuoteChar">
    <w:name w:val="Quote Char"/>
    <w:basedOn w:val="DefaultParagraphFont"/>
    <w:link w:val="Quote"/>
    <w:uiPriority w:val="29"/>
    <w:rsid w:val="00B17C72"/>
    <w:rPr>
      <w:i/>
      <w:iCs/>
      <w:color w:val="404040" w:themeColor="text1" w:themeTint="BF"/>
    </w:rPr>
  </w:style>
  <w:style w:type="paragraph" w:styleId="ListParagraph">
    <w:name w:val="List Paragraph"/>
    <w:basedOn w:val="Normal"/>
    <w:uiPriority w:val="34"/>
    <w:qFormat/>
    <w:rsid w:val="00B17C72"/>
    <w:pPr>
      <w:ind w:left="720"/>
      <w:contextualSpacing/>
    </w:pPr>
  </w:style>
  <w:style w:type="character" w:styleId="IntenseEmphasis">
    <w:name w:val="Intense Emphasis"/>
    <w:basedOn w:val="DefaultParagraphFont"/>
    <w:uiPriority w:val="21"/>
    <w:qFormat/>
    <w:rsid w:val="00B17C72"/>
    <w:rPr>
      <w:i/>
      <w:iCs/>
      <w:color w:val="0F4761" w:themeColor="accent1" w:themeShade="BF"/>
    </w:rPr>
  </w:style>
  <w:style w:type="paragraph" w:styleId="IntenseQuote">
    <w:name w:val="Intense Quote"/>
    <w:basedOn w:val="Normal"/>
    <w:next w:val="Normal"/>
    <w:link w:val="IntenseQuoteChar"/>
    <w:uiPriority w:val="30"/>
    <w:qFormat/>
    <w:rsid w:val="00B17C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C72"/>
    <w:rPr>
      <w:i/>
      <w:iCs/>
      <w:color w:val="0F4761" w:themeColor="accent1" w:themeShade="BF"/>
    </w:rPr>
  </w:style>
  <w:style w:type="character" w:styleId="IntenseReference">
    <w:name w:val="Intense Reference"/>
    <w:basedOn w:val="DefaultParagraphFont"/>
    <w:uiPriority w:val="32"/>
    <w:qFormat/>
    <w:rsid w:val="00B17C72"/>
    <w:rPr>
      <w:b/>
      <w:bCs/>
      <w:smallCaps/>
      <w:color w:val="0F4761" w:themeColor="accent1" w:themeShade="BF"/>
      <w:spacing w:val="5"/>
    </w:rPr>
  </w:style>
  <w:style w:type="paragraph" w:styleId="Header">
    <w:name w:val="header"/>
    <w:basedOn w:val="Normal"/>
    <w:link w:val="HeaderChar"/>
    <w:uiPriority w:val="99"/>
    <w:unhideWhenUsed/>
    <w:rsid w:val="00B17C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C72"/>
  </w:style>
  <w:style w:type="paragraph" w:styleId="Footer">
    <w:name w:val="footer"/>
    <w:basedOn w:val="Normal"/>
    <w:link w:val="FooterChar"/>
    <w:uiPriority w:val="99"/>
    <w:unhideWhenUsed/>
    <w:rsid w:val="00B17C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C72"/>
  </w:style>
  <w:style w:type="table" w:styleId="TableGrid">
    <w:name w:val="Table Grid"/>
    <w:basedOn w:val="TableNormal"/>
    <w:uiPriority w:val="39"/>
    <w:rsid w:val="00B17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17C72"/>
    <w:rPr>
      <w:color w:val="666666"/>
    </w:rPr>
  </w:style>
  <w:style w:type="paragraph" w:styleId="NoSpacing">
    <w:name w:val="No Spacing"/>
    <w:uiPriority w:val="1"/>
    <w:qFormat/>
    <w:rsid w:val="00D20E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5207D6E-37B5-4C36-8544-FF57BB3A4838}"/>
      </w:docPartPr>
      <w:docPartBody>
        <w:p w:rsidR="007E4ECD" w:rsidRDefault="007E4ECD">
          <w:r w:rsidRPr="00731CB5">
            <w:rPr>
              <w:rStyle w:val="PlaceholderText"/>
            </w:rPr>
            <w:t>Click or tap here to enter text.</w:t>
          </w:r>
        </w:p>
      </w:docPartBody>
    </w:docPart>
    <w:docPart>
      <w:docPartPr>
        <w:name w:val="7C83F4269B134DDB843EF72B22B9AE18"/>
        <w:category>
          <w:name w:val="General"/>
          <w:gallery w:val="placeholder"/>
        </w:category>
        <w:types>
          <w:type w:val="bbPlcHdr"/>
        </w:types>
        <w:behaviors>
          <w:behavior w:val="content"/>
        </w:behaviors>
        <w:guid w:val="{382348EB-9B0B-418B-AB7A-EF5A73CD668C}"/>
      </w:docPartPr>
      <w:docPartBody>
        <w:p w:rsidR="007E4ECD" w:rsidRDefault="007E4ECD" w:rsidP="007E4ECD">
          <w:pPr>
            <w:pStyle w:val="7C83F4269B134DDB843EF72B22B9AE183"/>
          </w:pPr>
          <w:r w:rsidRPr="00731CB5">
            <w:rPr>
              <w:rStyle w:val="PlaceholderText"/>
            </w:rPr>
            <w:t>Click here to enter</w:t>
          </w:r>
        </w:p>
      </w:docPartBody>
    </w:docPart>
    <w:docPart>
      <w:docPartPr>
        <w:name w:val="CDE5774CA0D84D3A845F4939E40A5630"/>
        <w:category>
          <w:name w:val="General"/>
          <w:gallery w:val="placeholder"/>
        </w:category>
        <w:types>
          <w:type w:val="bbPlcHdr"/>
        </w:types>
        <w:behaviors>
          <w:behavior w:val="content"/>
        </w:behaviors>
        <w:guid w:val="{F3204BC7-9E52-4044-9B71-9E1520281911}"/>
      </w:docPartPr>
      <w:docPartBody>
        <w:p w:rsidR="007E4ECD" w:rsidRDefault="007E4ECD" w:rsidP="007E4ECD">
          <w:pPr>
            <w:pStyle w:val="CDE5774CA0D84D3A845F4939E40A56303"/>
          </w:pPr>
          <w:r w:rsidRPr="00731CB5">
            <w:rPr>
              <w:rStyle w:val="PlaceholderText"/>
            </w:rPr>
            <w:t>Click here to enter text.</w:t>
          </w:r>
        </w:p>
      </w:docPartBody>
    </w:docPart>
    <w:docPart>
      <w:docPartPr>
        <w:name w:val="715D6A8134774A0494436D5716CF4AAE"/>
        <w:category>
          <w:name w:val="General"/>
          <w:gallery w:val="placeholder"/>
        </w:category>
        <w:types>
          <w:type w:val="bbPlcHdr"/>
        </w:types>
        <w:behaviors>
          <w:behavior w:val="content"/>
        </w:behaviors>
        <w:guid w:val="{25402DA6-74A0-4020-9DF6-927BF93BE6A7}"/>
      </w:docPartPr>
      <w:docPartBody>
        <w:p w:rsidR="007E4ECD" w:rsidRDefault="007E4ECD" w:rsidP="007E4ECD">
          <w:pPr>
            <w:pStyle w:val="715D6A8134774A0494436D5716CF4AAE3"/>
          </w:pPr>
          <w:r w:rsidRPr="00731CB5">
            <w:rPr>
              <w:rStyle w:val="PlaceholderText"/>
            </w:rPr>
            <w:t>Click here to enter text.</w:t>
          </w:r>
        </w:p>
      </w:docPartBody>
    </w:docPart>
    <w:docPart>
      <w:docPartPr>
        <w:name w:val="B2BC86718F8A413F9684986F15210BD8"/>
        <w:category>
          <w:name w:val="General"/>
          <w:gallery w:val="placeholder"/>
        </w:category>
        <w:types>
          <w:type w:val="bbPlcHdr"/>
        </w:types>
        <w:behaviors>
          <w:behavior w:val="content"/>
        </w:behaviors>
        <w:guid w:val="{9473437D-B27A-48A1-AE5F-5F59519A82EC}"/>
      </w:docPartPr>
      <w:docPartBody>
        <w:p w:rsidR="007E4ECD" w:rsidRDefault="007E4ECD" w:rsidP="007E4ECD">
          <w:pPr>
            <w:pStyle w:val="B2BC86718F8A413F9684986F15210BD83"/>
          </w:pPr>
          <w:r w:rsidRPr="00731CB5">
            <w:rPr>
              <w:rStyle w:val="PlaceholderText"/>
            </w:rPr>
            <w:t>Click to enter text.</w:t>
          </w:r>
        </w:p>
      </w:docPartBody>
    </w:docPart>
    <w:docPart>
      <w:docPartPr>
        <w:name w:val="6918085182914412A9A8B11E0E1A78B0"/>
        <w:category>
          <w:name w:val="General"/>
          <w:gallery w:val="placeholder"/>
        </w:category>
        <w:types>
          <w:type w:val="bbPlcHdr"/>
        </w:types>
        <w:behaviors>
          <w:behavior w:val="content"/>
        </w:behaviors>
        <w:guid w:val="{129C8842-47CC-436A-925F-E318B281B1F3}"/>
      </w:docPartPr>
      <w:docPartBody>
        <w:p w:rsidR="007E4ECD" w:rsidRDefault="007E4ECD" w:rsidP="007E4ECD">
          <w:pPr>
            <w:pStyle w:val="6918085182914412A9A8B11E0E1A78B03"/>
          </w:pPr>
          <w:r w:rsidRPr="00731CB5">
            <w:rPr>
              <w:rStyle w:val="PlaceholderText"/>
            </w:rPr>
            <w:t>Click here to enter text.</w:t>
          </w:r>
        </w:p>
      </w:docPartBody>
    </w:docPart>
    <w:docPart>
      <w:docPartPr>
        <w:name w:val="3EE31C99D5B14F8CA688FC2080E0A570"/>
        <w:category>
          <w:name w:val="General"/>
          <w:gallery w:val="placeholder"/>
        </w:category>
        <w:types>
          <w:type w:val="bbPlcHdr"/>
        </w:types>
        <w:behaviors>
          <w:behavior w:val="content"/>
        </w:behaviors>
        <w:guid w:val="{C278251A-40EA-497B-9490-6DAC308408A8}"/>
      </w:docPartPr>
      <w:docPartBody>
        <w:p w:rsidR="007E4ECD" w:rsidRDefault="007E4ECD" w:rsidP="007E4ECD">
          <w:pPr>
            <w:pStyle w:val="3EE31C99D5B14F8CA688FC2080E0A5703"/>
          </w:pPr>
          <w:r w:rsidRPr="00731CB5">
            <w:rPr>
              <w:rStyle w:val="PlaceholderText"/>
            </w:rPr>
            <w:t>Click here to enter text.</w:t>
          </w:r>
        </w:p>
      </w:docPartBody>
    </w:docPart>
    <w:docPart>
      <w:docPartPr>
        <w:name w:val="5AD330BA8E9C4B40B90499EA7578B956"/>
        <w:category>
          <w:name w:val="General"/>
          <w:gallery w:val="placeholder"/>
        </w:category>
        <w:types>
          <w:type w:val="bbPlcHdr"/>
        </w:types>
        <w:behaviors>
          <w:behavior w:val="content"/>
        </w:behaviors>
        <w:guid w:val="{7309DE03-777A-4508-8E77-B403B40894EE}"/>
      </w:docPartPr>
      <w:docPartBody>
        <w:p w:rsidR="007E4ECD" w:rsidRDefault="007E4ECD" w:rsidP="007E4ECD">
          <w:pPr>
            <w:pStyle w:val="5AD330BA8E9C4B40B90499EA7578B9563"/>
          </w:pPr>
          <w:r w:rsidRPr="00731CB5">
            <w:rPr>
              <w:rStyle w:val="PlaceholderText"/>
            </w:rPr>
            <w:t>Click to enter text.</w:t>
          </w:r>
        </w:p>
      </w:docPartBody>
    </w:docPart>
    <w:docPart>
      <w:docPartPr>
        <w:name w:val="EE61D4FAA70C45A5B4DF1A1C11C1A9FD"/>
        <w:category>
          <w:name w:val="General"/>
          <w:gallery w:val="placeholder"/>
        </w:category>
        <w:types>
          <w:type w:val="bbPlcHdr"/>
        </w:types>
        <w:behaviors>
          <w:behavior w:val="content"/>
        </w:behaviors>
        <w:guid w:val="{43CF6C47-06CF-415D-9D87-08FE3752EC0F}"/>
      </w:docPartPr>
      <w:docPartBody>
        <w:p w:rsidR="007E4ECD" w:rsidRDefault="007E4ECD" w:rsidP="007E4ECD">
          <w:pPr>
            <w:pStyle w:val="EE61D4FAA70C45A5B4DF1A1C11C1A9FD3"/>
          </w:pPr>
          <w:r w:rsidRPr="00731CB5">
            <w:rPr>
              <w:rStyle w:val="PlaceholderText"/>
            </w:rPr>
            <w:t>Click here to enter text.</w:t>
          </w:r>
        </w:p>
      </w:docPartBody>
    </w:docPart>
    <w:docPart>
      <w:docPartPr>
        <w:name w:val="3247A7DB17A747C192A9F6A9FC955427"/>
        <w:category>
          <w:name w:val="General"/>
          <w:gallery w:val="placeholder"/>
        </w:category>
        <w:types>
          <w:type w:val="bbPlcHdr"/>
        </w:types>
        <w:behaviors>
          <w:behavior w:val="content"/>
        </w:behaviors>
        <w:guid w:val="{63F2314A-42CA-438F-A017-84935961C616}"/>
      </w:docPartPr>
      <w:docPartBody>
        <w:p w:rsidR="007E4ECD" w:rsidRDefault="007E4ECD" w:rsidP="007E4ECD">
          <w:pPr>
            <w:pStyle w:val="3247A7DB17A747C192A9F6A9FC9554273"/>
          </w:pPr>
          <w:r w:rsidRPr="00731CB5">
            <w:rPr>
              <w:rStyle w:val="PlaceholderText"/>
            </w:rPr>
            <w:t>Click to enter text.</w:t>
          </w:r>
        </w:p>
      </w:docPartBody>
    </w:docPart>
    <w:docPart>
      <w:docPartPr>
        <w:name w:val="C34B1C7DB96E4E769BCD2CFF52CD228D"/>
        <w:category>
          <w:name w:val="General"/>
          <w:gallery w:val="placeholder"/>
        </w:category>
        <w:types>
          <w:type w:val="bbPlcHdr"/>
        </w:types>
        <w:behaviors>
          <w:behavior w:val="content"/>
        </w:behaviors>
        <w:guid w:val="{62F1A2A3-85A5-4297-98C7-DCC7DCAECBC1}"/>
      </w:docPartPr>
      <w:docPartBody>
        <w:p w:rsidR="007E4ECD" w:rsidRDefault="007E4ECD" w:rsidP="007E4ECD">
          <w:pPr>
            <w:pStyle w:val="C34B1C7DB96E4E769BCD2CFF52CD228D1"/>
          </w:pPr>
          <w:r w:rsidRPr="00731CB5">
            <w:rPr>
              <w:rStyle w:val="PlaceholderText"/>
            </w:rPr>
            <w:t xml:space="preserve">Click </w:t>
          </w:r>
        </w:p>
      </w:docPartBody>
    </w:docPart>
    <w:docPart>
      <w:docPartPr>
        <w:name w:val="488FE0DA24CF42999C4E93EA8FF52883"/>
        <w:category>
          <w:name w:val="General"/>
          <w:gallery w:val="placeholder"/>
        </w:category>
        <w:types>
          <w:type w:val="bbPlcHdr"/>
        </w:types>
        <w:behaviors>
          <w:behavior w:val="content"/>
        </w:behaviors>
        <w:guid w:val="{7D55FCF5-6EDD-409B-BC9D-C0AC514FC521}"/>
      </w:docPartPr>
      <w:docPartBody>
        <w:p w:rsidR="007E4ECD" w:rsidRDefault="007E4ECD" w:rsidP="007E4ECD">
          <w:pPr>
            <w:pStyle w:val="488FE0DA24CF42999C4E93EA8FF528831"/>
          </w:pPr>
          <w:r w:rsidRPr="00731CB5">
            <w:rPr>
              <w:rStyle w:val="PlaceholderText"/>
            </w:rPr>
            <w:t>Click or tap here to enter text.</w:t>
          </w:r>
        </w:p>
      </w:docPartBody>
    </w:docPart>
    <w:docPart>
      <w:docPartPr>
        <w:name w:val="B30AAA457521456291C52CFE05FFA285"/>
        <w:category>
          <w:name w:val="General"/>
          <w:gallery w:val="placeholder"/>
        </w:category>
        <w:types>
          <w:type w:val="bbPlcHdr"/>
        </w:types>
        <w:behaviors>
          <w:behavior w:val="content"/>
        </w:behaviors>
        <w:guid w:val="{5BD9C355-934C-4C8B-A43A-E098C91F554B}"/>
      </w:docPartPr>
      <w:docPartBody>
        <w:p w:rsidR="007E4ECD" w:rsidRDefault="007E4ECD" w:rsidP="007E4ECD">
          <w:pPr>
            <w:pStyle w:val="B30AAA457521456291C52CFE05FFA2851"/>
          </w:pPr>
          <w:r w:rsidRPr="00731CB5">
            <w:rPr>
              <w:rStyle w:val="PlaceholderText"/>
            </w:rPr>
            <w:t xml:space="preserve">Click </w:t>
          </w:r>
        </w:p>
      </w:docPartBody>
    </w:docPart>
    <w:docPart>
      <w:docPartPr>
        <w:name w:val="D18C552B07C1440CAAE6B166EEBD6003"/>
        <w:category>
          <w:name w:val="General"/>
          <w:gallery w:val="placeholder"/>
        </w:category>
        <w:types>
          <w:type w:val="bbPlcHdr"/>
        </w:types>
        <w:behaviors>
          <w:behavior w:val="content"/>
        </w:behaviors>
        <w:guid w:val="{A1C91ADC-A38B-4829-9459-10D6BF57B1CF}"/>
      </w:docPartPr>
      <w:docPartBody>
        <w:p w:rsidR="007E4ECD" w:rsidRDefault="007E4ECD" w:rsidP="007E4ECD">
          <w:pPr>
            <w:pStyle w:val="D18C552B07C1440CAAE6B166EEBD60031"/>
          </w:pPr>
          <w:r w:rsidRPr="00731CB5">
            <w:rPr>
              <w:rStyle w:val="PlaceholderText"/>
            </w:rPr>
            <w:t>Click or tap here to enter text.</w:t>
          </w:r>
        </w:p>
      </w:docPartBody>
    </w:docPart>
    <w:docPart>
      <w:docPartPr>
        <w:name w:val="BAF7463352D247F38AB87A11A5F44AF6"/>
        <w:category>
          <w:name w:val="General"/>
          <w:gallery w:val="placeholder"/>
        </w:category>
        <w:types>
          <w:type w:val="bbPlcHdr"/>
        </w:types>
        <w:behaviors>
          <w:behavior w:val="content"/>
        </w:behaviors>
        <w:guid w:val="{4B8B0708-E41A-4358-BF63-9C1F0CBB2D0D}"/>
      </w:docPartPr>
      <w:docPartBody>
        <w:p w:rsidR="007E4ECD" w:rsidRDefault="007E4ECD" w:rsidP="007E4ECD">
          <w:pPr>
            <w:pStyle w:val="BAF7463352D247F38AB87A11A5F44AF61"/>
          </w:pPr>
          <w:r w:rsidRPr="00731CB5">
            <w:rPr>
              <w:rStyle w:val="PlaceholderText"/>
            </w:rPr>
            <w:t xml:space="preserve">Click </w:t>
          </w:r>
        </w:p>
      </w:docPartBody>
    </w:docPart>
    <w:docPart>
      <w:docPartPr>
        <w:name w:val="BBB441D11C8E4C309BAA0A2048504251"/>
        <w:category>
          <w:name w:val="General"/>
          <w:gallery w:val="placeholder"/>
        </w:category>
        <w:types>
          <w:type w:val="bbPlcHdr"/>
        </w:types>
        <w:behaviors>
          <w:behavior w:val="content"/>
        </w:behaviors>
        <w:guid w:val="{FE52AED7-AD4B-4579-84AF-C4653890C0A8}"/>
      </w:docPartPr>
      <w:docPartBody>
        <w:p w:rsidR="007E4ECD" w:rsidRDefault="007E4ECD" w:rsidP="007E4ECD">
          <w:pPr>
            <w:pStyle w:val="BBB441D11C8E4C309BAA0A20485042511"/>
          </w:pPr>
          <w:r w:rsidRPr="00731CB5">
            <w:rPr>
              <w:rStyle w:val="PlaceholderText"/>
            </w:rPr>
            <w:t>Click or tap here to enter text.</w:t>
          </w:r>
        </w:p>
      </w:docPartBody>
    </w:docPart>
    <w:docPart>
      <w:docPartPr>
        <w:name w:val="D4FB9A32530145538AB3ED3F65C6DB49"/>
        <w:category>
          <w:name w:val="General"/>
          <w:gallery w:val="placeholder"/>
        </w:category>
        <w:types>
          <w:type w:val="bbPlcHdr"/>
        </w:types>
        <w:behaviors>
          <w:behavior w:val="content"/>
        </w:behaviors>
        <w:guid w:val="{0B36FECA-E6D5-45A1-BD18-C39808237E81}"/>
      </w:docPartPr>
      <w:docPartBody>
        <w:p w:rsidR="007E4ECD" w:rsidRDefault="007E4ECD" w:rsidP="007E4ECD">
          <w:pPr>
            <w:pStyle w:val="D4FB9A32530145538AB3ED3F65C6DB491"/>
          </w:pPr>
          <w:r w:rsidRPr="00731CB5">
            <w:rPr>
              <w:rStyle w:val="PlaceholderText"/>
            </w:rPr>
            <w:t xml:space="preserve">Click </w:t>
          </w:r>
        </w:p>
      </w:docPartBody>
    </w:docPart>
    <w:docPart>
      <w:docPartPr>
        <w:name w:val="3B66D3FB8F6447D0A3C426E129104834"/>
        <w:category>
          <w:name w:val="General"/>
          <w:gallery w:val="placeholder"/>
        </w:category>
        <w:types>
          <w:type w:val="bbPlcHdr"/>
        </w:types>
        <w:behaviors>
          <w:behavior w:val="content"/>
        </w:behaviors>
        <w:guid w:val="{58F6D634-C50A-48A7-ABF2-4E71079262C0}"/>
      </w:docPartPr>
      <w:docPartBody>
        <w:p w:rsidR="007E4ECD" w:rsidRDefault="007E4ECD" w:rsidP="007E4ECD">
          <w:pPr>
            <w:pStyle w:val="3B66D3FB8F6447D0A3C426E1291048341"/>
          </w:pPr>
          <w:r w:rsidRPr="00731CB5">
            <w:rPr>
              <w:rStyle w:val="PlaceholderText"/>
            </w:rPr>
            <w:t>Click or tap here to enter text.</w:t>
          </w:r>
        </w:p>
      </w:docPartBody>
    </w:docPart>
    <w:docPart>
      <w:docPartPr>
        <w:name w:val="B30312B2DE9D469BBDC4C181318FF88A"/>
        <w:category>
          <w:name w:val="General"/>
          <w:gallery w:val="placeholder"/>
        </w:category>
        <w:types>
          <w:type w:val="bbPlcHdr"/>
        </w:types>
        <w:behaviors>
          <w:behavior w:val="content"/>
        </w:behaviors>
        <w:guid w:val="{7953C662-0450-46C1-9AA2-90033B6C6E35}"/>
      </w:docPartPr>
      <w:docPartBody>
        <w:p w:rsidR="007E4ECD" w:rsidRDefault="007E4ECD" w:rsidP="007E4ECD">
          <w:pPr>
            <w:pStyle w:val="B30312B2DE9D469BBDC4C181318FF88A1"/>
          </w:pPr>
          <w:r w:rsidRPr="00731CB5">
            <w:rPr>
              <w:rStyle w:val="PlaceholderText"/>
            </w:rPr>
            <w:t xml:space="preserve">Click </w:t>
          </w:r>
        </w:p>
      </w:docPartBody>
    </w:docPart>
    <w:docPart>
      <w:docPartPr>
        <w:name w:val="7E57C6D3634C485CAFC946AB0784B054"/>
        <w:category>
          <w:name w:val="General"/>
          <w:gallery w:val="placeholder"/>
        </w:category>
        <w:types>
          <w:type w:val="bbPlcHdr"/>
        </w:types>
        <w:behaviors>
          <w:behavior w:val="content"/>
        </w:behaviors>
        <w:guid w:val="{7D576083-B07E-4482-93DF-E21AE25C3EBF}"/>
      </w:docPartPr>
      <w:docPartBody>
        <w:p w:rsidR="007E4ECD" w:rsidRDefault="007E4ECD" w:rsidP="007E4ECD">
          <w:pPr>
            <w:pStyle w:val="7E57C6D3634C485CAFC946AB0784B0541"/>
          </w:pPr>
          <w:r w:rsidRPr="00731CB5">
            <w:rPr>
              <w:rStyle w:val="PlaceholderText"/>
            </w:rPr>
            <w:t>Click or tap here to enter text.</w:t>
          </w:r>
        </w:p>
      </w:docPartBody>
    </w:docPart>
    <w:docPart>
      <w:docPartPr>
        <w:name w:val="228DE6E7C22541138AEEB317344B9DA2"/>
        <w:category>
          <w:name w:val="General"/>
          <w:gallery w:val="placeholder"/>
        </w:category>
        <w:types>
          <w:type w:val="bbPlcHdr"/>
        </w:types>
        <w:behaviors>
          <w:behavior w:val="content"/>
        </w:behaviors>
        <w:guid w:val="{EBBE4D28-E3F5-442B-98BE-D77B3EBF4C7C}"/>
      </w:docPartPr>
      <w:docPartBody>
        <w:p w:rsidR="007E4ECD" w:rsidRDefault="007E4ECD" w:rsidP="007E4ECD">
          <w:pPr>
            <w:pStyle w:val="228DE6E7C22541138AEEB317344B9DA21"/>
          </w:pPr>
          <w:r w:rsidRPr="00731CB5">
            <w:rPr>
              <w:rStyle w:val="PlaceholderText"/>
            </w:rPr>
            <w:t xml:space="preserve">Click </w:t>
          </w:r>
        </w:p>
      </w:docPartBody>
    </w:docPart>
    <w:docPart>
      <w:docPartPr>
        <w:name w:val="F0AC80AC3E8E4A329EE8A271B79B5156"/>
        <w:category>
          <w:name w:val="General"/>
          <w:gallery w:val="placeholder"/>
        </w:category>
        <w:types>
          <w:type w:val="bbPlcHdr"/>
        </w:types>
        <w:behaviors>
          <w:behavior w:val="content"/>
        </w:behaviors>
        <w:guid w:val="{55819C64-8BAB-4CD8-99B6-8C759C6C48DE}"/>
      </w:docPartPr>
      <w:docPartBody>
        <w:p w:rsidR="007E4ECD" w:rsidRDefault="007E4ECD" w:rsidP="007E4ECD">
          <w:pPr>
            <w:pStyle w:val="F0AC80AC3E8E4A329EE8A271B79B51561"/>
          </w:pPr>
          <w:r w:rsidRPr="00731CB5">
            <w:rPr>
              <w:rStyle w:val="PlaceholderText"/>
            </w:rPr>
            <w:t>Click or tap here to enter text.</w:t>
          </w:r>
        </w:p>
      </w:docPartBody>
    </w:docPart>
    <w:docPart>
      <w:docPartPr>
        <w:name w:val="6CAEBF951534471395A8443FC271376C"/>
        <w:category>
          <w:name w:val="General"/>
          <w:gallery w:val="placeholder"/>
        </w:category>
        <w:types>
          <w:type w:val="bbPlcHdr"/>
        </w:types>
        <w:behaviors>
          <w:behavior w:val="content"/>
        </w:behaviors>
        <w:guid w:val="{FF977C56-E9E3-4498-8453-8F54E5B6FB1D}"/>
      </w:docPartPr>
      <w:docPartBody>
        <w:p w:rsidR="007E4ECD" w:rsidRDefault="007E4ECD" w:rsidP="007E4ECD">
          <w:pPr>
            <w:pStyle w:val="6CAEBF951534471395A8443FC271376C1"/>
          </w:pPr>
          <w:r w:rsidRPr="00731CB5">
            <w:rPr>
              <w:rStyle w:val="PlaceholderText"/>
            </w:rPr>
            <w:t xml:space="preserve">Click </w:t>
          </w:r>
        </w:p>
      </w:docPartBody>
    </w:docPart>
    <w:docPart>
      <w:docPartPr>
        <w:name w:val="3914D8A954294C53B847DA6A034FD926"/>
        <w:category>
          <w:name w:val="General"/>
          <w:gallery w:val="placeholder"/>
        </w:category>
        <w:types>
          <w:type w:val="bbPlcHdr"/>
        </w:types>
        <w:behaviors>
          <w:behavior w:val="content"/>
        </w:behaviors>
        <w:guid w:val="{DB6BD0DD-0CAE-4E1A-95F1-9EB98AB9792D}"/>
      </w:docPartPr>
      <w:docPartBody>
        <w:p w:rsidR="007E4ECD" w:rsidRDefault="007E4ECD" w:rsidP="007E4ECD">
          <w:pPr>
            <w:pStyle w:val="3914D8A954294C53B847DA6A034FD9261"/>
          </w:pPr>
          <w:r w:rsidRPr="00731CB5">
            <w:rPr>
              <w:rStyle w:val="PlaceholderText"/>
            </w:rPr>
            <w:t>Click or tap here to enter text.</w:t>
          </w:r>
        </w:p>
      </w:docPartBody>
    </w:docPart>
    <w:docPart>
      <w:docPartPr>
        <w:name w:val="8E91623798E44667A246B733BB20516D"/>
        <w:category>
          <w:name w:val="General"/>
          <w:gallery w:val="placeholder"/>
        </w:category>
        <w:types>
          <w:type w:val="bbPlcHdr"/>
        </w:types>
        <w:behaviors>
          <w:behavior w:val="content"/>
        </w:behaviors>
        <w:guid w:val="{2A78D7FB-8F30-41E2-8A2A-EA8AE82A256A}"/>
      </w:docPartPr>
      <w:docPartBody>
        <w:p w:rsidR="007E4ECD" w:rsidRDefault="007E4ECD" w:rsidP="007E4ECD">
          <w:pPr>
            <w:pStyle w:val="8E91623798E44667A246B733BB20516D1"/>
          </w:pPr>
          <w:r w:rsidRPr="00731CB5">
            <w:rPr>
              <w:rStyle w:val="PlaceholderText"/>
            </w:rPr>
            <w:t xml:space="preserve">Click </w:t>
          </w:r>
        </w:p>
      </w:docPartBody>
    </w:docPart>
    <w:docPart>
      <w:docPartPr>
        <w:name w:val="917691AF763C4F138380F04126919CF7"/>
        <w:category>
          <w:name w:val="General"/>
          <w:gallery w:val="placeholder"/>
        </w:category>
        <w:types>
          <w:type w:val="bbPlcHdr"/>
        </w:types>
        <w:behaviors>
          <w:behavior w:val="content"/>
        </w:behaviors>
        <w:guid w:val="{B5AC1DE2-1F3E-43A2-95AF-E2E05F8BB5BB}"/>
      </w:docPartPr>
      <w:docPartBody>
        <w:p w:rsidR="007E4ECD" w:rsidRDefault="007E4ECD" w:rsidP="007E4ECD">
          <w:pPr>
            <w:pStyle w:val="917691AF763C4F138380F04126919CF71"/>
          </w:pPr>
          <w:r w:rsidRPr="00731CB5">
            <w:rPr>
              <w:rStyle w:val="PlaceholderText"/>
            </w:rPr>
            <w:t>Click or tap here to enter text.</w:t>
          </w:r>
        </w:p>
      </w:docPartBody>
    </w:docPart>
    <w:docPart>
      <w:docPartPr>
        <w:name w:val="9DE3970EF61A4CFB910D188D5A95A681"/>
        <w:category>
          <w:name w:val="General"/>
          <w:gallery w:val="placeholder"/>
        </w:category>
        <w:types>
          <w:type w:val="bbPlcHdr"/>
        </w:types>
        <w:behaviors>
          <w:behavior w:val="content"/>
        </w:behaviors>
        <w:guid w:val="{FE8778F5-B904-4E4D-9A53-EEC90FA95B24}"/>
      </w:docPartPr>
      <w:docPartBody>
        <w:p w:rsidR="007E4ECD" w:rsidRDefault="007E4ECD" w:rsidP="007E4ECD">
          <w:pPr>
            <w:pStyle w:val="9DE3970EF61A4CFB910D188D5A95A6811"/>
          </w:pPr>
          <w:r w:rsidRPr="00731CB5">
            <w:rPr>
              <w:rStyle w:val="PlaceholderText"/>
            </w:rPr>
            <w:t xml:space="preserve">Click </w:t>
          </w:r>
        </w:p>
      </w:docPartBody>
    </w:docPart>
    <w:docPart>
      <w:docPartPr>
        <w:name w:val="75CED7A07480489CA41E9FE76D996CD9"/>
        <w:category>
          <w:name w:val="General"/>
          <w:gallery w:val="placeholder"/>
        </w:category>
        <w:types>
          <w:type w:val="bbPlcHdr"/>
        </w:types>
        <w:behaviors>
          <w:behavior w:val="content"/>
        </w:behaviors>
        <w:guid w:val="{ACEA5DF4-E888-4137-B012-0174A049C719}"/>
      </w:docPartPr>
      <w:docPartBody>
        <w:p w:rsidR="007E4ECD" w:rsidRDefault="007E4ECD" w:rsidP="007E4ECD">
          <w:pPr>
            <w:pStyle w:val="75CED7A07480489CA41E9FE76D996CD91"/>
          </w:pPr>
          <w:r w:rsidRPr="00731CB5">
            <w:rPr>
              <w:rStyle w:val="PlaceholderText"/>
            </w:rPr>
            <w:t>Click or tap here to enter text.</w:t>
          </w:r>
        </w:p>
      </w:docPartBody>
    </w:docPart>
    <w:docPart>
      <w:docPartPr>
        <w:name w:val="AFAC594FBF0243A599E888CDE4FF4A5B"/>
        <w:category>
          <w:name w:val="General"/>
          <w:gallery w:val="placeholder"/>
        </w:category>
        <w:types>
          <w:type w:val="bbPlcHdr"/>
        </w:types>
        <w:behaviors>
          <w:behavior w:val="content"/>
        </w:behaviors>
        <w:guid w:val="{809D5F38-3B25-40A6-BEB3-0E1C34F5FF24}"/>
      </w:docPartPr>
      <w:docPartBody>
        <w:p w:rsidR="007E4ECD" w:rsidRDefault="007E4ECD" w:rsidP="007E4ECD">
          <w:pPr>
            <w:pStyle w:val="AFAC594FBF0243A599E888CDE4FF4A5B1"/>
          </w:pPr>
          <w:r w:rsidRPr="00731CB5">
            <w:rPr>
              <w:rStyle w:val="PlaceholderText"/>
            </w:rPr>
            <w:t xml:space="preserve">Click </w:t>
          </w:r>
        </w:p>
      </w:docPartBody>
    </w:docPart>
    <w:docPart>
      <w:docPartPr>
        <w:name w:val="5BC20B7DFE1549AD80ADBDB6C32DE969"/>
        <w:category>
          <w:name w:val="General"/>
          <w:gallery w:val="placeholder"/>
        </w:category>
        <w:types>
          <w:type w:val="bbPlcHdr"/>
        </w:types>
        <w:behaviors>
          <w:behavior w:val="content"/>
        </w:behaviors>
        <w:guid w:val="{8BFD5C32-F47C-4B84-9BC4-121F97F890EE}"/>
      </w:docPartPr>
      <w:docPartBody>
        <w:p w:rsidR="007E4ECD" w:rsidRDefault="007E4ECD" w:rsidP="007E4ECD">
          <w:pPr>
            <w:pStyle w:val="5BC20B7DFE1549AD80ADBDB6C32DE9691"/>
          </w:pPr>
          <w:r w:rsidRPr="00731CB5">
            <w:rPr>
              <w:rStyle w:val="PlaceholderText"/>
            </w:rPr>
            <w:t>Click or tap here to enter text.</w:t>
          </w:r>
        </w:p>
      </w:docPartBody>
    </w:docPart>
    <w:docPart>
      <w:docPartPr>
        <w:name w:val="E542CBB391044606A67E4642DCD35C0A"/>
        <w:category>
          <w:name w:val="General"/>
          <w:gallery w:val="placeholder"/>
        </w:category>
        <w:types>
          <w:type w:val="bbPlcHdr"/>
        </w:types>
        <w:behaviors>
          <w:behavior w:val="content"/>
        </w:behaviors>
        <w:guid w:val="{9F6452DC-DFD2-4BEF-860D-A7CF785F673E}"/>
      </w:docPartPr>
      <w:docPartBody>
        <w:p w:rsidR="007E4ECD" w:rsidRDefault="007E4ECD" w:rsidP="007E4ECD">
          <w:pPr>
            <w:pStyle w:val="E542CBB391044606A67E4642DCD35C0A1"/>
          </w:pPr>
          <w:r w:rsidRPr="00731CB5">
            <w:rPr>
              <w:rStyle w:val="PlaceholderText"/>
            </w:rPr>
            <w:t xml:space="preserve">Click </w:t>
          </w:r>
        </w:p>
      </w:docPartBody>
    </w:docPart>
    <w:docPart>
      <w:docPartPr>
        <w:name w:val="F69C688B08B1402A8EACCFBC47681522"/>
        <w:category>
          <w:name w:val="General"/>
          <w:gallery w:val="placeholder"/>
        </w:category>
        <w:types>
          <w:type w:val="bbPlcHdr"/>
        </w:types>
        <w:behaviors>
          <w:behavior w:val="content"/>
        </w:behaviors>
        <w:guid w:val="{80F07A30-17D1-4B32-9B97-C726CC7E9AF8}"/>
      </w:docPartPr>
      <w:docPartBody>
        <w:p w:rsidR="007E4ECD" w:rsidRDefault="007E4ECD" w:rsidP="007E4ECD">
          <w:pPr>
            <w:pStyle w:val="F69C688B08B1402A8EACCFBC476815221"/>
          </w:pPr>
          <w:r w:rsidRPr="00731CB5">
            <w:rPr>
              <w:rStyle w:val="PlaceholderText"/>
            </w:rPr>
            <w:t>Click or tap here to enter text.</w:t>
          </w:r>
        </w:p>
      </w:docPartBody>
    </w:docPart>
    <w:docPart>
      <w:docPartPr>
        <w:name w:val="101B985D96024B4DA7D9063DC45A03FE"/>
        <w:category>
          <w:name w:val="General"/>
          <w:gallery w:val="placeholder"/>
        </w:category>
        <w:types>
          <w:type w:val="bbPlcHdr"/>
        </w:types>
        <w:behaviors>
          <w:behavior w:val="content"/>
        </w:behaviors>
        <w:guid w:val="{75794634-4968-4DA2-87D2-058DC9F91B5F}"/>
      </w:docPartPr>
      <w:docPartBody>
        <w:p w:rsidR="007E4ECD" w:rsidRDefault="007E4ECD" w:rsidP="007E4ECD">
          <w:pPr>
            <w:pStyle w:val="101B985D96024B4DA7D9063DC45A03FE"/>
          </w:pPr>
          <w:r w:rsidRPr="00731CB5">
            <w:rPr>
              <w:rStyle w:val="PlaceholderText"/>
            </w:rPr>
            <w:t xml:space="preserve">Click </w:t>
          </w:r>
        </w:p>
      </w:docPartBody>
    </w:docPart>
    <w:docPart>
      <w:docPartPr>
        <w:name w:val="EA651920792B444CA3DF2FA7E01127EF"/>
        <w:category>
          <w:name w:val="General"/>
          <w:gallery w:val="placeholder"/>
        </w:category>
        <w:types>
          <w:type w:val="bbPlcHdr"/>
        </w:types>
        <w:behaviors>
          <w:behavior w:val="content"/>
        </w:behaviors>
        <w:guid w:val="{FBE10B0C-F503-4D35-9980-4045EF835E5D}"/>
      </w:docPartPr>
      <w:docPartBody>
        <w:p w:rsidR="007E4ECD" w:rsidRDefault="007E4ECD" w:rsidP="007E4ECD">
          <w:pPr>
            <w:pStyle w:val="EA651920792B444CA3DF2FA7E01127EF"/>
          </w:pPr>
          <w:r w:rsidRPr="00731CB5">
            <w:rPr>
              <w:rStyle w:val="PlaceholderText"/>
            </w:rPr>
            <w:t xml:space="preserve">Click </w:t>
          </w:r>
        </w:p>
      </w:docPartBody>
    </w:docPart>
    <w:docPart>
      <w:docPartPr>
        <w:name w:val="78820C854FB143599E4DEE460980DAB6"/>
        <w:category>
          <w:name w:val="General"/>
          <w:gallery w:val="placeholder"/>
        </w:category>
        <w:types>
          <w:type w:val="bbPlcHdr"/>
        </w:types>
        <w:behaviors>
          <w:behavior w:val="content"/>
        </w:behaviors>
        <w:guid w:val="{7E241D71-28A8-491D-833C-7CF92596DD7A}"/>
      </w:docPartPr>
      <w:docPartBody>
        <w:p w:rsidR="007E4ECD" w:rsidRDefault="007E4ECD" w:rsidP="007E4ECD">
          <w:pPr>
            <w:pStyle w:val="78820C854FB143599E4DEE460980DAB6"/>
          </w:pPr>
          <w:r w:rsidRPr="00731CB5">
            <w:rPr>
              <w:rStyle w:val="PlaceholderText"/>
            </w:rPr>
            <w:t xml:space="preserve">Click </w:t>
          </w:r>
        </w:p>
      </w:docPartBody>
    </w:docPart>
    <w:docPart>
      <w:docPartPr>
        <w:name w:val="2D023B5694FB4CE48E86F65181AFC158"/>
        <w:category>
          <w:name w:val="General"/>
          <w:gallery w:val="placeholder"/>
        </w:category>
        <w:types>
          <w:type w:val="bbPlcHdr"/>
        </w:types>
        <w:behaviors>
          <w:behavior w:val="content"/>
        </w:behaviors>
        <w:guid w:val="{4A7565AF-1642-4A18-8D1E-DA486F977C50}"/>
      </w:docPartPr>
      <w:docPartBody>
        <w:p w:rsidR="007E4ECD" w:rsidRDefault="007E4ECD" w:rsidP="007E4ECD">
          <w:pPr>
            <w:pStyle w:val="2D023B5694FB4CE48E86F65181AFC158"/>
          </w:pPr>
          <w:r w:rsidRPr="00731CB5">
            <w:rPr>
              <w:rStyle w:val="PlaceholderText"/>
            </w:rPr>
            <w:t xml:space="preserve">Click </w:t>
          </w:r>
        </w:p>
      </w:docPartBody>
    </w:docPart>
    <w:docPart>
      <w:docPartPr>
        <w:name w:val="12D9689D3CB045948FF0D32B88571E5A"/>
        <w:category>
          <w:name w:val="General"/>
          <w:gallery w:val="placeholder"/>
        </w:category>
        <w:types>
          <w:type w:val="bbPlcHdr"/>
        </w:types>
        <w:behaviors>
          <w:behavior w:val="content"/>
        </w:behaviors>
        <w:guid w:val="{0B3B8E07-447A-45C7-A499-188D1D47EC81}"/>
      </w:docPartPr>
      <w:docPartBody>
        <w:p w:rsidR="007E4ECD" w:rsidRDefault="007E4ECD" w:rsidP="007E4ECD">
          <w:pPr>
            <w:pStyle w:val="12D9689D3CB045948FF0D32B88571E5A"/>
          </w:pPr>
          <w:r w:rsidRPr="00731CB5">
            <w:rPr>
              <w:rStyle w:val="PlaceholderText"/>
            </w:rPr>
            <w:t xml:space="preserve">Click </w:t>
          </w:r>
        </w:p>
      </w:docPartBody>
    </w:docPart>
    <w:docPart>
      <w:docPartPr>
        <w:name w:val="9A56FEDCA68349FF899E6A42F5875B03"/>
        <w:category>
          <w:name w:val="General"/>
          <w:gallery w:val="placeholder"/>
        </w:category>
        <w:types>
          <w:type w:val="bbPlcHdr"/>
        </w:types>
        <w:behaviors>
          <w:behavior w:val="content"/>
        </w:behaviors>
        <w:guid w:val="{A6016857-B9CA-4B58-BD10-5670768F36B9}"/>
      </w:docPartPr>
      <w:docPartBody>
        <w:p w:rsidR="007E4ECD" w:rsidRDefault="007E4ECD" w:rsidP="007E4ECD">
          <w:pPr>
            <w:pStyle w:val="9A56FEDCA68349FF899E6A42F5875B03"/>
          </w:pPr>
          <w:r w:rsidRPr="00731CB5">
            <w:rPr>
              <w:rStyle w:val="PlaceholderText"/>
            </w:rPr>
            <w:t xml:space="preserve">Click </w:t>
          </w:r>
        </w:p>
      </w:docPartBody>
    </w:docPart>
    <w:docPart>
      <w:docPartPr>
        <w:name w:val="8098B02518A64D3DB3032C2528F21084"/>
        <w:category>
          <w:name w:val="General"/>
          <w:gallery w:val="placeholder"/>
        </w:category>
        <w:types>
          <w:type w:val="bbPlcHdr"/>
        </w:types>
        <w:behaviors>
          <w:behavior w:val="content"/>
        </w:behaviors>
        <w:guid w:val="{F8FB5068-CA9C-43CA-8C59-605A7341D84C}"/>
      </w:docPartPr>
      <w:docPartBody>
        <w:p w:rsidR="007E4ECD" w:rsidRDefault="007E4ECD" w:rsidP="007E4ECD">
          <w:pPr>
            <w:pStyle w:val="8098B02518A64D3DB3032C2528F21084"/>
          </w:pPr>
          <w:r w:rsidRPr="00731CB5">
            <w:rPr>
              <w:rStyle w:val="PlaceholderText"/>
            </w:rPr>
            <w:t xml:space="preserve">Click </w:t>
          </w:r>
        </w:p>
      </w:docPartBody>
    </w:docPart>
    <w:docPart>
      <w:docPartPr>
        <w:name w:val="18F695DDC5D64B55BE10DBDB3CAF4703"/>
        <w:category>
          <w:name w:val="General"/>
          <w:gallery w:val="placeholder"/>
        </w:category>
        <w:types>
          <w:type w:val="bbPlcHdr"/>
        </w:types>
        <w:behaviors>
          <w:behavior w:val="content"/>
        </w:behaviors>
        <w:guid w:val="{35527ABB-324F-4E1F-9EAA-F6B2B1F86104}"/>
      </w:docPartPr>
      <w:docPartBody>
        <w:p w:rsidR="007E4ECD" w:rsidRDefault="007E4ECD" w:rsidP="007E4ECD">
          <w:pPr>
            <w:pStyle w:val="18F695DDC5D64B55BE10DBDB3CAF4703"/>
          </w:pPr>
          <w:r w:rsidRPr="00731CB5">
            <w:rPr>
              <w:rStyle w:val="PlaceholderText"/>
            </w:rPr>
            <w:t xml:space="preserve">Click </w:t>
          </w:r>
        </w:p>
      </w:docPartBody>
    </w:docPart>
    <w:docPart>
      <w:docPartPr>
        <w:name w:val="C367671162C6490D9DB07B58BABF6E82"/>
        <w:category>
          <w:name w:val="General"/>
          <w:gallery w:val="placeholder"/>
        </w:category>
        <w:types>
          <w:type w:val="bbPlcHdr"/>
        </w:types>
        <w:behaviors>
          <w:behavior w:val="content"/>
        </w:behaviors>
        <w:guid w:val="{E370CDDB-E5EE-4240-8243-B06DFD87ACF1}"/>
      </w:docPartPr>
      <w:docPartBody>
        <w:p w:rsidR="007E4ECD" w:rsidRDefault="007E4ECD" w:rsidP="007E4ECD">
          <w:pPr>
            <w:pStyle w:val="C367671162C6490D9DB07B58BABF6E82"/>
          </w:pPr>
          <w:r w:rsidRPr="00731CB5">
            <w:rPr>
              <w:rStyle w:val="PlaceholderText"/>
            </w:rPr>
            <w:t xml:space="preserve">Click </w:t>
          </w:r>
        </w:p>
      </w:docPartBody>
    </w:docPart>
    <w:docPart>
      <w:docPartPr>
        <w:name w:val="FC817026030048F5BB2108E332C24CD1"/>
        <w:category>
          <w:name w:val="General"/>
          <w:gallery w:val="placeholder"/>
        </w:category>
        <w:types>
          <w:type w:val="bbPlcHdr"/>
        </w:types>
        <w:behaviors>
          <w:behavior w:val="content"/>
        </w:behaviors>
        <w:guid w:val="{A8142C92-E01D-433C-9180-AF5F94FD1CE9}"/>
      </w:docPartPr>
      <w:docPartBody>
        <w:p w:rsidR="007E4ECD" w:rsidRDefault="007E4ECD" w:rsidP="007E4ECD">
          <w:pPr>
            <w:pStyle w:val="FC817026030048F5BB2108E332C24CD1"/>
          </w:pPr>
          <w:r w:rsidRPr="00731CB5">
            <w:rPr>
              <w:rStyle w:val="PlaceholderText"/>
            </w:rPr>
            <w:t xml:space="preserve">Click </w:t>
          </w:r>
        </w:p>
      </w:docPartBody>
    </w:docPart>
    <w:docPart>
      <w:docPartPr>
        <w:name w:val="A63C04F6D27F4E6ABCDC20CFED60813B"/>
        <w:category>
          <w:name w:val="General"/>
          <w:gallery w:val="placeholder"/>
        </w:category>
        <w:types>
          <w:type w:val="bbPlcHdr"/>
        </w:types>
        <w:behaviors>
          <w:behavior w:val="content"/>
        </w:behaviors>
        <w:guid w:val="{251D8C4F-8059-4F15-B2C0-B588208B8F76}"/>
      </w:docPartPr>
      <w:docPartBody>
        <w:p w:rsidR="007E4ECD" w:rsidRDefault="007E4ECD" w:rsidP="007E4ECD">
          <w:pPr>
            <w:pStyle w:val="A63C04F6D27F4E6ABCDC20CFED60813B"/>
          </w:pPr>
          <w:r w:rsidRPr="00731CB5">
            <w:rPr>
              <w:rStyle w:val="PlaceholderText"/>
            </w:rPr>
            <w:t xml:space="preserve">Click </w:t>
          </w:r>
        </w:p>
      </w:docPartBody>
    </w:docPart>
    <w:docPart>
      <w:docPartPr>
        <w:name w:val="6929C724F995411B88E28E734F8AD540"/>
        <w:category>
          <w:name w:val="General"/>
          <w:gallery w:val="placeholder"/>
        </w:category>
        <w:types>
          <w:type w:val="bbPlcHdr"/>
        </w:types>
        <w:behaviors>
          <w:behavior w:val="content"/>
        </w:behaviors>
        <w:guid w:val="{CF660E70-08C6-493C-AE42-639B25CC5A39}"/>
      </w:docPartPr>
      <w:docPartBody>
        <w:p w:rsidR="007E4ECD" w:rsidRDefault="007E4ECD" w:rsidP="007E4ECD">
          <w:pPr>
            <w:pStyle w:val="6929C724F995411B88E28E734F8AD540"/>
          </w:pPr>
          <w:r w:rsidRPr="00731CB5">
            <w:rPr>
              <w:rStyle w:val="PlaceholderText"/>
            </w:rPr>
            <w:t xml:space="preserve">Click </w:t>
          </w:r>
        </w:p>
      </w:docPartBody>
    </w:docPart>
    <w:docPart>
      <w:docPartPr>
        <w:name w:val="176DBC1DCF1A4B60931D7D32630DA2DA"/>
        <w:category>
          <w:name w:val="General"/>
          <w:gallery w:val="placeholder"/>
        </w:category>
        <w:types>
          <w:type w:val="bbPlcHdr"/>
        </w:types>
        <w:behaviors>
          <w:behavior w:val="content"/>
        </w:behaviors>
        <w:guid w:val="{3EE88731-56A7-40B7-8D1D-5BF0E0A9E2EB}"/>
      </w:docPartPr>
      <w:docPartBody>
        <w:p w:rsidR="007E4ECD" w:rsidRDefault="007E4ECD" w:rsidP="007E4ECD">
          <w:pPr>
            <w:pStyle w:val="176DBC1DCF1A4B60931D7D32630DA2DA"/>
          </w:pPr>
          <w:r w:rsidRPr="00731CB5">
            <w:rPr>
              <w:rStyle w:val="PlaceholderText"/>
            </w:rPr>
            <w:t xml:space="preserve">Click </w:t>
          </w:r>
        </w:p>
      </w:docPartBody>
    </w:docPart>
    <w:docPart>
      <w:docPartPr>
        <w:name w:val="E95CC15DCEB94D7CBF467E019685CA34"/>
        <w:category>
          <w:name w:val="General"/>
          <w:gallery w:val="placeholder"/>
        </w:category>
        <w:types>
          <w:type w:val="bbPlcHdr"/>
        </w:types>
        <w:behaviors>
          <w:behavior w:val="content"/>
        </w:behaviors>
        <w:guid w:val="{015540FA-ECE1-406C-8342-C4C87B2C2CE2}"/>
      </w:docPartPr>
      <w:docPartBody>
        <w:p w:rsidR="007E4ECD" w:rsidRDefault="007E4ECD" w:rsidP="007E4ECD">
          <w:pPr>
            <w:pStyle w:val="E95CC15DCEB94D7CBF467E019685CA34"/>
          </w:pPr>
          <w:r w:rsidRPr="00731CB5">
            <w:rPr>
              <w:rStyle w:val="PlaceholderText"/>
            </w:rPr>
            <w:t xml:space="preserve">Click </w:t>
          </w:r>
        </w:p>
      </w:docPartBody>
    </w:docPart>
    <w:docPart>
      <w:docPartPr>
        <w:name w:val="EEC719FA840F427897A5A518373DD3F6"/>
        <w:category>
          <w:name w:val="General"/>
          <w:gallery w:val="placeholder"/>
        </w:category>
        <w:types>
          <w:type w:val="bbPlcHdr"/>
        </w:types>
        <w:behaviors>
          <w:behavior w:val="content"/>
        </w:behaviors>
        <w:guid w:val="{CA84E22C-90F2-4722-B536-3570482826EF}"/>
      </w:docPartPr>
      <w:docPartBody>
        <w:p w:rsidR="007E4ECD" w:rsidRDefault="007E4ECD" w:rsidP="007E4ECD">
          <w:pPr>
            <w:pStyle w:val="EEC719FA840F427897A5A518373DD3F6"/>
          </w:pPr>
          <w:r w:rsidRPr="00731CB5">
            <w:rPr>
              <w:rStyle w:val="PlaceholderText"/>
            </w:rPr>
            <w:t xml:space="preserve">Click </w:t>
          </w:r>
        </w:p>
      </w:docPartBody>
    </w:docPart>
    <w:docPart>
      <w:docPartPr>
        <w:name w:val="F416270D326F48D0836F65C7B1852F3B"/>
        <w:category>
          <w:name w:val="General"/>
          <w:gallery w:val="placeholder"/>
        </w:category>
        <w:types>
          <w:type w:val="bbPlcHdr"/>
        </w:types>
        <w:behaviors>
          <w:behavior w:val="content"/>
        </w:behaviors>
        <w:guid w:val="{C20C7266-7453-4174-B9FB-AF81F5B7A51E}"/>
      </w:docPartPr>
      <w:docPartBody>
        <w:p w:rsidR="007E4ECD" w:rsidRDefault="007E4ECD" w:rsidP="007E4ECD">
          <w:pPr>
            <w:pStyle w:val="F416270D326F48D0836F65C7B1852F3B"/>
          </w:pPr>
          <w:r w:rsidRPr="00731CB5">
            <w:rPr>
              <w:rStyle w:val="PlaceholderText"/>
            </w:rPr>
            <w:t xml:space="preserve">Click </w:t>
          </w:r>
        </w:p>
      </w:docPartBody>
    </w:docPart>
    <w:docPart>
      <w:docPartPr>
        <w:name w:val="B02589797EC0423BA4E2E3C88DA6CFD5"/>
        <w:category>
          <w:name w:val="General"/>
          <w:gallery w:val="placeholder"/>
        </w:category>
        <w:types>
          <w:type w:val="bbPlcHdr"/>
        </w:types>
        <w:behaviors>
          <w:behavior w:val="content"/>
        </w:behaviors>
        <w:guid w:val="{9C30B2E8-2FD0-4186-9F34-9B1FAAD1426B}"/>
      </w:docPartPr>
      <w:docPartBody>
        <w:p w:rsidR="007E4ECD" w:rsidRDefault="007E4ECD" w:rsidP="007E4ECD">
          <w:pPr>
            <w:pStyle w:val="B02589797EC0423BA4E2E3C88DA6CFD5"/>
          </w:pPr>
          <w:r w:rsidRPr="00731CB5">
            <w:rPr>
              <w:rStyle w:val="PlaceholderText"/>
            </w:rPr>
            <w:t xml:space="preserve">Click </w:t>
          </w:r>
        </w:p>
      </w:docPartBody>
    </w:docPart>
    <w:docPart>
      <w:docPartPr>
        <w:name w:val="E8A109BCD3734074BEBB07D925722638"/>
        <w:category>
          <w:name w:val="General"/>
          <w:gallery w:val="placeholder"/>
        </w:category>
        <w:types>
          <w:type w:val="bbPlcHdr"/>
        </w:types>
        <w:behaviors>
          <w:behavior w:val="content"/>
        </w:behaviors>
        <w:guid w:val="{0E0BC451-581B-4B95-BA9F-F6AF42D5F877}"/>
      </w:docPartPr>
      <w:docPartBody>
        <w:p w:rsidR="007E4ECD" w:rsidRDefault="007E4ECD" w:rsidP="007E4ECD">
          <w:pPr>
            <w:pStyle w:val="E8A109BCD3734074BEBB07D925722638"/>
          </w:pPr>
          <w:r w:rsidRPr="00731CB5">
            <w:rPr>
              <w:rStyle w:val="PlaceholderText"/>
            </w:rPr>
            <w:t xml:space="preserve">Click </w:t>
          </w:r>
        </w:p>
      </w:docPartBody>
    </w:docPart>
    <w:docPart>
      <w:docPartPr>
        <w:name w:val="6F2A8F1E6E304358992CFCB982349E74"/>
        <w:category>
          <w:name w:val="General"/>
          <w:gallery w:val="placeholder"/>
        </w:category>
        <w:types>
          <w:type w:val="bbPlcHdr"/>
        </w:types>
        <w:behaviors>
          <w:behavior w:val="content"/>
        </w:behaviors>
        <w:guid w:val="{219CE69C-FC4E-49C4-9293-BD959B8BD579}"/>
      </w:docPartPr>
      <w:docPartBody>
        <w:p w:rsidR="007E4ECD" w:rsidRDefault="007E4ECD" w:rsidP="007E4ECD">
          <w:pPr>
            <w:pStyle w:val="6F2A8F1E6E304358992CFCB982349E74"/>
          </w:pPr>
          <w:r w:rsidRPr="00731CB5">
            <w:rPr>
              <w:rStyle w:val="PlaceholderText"/>
            </w:rPr>
            <w:t xml:space="preserve">Click </w:t>
          </w:r>
        </w:p>
      </w:docPartBody>
    </w:docPart>
    <w:docPart>
      <w:docPartPr>
        <w:name w:val="B5450DFB94B941DB8BB16E30CD8E9783"/>
        <w:category>
          <w:name w:val="General"/>
          <w:gallery w:val="placeholder"/>
        </w:category>
        <w:types>
          <w:type w:val="bbPlcHdr"/>
        </w:types>
        <w:behaviors>
          <w:behavior w:val="content"/>
        </w:behaviors>
        <w:guid w:val="{A904751F-6BD9-427B-8173-E96BD72DE8CB}"/>
      </w:docPartPr>
      <w:docPartBody>
        <w:p w:rsidR="007E4ECD" w:rsidRDefault="007E4ECD" w:rsidP="007E4ECD">
          <w:pPr>
            <w:pStyle w:val="B5450DFB94B941DB8BB16E30CD8E9783"/>
          </w:pPr>
          <w:r w:rsidRPr="00731CB5">
            <w:rPr>
              <w:rStyle w:val="PlaceholderText"/>
            </w:rPr>
            <w:t xml:space="preserve">Click </w:t>
          </w:r>
        </w:p>
      </w:docPartBody>
    </w:docPart>
    <w:docPart>
      <w:docPartPr>
        <w:name w:val="EFFD2EA1D499459AAE7A796E4F999D62"/>
        <w:category>
          <w:name w:val="General"/>
          <w:gallery w:val="placeholder"/>
        </w:category>
        <w:types>
          <w:type w:val="bbPlcHdr"/>
        </w:types>
        <w:behaviors>
          <w:behavior w:val="content"/>
        </w:behaviors>
        <w:guid w:val="{035745B3-E0DB-4AFF-8702-32A38581D9EF}"/>
      </w:docPartPr>
      <w:docPartBody>
        <w:p w:rsidR="007E4ECD" w:rsidRDefault="007E4ECD" w:rsidP="007E4ECD">
          <w:pPr>
            <w:pStyle w:val="EFFD2EA1D499459AAE7A796E4F999D62"/>
          </w:pPr>
          <w:r w:rsidRPr="00731CB5">
            <w:rPr>
              <w:rStyle w:val="PlaceholderText"/>
            </w:rPr>
            <w:t xml:space="preserve">Click </w:t>
          </w:r>
        </w:p>
      </w:docPartBody>
    </w:docPart>
    <w:docPart>
      <w:docPartPr>
        <w:name w:val="29C94845FAAA451988196BB21693DF93"/>
        <w:category>
          <w:name w:val="General"/>
          <w:gallery w:val="placeholder"/>
        </w:category>
        <w:types>
          <w:type w:val="bbPlcHdr"/>
        </w:types>
        <w:behaviors>
          <w:behavior w:val="content"/>
        </w:behaviors>
        <w:guid w:val="{E8260F4C-47B1-4599-84BE-0A961160EF9D}"/>
      </w:docPartPr>
      <w:docPartBody>
        <w:p w:rsidR="007E4ECD" w:rsidRDefault="007E4ECD" w:rsidP="007E4ECD">
          <w:pPr>
            <w:pStyle w:val="29C94845FAAA451988196BB21693DF93"/>
          </w:pPr>
          <w:r w:rsidRPr="00731CB5">
            <w:rPr>
              <w:rStyle w:val="PlaceholderText"/>
            </w:rPr>
            <w:t xml:space="preserve">Click </w:t>
          </w:r>
        </w:p>
      </w:docPartBody>
    </w:docPart>
    <w:docPart>
      <w:docPartPr>
        <w:name w:val="C63046D45F8741AE89CA27BEF87FC187"/>
        <w:category>
          <w:name w:val="General"/>
          <w:gallery w:val="placeholder"/>
        </w:category>
        <w:types>
          <w:type w:val="bbPlcHdr"/>
        </w:types>
        <w:behaviors>
          <w:behavior w:val="content"/>
        </w:behaviors>
        <w:guid w:val="{FE32A300-D7F5-4AF4-BAE0-A9234B1F93D0}"/>
      </w:docPartPr>
      <w:docPartBody>
        <w:p w:rsidR="007E4ECD" w:rsidRDefault="007E4ECD" w:rsidP="007E4ECD">
          <w:pPr>
            <w:pStyle w:val="C63046D45F8741AE89CA27BEF87FC187"/>
          </w:pPr>
          <w:r w:rsidRPr="00731CB5">
            <w:rPr>
              <w:rStyle w:val="PlaceholderText"/>
            </w:rPr>
            <w:t xml:space="preserve">Click </w:t>
          </w:r>
        </w:p>
      </w:docPartBody>
    </w:docPart>
    <w:docPart>
      <w:docPartPr>
        <w:name w:val="3DE117ABC1E74DD5B64858A7D0DA8E72"/>
        <w:category>
          <w:name w:val="General"/>
          <w:gallery w:val="placeholder"/>
        </w:category>
        <w:types>
          <w:type w:val="bbPlcHdr"/>
        </w:types>
        <w:behaviors>
          <w:behavior w:val="content"/>
        </w:behaviors>
        <w:guid w:val="{FDFEB6DD-22AC-4CB4-A115-254536A29123}"/>
      </w:docPartPr>
      <w:docPartBody>
        <w:p w:rsidR="007E4ECD" w:rsidRDefault="007E4ECD" w:rsidP="007E4ECD">
          <w:pPr>
            <w:pStyle w:val="3DE117ABC1E74DD5B64858A7D0DA8E72"/>
          </w:pPr>
          <w:r w:rsidRPr="00731CB5">
            <w:rPr>
              <w:rStyle w:val="PlaceholderText"/>
            </w:rPr>
            <w:t xml:space="preserve">Click </w:t>
          </w:r>
        </w:p>
      </w:docPartBody>
    </w:docPart>
    <w:docPart>
      <w:docPartPr>
        <w:name w:val="258FE651B7C24DB9A47835DF7843B381"/>
        <w:category>
          <w:name w:val="General"/>
          <w:gallery w:val="placeholder"/>
        </w:category>
        <w:types>
          <w:type w:val="bbPlcHdr"/>
        </w:types>
        <w:behaviors>
          <w:behavior w:val="content"/>
        </w:behaviors>
        <w:guid w:val="{F0B526FB-06A2-4E10-8E83-349EF3FCBCA3}"/>
      </w:docPartPr>
      <w:docPartBody>
        <w:p w:rsidR="007E4ECD" w:rsidRDefault="007E4ECD" w:rsidP="007E4ECD">
          <w:pPr>
            <w:pStyle w:val="258FE651B7C24DB9A47835DF7843B381"/>
          </w:pPr>
          <w:r w:rsidRPr="00731CB5">
            <w:rPr>
              <w:rStyle w:val="PlaceholderText"/>
            </w:rPr>
            <w:t xml:space="preserve">Click </w:t>
          </w:r>
        </w:p>
      </w:docPartBody>
    </w:docPart>
    <w:docPart>
      <w:docPartPr>
        <w:name w:val="910722F98A4D4D0E9F47D7F89FA5703A"/>
        <w:category>
          <w:name w:val="General"/>
          <w:gallery w:val="placeholder"/>
        </w:category>
        <w:types>
          <w:type w:val="bbPlcHdr"/>
        </w:types>
        <w:behaviors>
          <w:behavior w:val="content"/>
        </w:behaviors>
        <w:guid w:val="{14C4AEBA-601A-4420-8FCF-4FB12B7966A4}"/>
      </w:docPartPr>
      <w:docPartBody>
        <w:p w:rsidR="007E4ECD" w:rsidRDefault="007E4ECD" w:rsidP="007E4ECD">
          <w:pPr>
            <w:pStyle w:val="910722F98A4D4D0E9F47D7F89FA5703A"/>
          </w:pPr>
          <w:r w:rsidRPr="00731CB5">
            <w:rPr>
              <w:rStyle w:val="PlaceholderText"/>
            </w:rPr>
            <w:t xml:space="preserve">Click </w:t>
          </w:r>
        </w:p>
      </w:docPartBody>
    </w:docPart>
    <w:docPart>
      <w:docPartPr>
        <w:name w:val="EF91A1BB56514EC3BE28FFA5D92FB3F3"/>
        <w:category>
          <w:name w:val="General"/>
          <w:gallery w:val="placeholder"/>
        </w:category>
        <w:types>
          <w:type w:val="bbPlcHdr"/>
        </w:types>
        <w:behaviors>
          <w:behavior w:val="content"/>
        </w:behaviors>
        <w:guid w:val="{837463C7-A938-44C2-85AE-D37FC439629A}"/>
      </w:docPartPr>
      <w:docPartBody>
        <w:p w:rsidR="007E4ECD" w:rsidRDefault="007E4ECD" w:rsidP="007E4ECD">
          <w:pPr>
            <w:pStyle w:val="EF91A1BB56514EC3BE28FFA5D92FB3F3"/>
          </w:pPr>
          <w:r w:rsidRPr="00731CB5">
            <w:rPr>
              <w:rStyle w:val="PlaceholderText"/>
            </w:rPr>
            <w:t xml:space="preserve">Click </w:t>
          </w:r>
        </w:p>
      </w:docPartBody>
    </w:docPart>
    <w:docPart>
      <w:docPartPr>
        <w:name w:val="61B24AD63B9049039767875A1586CC0D"/>
        <w:category>
          <w:name w:val="General"/>
          <w:gallery w:val="placeholder"/>
        </w:category>
        <w:types>
          <w:type w:val="bbPlcHdr"/>
        </w:types>
        <w:behaviors>
          <w:behavior w:val="content"/>
        </w:behaviors>
        <w:guid w:val="{F9038A17-526E-4A1C-A806-3629E772BC0E}"/>
      </w:docPartPr>
      <w:docPartBody>
        <w:p w:rsidR="007E4ECD" w:rsidRDefault="007E4ECD" w:rsidP="007E4ECD">
          <w:pPr>
            <w:pStyle w:val="61B24AD63B9049039767875A1586CC0D"/>
          </w:pPr>
          <w:r w:rsidRPr="00731CB5">
            <w:rPr>
              <w:rStyle w:val="PlaceholderText"/>
            </w:rPr>
            <w:t xml:space="preserve">Click </w:t>
          </w:r>
        </w:p>
      </w:docPartBody>
    </w:docPart>
    <w:docPart>
      <w:docPartPr>
        <w:name w:val="FF383DE64B0F4D3DB47FBB113AC0B517"/>
        <w:category>
          <w:name w:val="General"/>
          <w:gallery w:val="placeholder"/>
        </w:category>
        <w:types>
          <w:type w:val="bbPlcHdr"/>
        </w:types>
        <w:behaviors>
          <w:behavior w:val="content"/>
        </w:behaviors>
        <w:guid w:val="{72365C74-5E54-443D-9561-E28E1DAEC9A5}"/>
      </w:docPartPr>
      <w:docPartBody>
        <w:p w:rsidR="007E4ECD" w:rsidRDefault="007E4ECD" w:rsidP="007E4ECD">
          <w:pPr>
            <w:pStyle w:val="FF383DE64B0F4D3DB47FBB113AC0B517"/>
          </w:pPr>
          <w:r w:rsidRPr="00731CB5">
            <w:rPr>
              <w:rStyle w:val="PlaceholderText"/>
            </w:rPr>
            <w:t xml:space="preserve">Click </w:t>
          </w:r>
        </w:p>
      </w:docPartBody>
    </w:docPart>
    <w:docPart>
      <w:docPartPr>
        <w:name w:val="A512FF0214ED4B079554A4044E7A7142"/>
        <w:category>
          <w:name w:val="General"/>
          <w:gallery w:val="placeholder"/>
        </w:category>
        <w:types>
          <w:type w:val="bbPlcHdr"/>
        </w:types>
        <w:behaviors>
          <w:behavior w:val="content"/>
        </w:behaviors>
        <w:guid w:val="{65D7BDA9-FB30-4B77-B8A8-9B5FB68AD88A}"/>
      </w:docPartPr>
      <w:docPartBody>
        <w:p w:rsidR="007E4ECD" w:rsidRDefault="007E4ECD" w:rsidP="007E4ECD">
          <w:pPr>
            <w:pStyle w:val="A512FF0214ED4B079554A4044E7A7142"/>
          </w:pPr>
          <w:r w:rsidRPr="00731CB5">
            <w:rPr>
              <w:rStyle w:val="PlaceholderText"/>
            </w:rPr>
            <w:t xml:space="preserve">Click </w:t>
          </w:r>
        </w:p>
      </w:docPartBody>
    </w:docPart>
    <w:docPart>
      <w:docPartPr>
        <w:name w:val="20594544F85F463A8A82AA6CBDF9E12A"/>
        <w:category>
          <w:name w:val="General"/>
          <w:gallery w:val="placeholder"/>
        </w:category>
        <w:types>
          <w:type w:val="bbPlcHdr"/>
        </w:types>
        <w:behaviors>
          <w:behavior w:val="content"/>
        </w:behaviors>
        <w:guid w:val="{1D1D5813-CF07-42B8-9F38-D2F478F00370}"/>
      </w:docPartPr>
      <w:docPartBody>
        <w:p w:rsidR="007E4ECD" w:rsidRDefault="007E4ECD" w:rsidP="007E4ECD">
          <w:pPr>
            <w:pStyle w:val="20594544F85F463A8A82AA6CBDF9E12A"/>
          </w:pPr>
          <w:r w:rsidRPr="00731CB5">
            <w:rPr>
              <w:rStyle w:val="PlaceholderText"/>
            </w:rPr>
            <w:t xml:space="preserve">Click </w:t>
          </w:r>
        </w:p>
      </w:docPartBody>
    </w:docPart>
    <w:docPart>
      <w:docPartPr>
        <w:name w:val="744529540F8E4540907B65BED6FDD549"/>
        <w:category>
          <w:name w:val="General"/>
          <w:gallery w:val="placeholder"/>
        </w:category>
        <w:types>
          <w:type w:val="bbPlcHdr"/>
        </w:types>
        <w:behaviors>
          <w:behavior w:val="content"/>
        </w:behaviors>
        <w:guid w:val="{3CE0AD8F-F938-428C-990D-6BDB2549FFE3}"/>
      </w:docPartPr>
      <w:docPartBody>
        <w:p w:rsidR="007E4ECD" w:rsidRDefault="007E4ECD" w:rsidP="007E4ECD">
          <w:pPr>
            <w:pStyle w:val="744529540F8E4540907B65BED6FDD549"/>
          </w:pPr>
          <w:r w:rsidRPr="00731CB5">
            <w:rPr>
              <w:rStyle w:val="PlaceholderText"/>
            </w:rPr>
            <w:t xml:space="preserve">Click </w:t>
          </w:r>
        </w:p>
      </w:docPartBody>
    </w:docPart>
    <w:docPart>
      <w:docPartPr>
        <w:name w:val="5D380AF54E14495B926614181DF2DE3B"/>
        <w:category>
          <w:name w:val="General"/>
          <w:gallery w:val="placeholder"/>
        </w:category>
        <w:types>
          <w:type w:val="bbPlcHdr"/>
        </w:types>
        <w:behaviors>
          <w:behavior w:val="content"/>
        </w:behaviors>
        <w:guid w:val="{A7E478D2-EF11-44EF-A735-F457E43F1D05}"/>
      </w:docPartPr>
      <w:docPartBody>
        <w:p w:rsidR="007E4ECD" w:rsidRDefault="007E4ECD" w:rsidP="007E4ECD">
          <w:pPr>
            <w:pStyle w:val="5D380AF54E14495B926614181DF2DE3B"/>
          </w:pPr>
          <w:r w:rsidRPr="00731CB5">
            <w:rPr>
              <w:rStyle w:val="PlaceholderText"/>
            </w:rPr>
            <w:t xml:space="preserve">Click </w:t>
          </w:r>
        </w:p>
      </w:docPartBody>
    </w:docPart>
    <w:docPart>
      <w:docPartPr>
        <w:name w:val="7C18CB3CF0F348F48078EE539E01F334"/>
        <w:category>
          <w:name w:val="General"/>
          <w:gallery w:val="placeholder"/>
        </w:category>
        <w:types>
          <w:type w:val="bbPlcHdr"/>
        </w:types>
        <w:behaviors>
          <w:behavior w:val="content"/>
        </w:behaviors>
        <w:guid w:val="{3469E31E-1540-4E90-BA3D-8AC0C2D4F0F0}"/>
      </w:docPartPr>
      <w:docPartBody>
        <w:p w:rsidR="007E4ECD" w:rsidRDefault="007E4ECD" w:rsidP="007E4ECD">
          <w:pPr>
            <w:pStyle w:val="7C18CB3CF0F348F48078EE539E01F334"/>
          </w:pPr>
          <w:r w:rsidRPr="00731CB5">
            <w:rPr>
              <w:rStyle w:val="PlaceholderText"/>
            </w:rPr>
            <w:t xml:space="preserve">Click </w:t>
          </w:r>
        </w:p>
      </w:docPartBody>
    </w:docPart>
    <w:docPart>
      <w:docPartPr>
        <w:name w:val="A96E0575BE5344CEA6AE4A46DCCDACD7"/>
        <w:category>
          <w:name w:val="General"/>
          <w:gallery w:val="placeholder"/>
        </w:category>
        <w:types>
          <w:type w:val="bbPlcHdr"/>
        </w:types>
        <w:behaviors>
          <w:behavior w:val="content"/>
        </w:behaviors>
        <w:guid w:val="{88BE31E2-2FE0-4D21-B202-CDF3FD8B39B9}"/>
      </w:docPartPr>
      <w:docPartBody>
        <w:p w:rsidR="007E4ECD" w:rsidRDefault="007E4ECD" w:rsidP="007E4ECD">
          <w:pPr>
            <w:pStyle w:val="A96E0575BE5344CEA6AE4A46DCCDACD7"/>
          </w:pPr>
          <w:r w:rsidRPr="00731CB5">
            <w:rPr>
              <w:rStyle w:val="PlaceholderText"/>
            </w:rPr>
            <w:t xml:space="preserve">Click </w:t>
          </w:r>
        </w:p>
      </w:docPartBody>
    </w:docPart>
    <w:docPart>
      <w:docPartPr>
        <w:name w:val="67077CA62ACB49AA927F97286EC6769A"/>
        <w:category>
          <w:name w:val="General"/>
          <w:gallery w:val="placeholder"/>
        </w:category>
        <w:types>
          <w:type w:val="bbPlcHdr"/>
        </w:types>
        <w:behaviors>
          <w:behavior w:val="content"/>
        </w:behaviors>
        <w:guid w:val="{437A7F92-7DC3-4BE4-9D17-42F7881C208F}"/>
      </w:docPartPr>
      <w:docPartBody>
        <w:p w:rsidR="007E4ECD" w:rsidRDefault="007E4ECD" w:rsidP="007E4ECD">
          <w:pPr>
            <w:pStyle w:val="67077CA62ACB49AA927F97286EC6769A"/>
          </w:pPr>
          <w:r w:rsidRPr="00731CB5">
            <w:rPr>
              <w:rStyle w:val="PlaceholderText"/>
            </w:rPr>
            <w:t xml:space="preserve">Click </w:t>
          </w:r>
        </w:p>
      </w:docPartBody>
    </w:docPart>
    <w:docPart>
      <w:docPartPr>
        <w:name w:val="0F878BAFE7D14F6BA9FEF9C44BD0FD5E"/>
        <w:category>
          <w:name w:val="General"/>
          <w:gallery w:val="placeholder"/>
        </w:category>
        <w:types>
          <w:type w:val="bbPlcHdr"/>
        </w:types>
        <w:behaviors>
          <w:behavior w:val="content"/>
        </w:behaviors>
        <w:guid w:val="{E161750D-E775-4EA7-BEFD-F029A1A92292}"/>
      </w:docPartPr>
      <w:docPartBody>
        <w:p w:rsidR="007E4ECD" w:rsidRDefault="007E4ECD" w:rsidP="007E4ECD">
          <w:pPr>
            <w:pStyle w:val="0F878BAFE7D14F6BA9FEF9C44BD0FD5E"/>
          </w:pPr>
          <w:r w:rsidRPr="00731CB5">
            <w:rPr>
              <w:rStyle w:val="PlaceholderText"/>
            </w:rPr>
            <w:t xml:space="preserve">Click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ECD"/>
    <w:rsid w:val="007E4ECD"/>
    <w:rsid w:val="00DF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4ECD"/>
    <w:rPr>
      <w:color w:val="666666"/>
    </w:rPr>
  </w:style>
  <w:style w:type="paragraph" w:customStyle="1" w:styleId="7C83F4269B134DDB843EF72B22B9AE18">
    <w:name w:val="7C83F4269B134DDB843EF72B22B9AE18"/>
    <w:rsid w:val="007E4ECD"/>
    <w:rPr>
      <w:rFonts w:eastAsiaTheme="minorHAnsi"/>
    </w:rPr>
  </w:style>
  <w:style w:type="paragraph" w:customStyle="1" w:styleId="CDE5774CA0D84D3A845F4939E40A5630">
    <w:name w:val="CDE5774CA0D84D3A845F4939E40A5630"/>
    <w:rsid w:val="007E4ECD"/>
    <w:rPr>
      <w:rFonts w:eastAsiaTheme="minorHAnsi"/>
    </w:rPr>
  </w:style>
  <w:style w:type="paragraph" w:customStyle="1" w:styleId="715D6A8134774A0494436D5716CF4AAE">
    <w:name w:val="715D6A8134774A0494436D5716CF4AAE"/>
    <w:rsid w:val="007E4ECD"/>
    <w:rPr>
      <w:rFonts w:eastAsiaTheme="minorHAnsi"/>
    </w:rPr>
  </w:style>
  <w:style w:type="paragraph" w:customStyle="1" w:styleId="B2BC86718F8A413F9684986F15210BD8">
    <w:name w:val="B2BC86718F8A413F9684986F15210BD8"/>
    <w:rsid w:val="007E4ECD"/>
    <w:rPr>
      <w:rFonts w:eastAsiaTheme="minorHAnsi"/>
    </w:rPr>
  </w:style>
  <w:style w:type="paragraph" w:customStyle="1" w:styleId="6918085182914412A9A8B11E0E1A78B0">
    <w:name w:val="6918085182914412A9A8B11E0E1A78B0"/>
    <w:rsid w:val="007E4ECD"/>
    <w:rPr>
      <w:rFonts w:eastAsiaTheme="minorHAnsi"/>
    </w:rPr>
  </w:style>
  <w:style w:type="paragraph" w:customStyle="1" w:styleId="3EE31C99D5B14F8CA688FC2080E0A570">
    <w:name w:val="3EE31C99D5B14F8CA688FC2080E0A570"/>
    <w:rsid w:val="007E4ECD"/>
    <w:rPr>
      <w:rFonts w:eastAsiaTheme="minorHAnsi"/>
    </w:rPr>
  </w:style>
  <w:style w:type="paragraph" w:customStyle="1" w:styleId="5AD330BA8E9C4B40B90499EA7578B956">
    <w:name w:val="5AD330BA8E9C4B40B90499EA7578B956"/>
    <w:rsid w:val="007E4ECD"/>
    <w:rPr>
      <w:rFonts w:eastAsiaTheme="minorHAnsi"/>
    </w:rPr>
  </w:style>
  <w:style w:type="paragraph" w:customStyle="1" w:styleId="EE61D4FAA70C45A5B4DF1A1C11C1A9FD">
    <w:name w:val="EE61D4FAA70C45A5B4DF1A1C11C1A9FD"/>
    <w:rsid w:val="007E4ECD"/>
    <w:rPr>
      <w:rFonts w:eastAsiaTheme="minorHAnsi"/>
    </w:rPr>
  </w:style>
  <w:style w:type="paragraph" w:customStyle="1" w:styleId="3247A7DB17A747C192A9F6A9FC955427">
    <w:name w:val="3247A7DB17A747C192A9F6A9FC955427"/>
    <w:rsid w:val="007E4ECD"/>
    <w:rPr>
      <w:rFonts w:eastAsiaTheme="minorHAnsi"/>
    </w:rPr>
  </w:style>
  <w:style w:type="paragraph" w:customStyle="1" w:styleId="7C83F4269B134DDB843EF72B22B9AE181">
    <w:name w:val="7C83F4269B134DDB843EF72B22B9AE181"/>
    <w:rsid w:val="007E4ECD"/>
    <w:rPr>
      <w:rFonts w:eastAsiaTheme="minorHAnsi"/>
    </w:rPr>
  </w:style>
  <w:style w:type="paragraph" w:customStyle="1" w:styleId="CDE5774CA0D84D3A845F4939E40A56301">
    <w:name w:val="CDE5774CA0D84D3A845F4939E40A56301"/>
    <w:rsid w:val="007E4ECD"/>
    <w:rPr>
      <w:rFonts w:eastAsiaTheme="minorHAnsi"/>
    </w:rPr>
  </w:style>
  <w:style w:type="paragraph" w:customStyle="1" w:styleId="715D6A8134774A0494436D5716CF4AAE1">
    <w:name w:val="715D6A8134774A0494436D5716CF4AAE1"/>
    <w:rsid w:val="007E4ECD"/>
    <w:rPr>
      <w:rFonts w:eastAsiaTheme="minorHAnsi"/>
    </w:rPr>
  </w:style>
  <w:style w:type="paragraph" w:customStyle="1" w:styleId="B2BC86718F8A413F9684986F15210BD81">
    <w:name w:val="B2BC86718F8A413F9684986F15210BD81"/>
    <w:rsid w:val="007E4ECD"/>
    <w:rPr>
      <w:rFonts w:eastAsiaTheme="minorHAnsi"/>
    </w:rPr>
  </w:style>
  <w:style w:type="paragraph" w:customStyle="1" w:styleId="6918085182914412A9A8B11E0E1A78B01">
    <w:name w:val="6918085182914412A9A8B11E0E1A78B01"/>
    <w:rsid w:val="007E4ECD"/>
    <w:rPr>
      <w:rFonts w:eastAsiaTheme="minorHAnsi"/>
    </w:rPr>
  </w:style>
  <w:style w:type="paragraph" w:customStyle="1" w:styleId="3EE31C99D5B14F8CA688FC2080E0A5701">
    <w:name w:val="3EE31C99D5B14F8CA688FC2080E0A5701"/>
    <w:rsid w:val="007E4ECD"/>
    <w:rPr>
      <w:rFonts w:eastAsiaTheme="minorHAnsi"/>
    </w:rPr>
  </w:style>
  <w:style w:type="paragraph" w:customStyle="1" w:styleId="5AD330BA8E9C4B40B90499EA7578B9561">
    <w:name w:val="5AD330BA8E9C4B40B90499EA7578B9561"/>
    <w:rsid w:val="007E4ECD"/>
    <w:rPr>
      <w:rFonts w:eastAsiaTheme="minorHAnsi"/>
    </w:rPr>
  </w:style>
  <w:style w:type="paragraph" w:customStyle="1" w:styleId="EE61D4FAA70C45A5B4DF1A1C11C1A9FD1">
    <w:name w:val="EE61D4FAA70C45A5B4DF1A1C11C1A9FD1"/>
    <w:rsid w:val="007E4ECD"/>
    <w:rPr>
      <w:rFonts w:eastAsiaTheme="minorHAnsi"/>
    </w:rPr>
  </w:style>
  <w:style w:type="paragraph" w:customStyle="1" w:styleId="3247A7DB17A747C192A9F6A9FC9554271">
    <w:name w:val="3247A7DB17A747C192A9F6A9FC9554271"/>
    <w:rsid w:val="007E4ECD"/>
    <w:rPr>
      <w:rFonts w:eastAsiaTheme="minorHAnsi"/>
    </w:rPr>
  </w:style>
  <w:style w:type="paragraph" w:customStyle="1" w:styleId="7C83F4269B134DDB843EF72B22B9AE182">
    <w:name w:val="7C83F4269B134DDB843EF72B22B9AE182"/>
    <w:rsid w:val="007E4ECD"/>
    <w:rPr>
      <w:rFonts w:eastAsiaTheme="minorHAnsi"/>
    </w:rPr>
  </w:style>
  <w:style w:type="paragraph" w:customStyle="1" w:styleId="CDE5774CA0D84D3A845F4939E40A56302">
    <w:name w:val="CDE5774CA0D84D3A845F4939E40A56302"/>
    <w:rsid w:val="007E4ECD"/>
    <w:rPr>
      <w:rFonts w:eastAsiaTheme="minorHAnsi"/>
    </w:rPr>
  </w:style>
  <w:style w:type="paragraph" w:customStyle="1" w:styleId="715D6A8134774A0494436D5716CF4AAE2">
    <w:name w:val="715D6A8134774A0494436D5716CF4AAE2"/>
    <w:rsid w:val="007E4ECD"/>
    <w:rPr>
      <w:rFonts w:eastAsiaTheme="minorHAnsi"/>
    </w:rPr>
  </w:style>
  <w:style w:type="paragraph" w:customStyle="1" w:styleId="B2BC86718F8A413F9684986F15210BD82">
    <w:name w:val="B2BC86718F8A413F9684986F15210BD82"/>
    <w:rsid w:val="007E4ECD"/>
    <w:rPr>
      <w:rFonts w:eastAsiaTheme="minorHAnsi"/>
    </w:rPr>
  </w:style>
  <w:style w:type="paragraph" w:customStyle="1" w:styleId="6918085182914412A9A8B11E0E1A78B02">
    <w:name w:val="6918085182914412A9A8B11E0E1A78B02"/>
    <w:rsid w:val="007E4ECD"/>
    <w:rPr>
      <w:rFonts w:eastAsiaTheme="minorHAnsi"/>
    </w:rPr>
  </w:style>
  <w:style w:type="paragraph" w:customStyle="1" w:styleId="3EE31C99D5B14F8CA688FC2080E0A5702">
    <w:name w:val="3EE31C99D5B14F8CA688FC2080E0A5702"/>
    <w:rsid w:val="007E4ECD"/>
    <w:rPr>
      <w:rFonts w:eastAsiaTheme="minorHAnsi"/>
    </w:rPr>
  </w:style>
  <w:style w:type="paragraph" w:customStyle="1" w:styleId="5AD330BA8E9C4B40B90499EA7578B9562">
    <w:name w:val="5AD330BA8E9C4B40B90499EA7578B9562"/>
    <w:rsid w:val="007E4ECD"/>
    <w:rPr>
      <w:rFonts w:eastAsiaTheme="minorHAnsi"/>
    </w:rPr>
  </w:style>
  <w:style w:type="paragraph" w:customStyle="1" w:styleId="EE61D4FAA70C45A5B4DF1A1C11C1A9FD2">
    <w:name w:val="EE61D4FAA70C45A5B4DF1A1C11C1A9FD2"/>
    <w:rsid w:val="007E4ECD"/>
    <w:rPr>
      <w:rFonts w:eastAsiaTheme="minorHAnsi"/>
    </w:rPr>
  </w:style>
  <w:style w:type="paragraph" w:customStyle="1" w:styleId="3247A7DB17A747C192A9F6A9FC9554272">
    <w:name w:val="3247A7DB17A747C192A9F6A9FC9554272"/>
    <w:rsid w:val="007E4ECD"/>
    <w:rPr>
      <w:rFonts w:eastAsiaTheme="minorHAnsi"/>
    </w:rPr>
  </w:style>
  <w:style w:type="paragraph" w:customStyle="1" w:styleId="C34B1C7DB96E4E769BCD2CFF52CD228D">
    <w:name w:val="C34B1C7DB96E4E769BCD2CFF52CD228D"/>
    <w:rsid w:val="007E4ECD"/>
    <w:rPr>
      <w:rFonts w:eastAsiaTheme="minorHAnsi"/>
    </w:rPr>
  </w:style>
  <w:style w:type="paragraph" w:customStyle="1" w:styleId="488FE0DA24CF42999C4E93EA8FF52883">
    <w:name w:val="488FE0DA24CF42999C4E93EA8FF52883"/>
    <w:rsid w:val="007E4ECD"/>
    <w:rPr>
      <w:rFonts w:eastAsiaTheme="minorHAnsi"/>
    </w:rPr>
  </w:style>
  <w:style w:type="paragraph" w:customStyle="1" w:styleId="B30AAA457521456291C52CFE05FFA285">
    <w:name w:val="B30AAA457521456291C52CFE05FFA285"/>
    <w:rsid w:val="007E4ECD"/>
    <w:rPr>
      <w:rFonts w:eastAsiaTheme="minorHAnsi"/>
    </w:rPr>
  </w:style>
  <w:style w:type="paragraph" w:customStyle="1" w:styleId="D18C552B07C1440CAAE6B166EEBD6003">
    <w:name w:val="D18C552B07C1440CAAE6B166EEBD6003"/>
    <w:rsid w:val="007E4ECD"/>
    <w:rPr>
      <w:rFonts w:eastAsiaTheme="minorHAnsi"/>
    </w:rPr>
  </w:style>
  <w:style w:type="paragraph" w:customStyle="1" w:styleId="BAF7463352D247F38AB87A11A5F44AF6">
    <w:name w:val="BAF7463352D247F38AB87A11A5F44AF6"/>
    <w:rsid w:val="007E4ECD"/>
    <w:rPr>
      <w:rFonts w:eastAsiaTheme="minorHAnsi"/>
    </w:rPr>
  </w:style>
  <w:style w:type="paragraph" w:customStyle="1" w:styleId="BBB441D11C8E4C309BAA0A2048504251">
    <w:name w:val="BBB441D11C8E4C309BAA0A2048504251"/>
    <w:rsid w:val="007E4ECD"/>
    <w:rPr>
      <w:rFonts w:eastAsiaTheme="minorHAnsi"/>
    </w:rPr>
  </w:style>
  <w:style w:type="paragraph" w:customStyle="1" w:styleId="D4FB9A32530145538AB3ED3F65C6DB49">
    <w:name w:val="D4FB9A32530145538AB3ED3F65C6DB49"/>
    <w:rsid w:val="007E4ECD"/>
    <w:rPr>
      <w:rFonts w:eastAsiaTheme="minorHAnsi"/>
    </w:rPr>
  </w:style>
  <w:style w:type="paragraph" w:customStyle="1" w:styleId="3B66D3FB8F6447D0A3C426E129104834">
    <w:name w:val="3B66D3FB8F6447D0A3C426E129104834"/>
    <w:rsid w:val="007E4ECD"/>
    <w:rPr>
      <w:rFonts w:eastAsiaTheme="minorHAnsi"/>
    </w:rPr>
  </w:style>
  <w:style w:type="paragraph" w:customStyle="1" w:styleId="B30312B2DE9D469BBDC4C181318FF88A">
    <w:name w:val="B30312B2DE9D469BBDC4C181318FF88A"/>
    <w:rsid w:val="007E4ECD"/>
    <w:rPr>
      <w:rFonts w:eastAsiaTheme="minorHAnsi"/>
    </w:rPr>
  </w:style>
  <w:style w:type="paragraph" w:customStyle="1" w:styleId="7E57C6D3634C485CAFC946AB0784B054">
    <w:name w:val="7E57C6D3634C485CAFC946AB0784B054"/>
    <w:rsid w:val="007E4ECD"/>
    <w:rPr>
      <w:rFonts w:eastAsiaTheme="minorHAnsi"/>
    </w:rPr>
  </w:style>
  <w:style w:type="paragraph" w:customStyle="1" w:styleId="228DE6E7C22541138AEEB317344B9DA2">
    <w:name w:val="228DE6E7C22541138AEEB317344B9DA2"/>
    <w:rsid w:val="007E4ECD"/>
    <w:rPr>
      <w:rFonts w:eastAsiaTheme="minorHAnsi"/>
    </w:rPr>
  </w:style>
  <w:style w:type="paragraph" w:customStyle="1" w:styleId="F0AC80AC3E8E4A329EE8A271B79B5156">
    <w:name w:val="F0AC80AC3E8E4A329EE8A271B79B5156"/>
    <w:rsid w:val="007E4ECD"/>
    <w:rPr>
      <w:rFonts w:eastAsiaTheme="minorHAnsi"/>
    </w:rPr>
  </w:style>
  <w:style w:type="paragraph" w:customStyle="1" w:styleId="6CAEBF951534471395A8443FC271376C">
    <w:name w:val="6CAEBF951534471395A8443FC271376C"/>
    <w:rsid w:val="007E4ECD"/>
    <w:rPr>
      <w:rFonts w:eastAsiaTheme="minorHAnsi"/>
    </w:rPr>
  </w:style>
  <w:style w:type="paragraph" w:customStyle="1" w:styleId="3914D8A954294C53B847DA6A034FD926">
    <w:name w:val="3914D8A954294C53B847DA6A034FD926"/>
    <w:rsid w:val="007E4ECD"/>
    <w:rPr>
      <w:rFonts w:eastAsiaTheme="minorHAnsi"/>
    </w:rPr>
  </w:style>
  <w:style w:type="paragraph" w:customStyle="1" w:styleId="8E91623798E44667A246B733BB20516D">
    <w:name w:val="8E91623798E44667A246B733BB20516D"/>
    <w:rsid w:val="007E4ECD"/>
    <w:rPr>
      <w:rFonts w:eastAsiaTheme="minorHAnsi"/>
    </w:rPr>
  </w:style>
  <w:style w:type="paragraph" w:customStyle="1" w:styleId="917691AF763C4F138380F04126919CF7">
    <w:name w:val="917691AF763C4F138380F04126919CF7"/>
    <w:rsid w:val="007E4ECD"/>
    <w:rPr>
      <w:rFonts w:eastAsiaTheme="minorHAnsi"/>
    </w:rPr>
  </w:style>
  <w:style w:type="paragraph" w:customStyle="1" w:styleId="9DE3970EF61A4CFB910D188D5A95A681">
    <w:name w:val="9DE3970EF61A4CFB910D188D5A95A681"/>
    <w:rsid w:val="007E4ECD"/>
    <w:rPr>
      <w:rFonts w:eastAsiaTheme="minorHAnsi"/>
    </w:rPr>
  </w:style>
  <w:style w:type="paragraph" w:customStyle="1" w:styleId="75CED7A07480489CA41E9FE76D996CD9">
    <w:name w:val="75CED7A07480489CA41E9FE76D996CD9"/>
    <w:rsid w:val="007E4ECD"/>
    <w:rPr>
      <w:rFonts w:eastAsiaTheme="minorHAnsi"/>
    </w:rPr>
  </w:style>
  <w:style w:type="paragraph" w:customStyle="1" w:styleId="AFAC594FBF0243A599E888CDE4FF4A5B">
    <w:name w:val="AFAC594FBF0243A599E888CDE4FF4A5B"/>
    <w:rsid w:val="007E4ECD"/>
    <w:rPr>
      <w:rFonts w:eastAsiaTheme="minorHAnsi"/>
    </w:rPr>
  </w:style>
  <w:style w:type="paragraph" w:customStyle="1" w:styleId="5BC20B7DFE1549AD80ADBDB6C32DE969">
    <w:name w:val="5BC20B7DFE1549AD80ADBDB6C32DE969"/>
    <w:rsid w:val="007E4ECD"/>
    <w:rPr>
      <w:rFonts w:eastAsiaTheme="minorHAnsi"/>
    </w:rPr>
  </w:style>
  <w:style w:type="paragraph" w:customStyle="1" w:styleId="E542CBB391044606A67E4642DCD35C0A">
    <w:name w:val="E542CBB391044606A67E4642DCD35C0A"/>
    <w:rsid w:val="007E4ECD"/>
    <w:rPr>
      <w:rFonts w:eastAsiaTheme="minorHAnsi"/>
    </w:rPr>
  </w:style>
  <w:style w:type="paragraph" w:customStyle="1" w:styleId="F69C688B08B1402A8EACCFBC47681522">
    <w:name w:val="F69C688B08B1402A8EACCFBC47681522"/>
    <w:rsid w:val="007E4ECD"/>
    <w:rPr>
      <w:rFonts w:eastAsiaTheme="minorHAnsi"/>
    </w:rPr>
  </w:style>
  <w:style w:type="paragraph" w:customStyle="1" w:styleId="7C83F4269B134DDB843EF72B22B9AE183">
    <w:name w:val="7C83F4269B134DDB843EF72B22B9AE183"/>
    <w:rsid w:val="007E4ECD"/>
    <w:rPr>
      <w:rFonts w:eastAsiaTheme="minorHAnsi"/>
    </w:rPr>
  </w:style>
  <w:style w:type="paragraph" w:customStyle="1" w:styleId="CDE5774CA0D84D3A845F4939E40A56303">
    <w:name w:val="CDE5774CA0D84D3A845F4939E40A56303"/>
    <w:rsid w:val="007E4ECD"/>
    <w:rPr>
      <w:rFonts w:eastAsiaTheme="minorHAnsi"/>
    </w:rPr>
  </w:style>
  <w:style w:type="paragraph" w:customStyle="1" w:styleId="715D6A8134774A0494436D5716CF4AAE3">
    <w:name w:val="715D6A8134774A0494436D5716CF4AAE3"/>
    <w:rsid w:val="007E4ECD"/>
    <w:rPr>
      <w:rFonts w:eastAsiaTheme="minorHAnsi"/>
    </w:rPr>
  </w:style>
  <w:style w:type="paragraph" w:customStyle="1" w:styleId="B2BC86718F8A413F9684986F15210BD83">
    <w:name w:val="B2BC86718F8A413F9684986F15210BD83"/>
    <w:rsid w:val="007E4ECD"/>
    <w:rPr>
      <w:rFonts w:eastAsiaTheme="minorHAnsi"/>
    </w:rPr>
  </w:style>
  <w:style w:type="paragraph" w:customStyle="1" w:styleId="6918085182914412A9A8B11E0E1A78B03">
    <w:name w:val="6918085182914412A9A8B11E0E1A78B03"/>
    <w:rsid w:val="007E4ECD"/>
    <w:rPr>
      <w:rFonts w:eastAsiaTheme="minorHAnsi"/>
    </w:rPr>
  </w:style>
  <w:style w:type="paragraph" w:customStyle="1" w:styleId="3EE31C99D5B14F8CA688FC2080E0A5703">
    <w:name w:val="3EE31C99D5B14F8CA688FC2080E0A5703"/>
    <w:rsid w:val="007E4ECD"/>
    <w:rPr>
      <w:rFonts w:eastAsiaTheme="minorHAnsi"/>
    </w:rPr>
  </w:style>
  <w:style w:type="paragraph" w:customStyle="1" w:styleId="5AD330BA8E9C4B40B90499EA7578B9563">
    <w:name w:val="5AD330BA8E9C4B40B90499EA7578B9563"/>
    <w:rsid w:val="007E4ECD"/>
    <w:rPr>
      <w:rFonts w:eastAsiaTheme="minorHAnsi"/>
    </w:rPr>
  </w:style>
  <w:style w:type="paragraph" w:customStyle="1" w:styleId="EE61D4FAA70C45A5B4DF1A1C11C1A9FD3">
    <w:name w:val="EE61D4FAA70C45A5B4DF1A1C11C1A9FD3"/>
    <w:rsid w:val="007E4ECD"/>
    <w:rPr>
      <w:rFonts w:eastAsiaTheme="minorHAnsi"/>
    </w:rPr>
  </w:style>
  <w:style w:type="paragraph" w:customStyle="1" w:styleId="3247A7DB17A747C192A9F6A9FC9554273">
    <w:name w:val="3247A7DB17A747C192A9F6A9FC9554273"/>
    <w:rsid w:val="007E4ECD"/>
    <w:rPr>
      <w:rFonts w:eastAsiaTheme="minorHAnsi"/>
    </w:rPr>
  </w:style>
  <w:style w:type="paragraph" w:customStyle="1" w:styleId="C34B1C7DB96E4E769BCD2CFF52CD228D1">
    <w:name w:val="C34B1C7DB96E4E769BCD2CFF52CD228D1"/>
    <w:rsid w:val="007E4ECD"/>
    <w:rPr>
      <w:rFonts w:eastAsiaTheme="minorHAnsi"/>
    </w:rPr>
  </w:style>
  <w:style w:type="paragraph" w:customStyle="1" w:styleId="488FE0DA24CF42999C4E93EA8FF528831">
    <w:name w:val="488FE0DA24CF42999C4E93EA8FF528831"/>
    <w:rsid w:val="007E4ECD"/>
    <w:rPr>
      <w:rFonts w:eastAsiaTheme="minorHAnsi"/>
    </w:rPr>
  </w:style>
  <w:style w:type="paragraph" w:customStyle="1" w:styleId="101B985D96024B4DA7D9063DC45A03FE">
    <w:name w:val="101B985D96024B4DA7D9063DC45A03FE"/>
    <w:rsid w:val="007E4ECD"/>
    <w:rPr>
      <w:rFonts w:eastAsiaTheme="minorHAnsi"/>
    </w:rPr>
  </w:style>
  <w:style w:type="paragraph" w:customStyle="1" w:styleId="EA651920792B444CA3DF2FA7E01127EF">
    <w:name w:val="EA651920792B444CA3DF2FA7E01127EF"/>
    <w:rsid w:val="007E4ECD"/>
    <w:rPr>
      <w:rFonts w:eastAsiaTheme="minorHAnsi"/>
    </w:rPr>
  </w:style>
  <w:style w:type="paragraph" w:customStyle="1" w:styleId="78820C854FB143599E4DEE460980DAB6">
    <w:name w:val="78820C854FB143599E4DEE460980DAB6"/>
    <w:rsid w:val="007E4ECD"/>
    <w:rPr>
      <w:rFonts w:eastAsiaTheme="minorHAnsi"/>
    </w:rPr>
  </w:style>
  <w:style w:type="paragraph" w:customStyle="1" w:styleId="B30AAA457521456291C52CFE05FFA2851">
    <w:name w:val="B30AAA457521456291C52CFE05FFA2851"/>
    <w:rsid w:val="007E4ECD"/>
    <w:rPr>
      <w:rFonts w:eastAsiaTheme="minorHAnsi"/>
    </w:rPr>
  </w:style>
  <w:style w:type="paragraph" w:customStyle="1" w:styleId="D18C552B07C1440CAAE6B166EEBD60031">
    <w:name w:val="D18C552B07C1440CAAE6B166EEBD60031"/>
    <w:rsid w:val="007E4ECD"/>
    <w:rPr>
      <w:rFonts w:eastAsiaTheme="minorHAnsi"/>
    </w:rPr>
  </w:style>
  <w:style w:type="paragraph" w:customStyle="1" w:styleId="2D023B5694FB4CE48E86F65181AFC158">
    <w:name w:val="2D023B5694FB4CE48E86F65181AFC158"/>
    <w:rsid w:val="007E4ECD"/>
    <w:rPr>
      <w:rFonts w:eastAsiaTheme="minorHAnsi"/>
    </w:rPr>
  </w:style>
  <w:style w:type="paragraph" w:customStyle="1" w:styleId="12D9689D3CB045948FF0D32B88571E5A">
    <w:name w:val="12D9689D3CB045948FF0D32B88571E5A"/>
    <w:rsid w:val="007E4ECD"/>
    <w:rPr>
      <w:rFonts w:eastAsiaTheme="minorHAnsi"/>
    </w:rPr>
  </w:style>
  <w:style w:type="paragraph" w:customStyle="1" w:styleId="9A56FEDCA68349FF899E6A42F5875B03">
    <w:name w:val="9A56FEDCA68349FF899E6A42F5875B03"/>
    <w:rsid w:val="007E4ECD"/>
    <w:rPr>
      <w:rFonts w:eastAsiaTheme="minorHAnsi"/>
    </w:rPr>
  </w:style>
  <w:style w:type="paragraph" w:customStyle="1" w:styleId="BAF7463352D247F38AB87A11A5F44AF61">
    <w:name w:val="BAF7463352D247F38AB87A11A5F44AF61"/>
    <w:rsid w:val="007E4ECD"/>
    <w:rPr>
      <w:rFonts w:eastAsiaTheme="minorHAnsi"/>
    </w:rPr>
  </w:style>
  <w:style w:type="paragraph" w:customStyle="1" w:styleId="BBB441D11C8E4C309BAA0A20485042511">
    <w:name w:val="BBB441D11C8E4C309BAA0A20485042511"/>
    <w:rsid w:val="007E4ECD"/>
    <w:rPr>
      <w:rFonts w:eastAsiaTheme="minorHAnsi"/>
    </w:rPr>
  </w:style>
  <w:style w:type="paragraph" w:customStyle="1" w:styleId="8098B02518A64D3DB3032C2528F21084">
    <w:name w:val="8098B02518A64D3DB3032C2528F21084"/>
    <w:rsid w:val="007E4ECD"/>
    <w:rPr>
      <w:rFonts w:eastAsiaTheme="minorHAnsi"/>
    </w:rPr>
  </w:style>
  <w:style w:type="paragraph" w:customStyle="1" w:styleId="18F695DDC5D64B55BE10DBDB3CAF4703">
    <w:name w:val="18F695DDC5D64B55BE10DBDB3CAF4703"/>
    <w:rsid w:val="007E4ECD"/>
    <w:rPr>
      <w:rFonts w:eastAsiaTheme="minorHAnsi"/>
    </w:rPr>
  </w:style>
  <w:style w:type="paragraph" w:customStyle="1" w:styleId="C367671162C6490D9DB07B58BABF6E82">
    <w:name w:val="C367671162C6490D9DB07B58BABF6E82"/>
    <w:rsid w:val="007E4ECD"/>
    <w:rPr>
      <w:rFonts w:eastAsiaTheme="minorHAnsi"/>
    </w:rPr>
  </w:style>
  <w:style w:type="paragraph" w:customStyle="1" w:styleId="D4FB9A32530145538AB3ED3F65C6DB491">
    <w:name w:val="D4FB9A32530145538AB3ED3F65C6DB491"/>
    <w:rsid w:val="007E4ECD"/>
    <w:rPr>
      <w:rFonts w:eastAsiaTheme="minorHAnsi"/>
    </w:rPr>
  </w:style>
  <w:style w:type="paragraph" w:customStyle="1" w:styleId="3B66D3FB8F6447D0A3C426E1291048341">
    <w:name w:val="3B66D3FB8F6447D0A3C426E1291048341"/>
    <w:rsid w:val="007E4ECD"/>
    <w:rPr>
      <w:rFonts w:eastAsiaTheme="minorHAnsi"/>
    </w:rPr>
  </w:style>
  <w:style w:type="paragraph" w:customStyle="1" w:styleId="FC817026030048F5BB2108E332C24CD1">
    <w:name w:val="FC817026030048F5BB2108E332C24CD1"/>
    <w:rsid w:val="007E4ECD"/>
    <w:rPr>
      <w:rFonts w:eastAsiaTheme="minorHAnsi"/>
    </w:rPr>
  </w:style>
  <w:style w:type="paragraph" w:customStyle="1" w:styleId="A63C04F6D27F4E6ABCDC20CFED60813B">
    <w:name w:val="A63C04F6D27F4E6ABCDC20CFED60813B"/>
    <w:rsid w:val="007E4ECD"/>
    <w:rPr>
      <w:rFonts w:eastAsiaTheme="minorHAnsi"/>
    </w:rPr>
  </w:style>
  <w:style w:type="paragraph" w:customStyle="1" w:styleId="6929C724F995411B88E28E734F8AD540">
    <w:name w:val="6929C724F995411B88E28E734F8AD540"/>
    <w:rsid w:val="007E4ECD"/>
    <w:rPr>
      <w:rFonts w:eastAsiaTheme="minorHAnsi"/>
    </w:rPr>
  </w:style>
  <w:style w:type="paragraph" w:customStyle="1" w:styleId="B30312B2DE9D469BBDC4C181318FF88A1">
    <w:name w:val="B30312B2DE9D469BBDC4C181318FF88A1"/>
    <w:rsid w:val="007E4ECD"/>
    <w:rPr>
      <w:rFonts w:eastAsiaTheme="minorHAnsi"/>
    </w:rPr>
  </w:style>
  <w:style w:type="paragraph" w:customStyle="1" w:styleId="7E57C6D3634C485CAFC946AB0784B0541">
    <w:name w:val="7E57C6D3634C485CAFC946AB0784B0541"/>
    <w:rsid w:val="007E4ECD"/>
    <w:rPr>
      <w:rFonts w:eastAsiaTheme="minorHAnsi"/>
    </w:rPr>
  </w:style>
  <w:style w:type="paragraph" w:customStyle="1" w:styleId="176DBC1DCF1A4B60931D7D32630DA2DA">
    <w:name w:val="176DBC1DCF1A4B60931D7D32630DA2DA"/>
    <w:rsid w:val="007E4ECD"/>
    <w:rPr>
      <w:rFonts w:eastAsiaTheme="minorHAnsi"/>
    </w:rPr>
  </w:style>
  <w:style w:type="paragraph" w:customStyle="1" w:styleId="E95CC15DCEB94D7CBF467E019685CA34">
    <w:name w:val="E95CC15DCEB94D7CBF467E019685CA34"/>
    <w:rsid w:val="007E4ECD"/>
    <w:rPr>
      <w:rFonts w:eastAsiaTheme="minorHAnsi"/>
    </w:rPr>
  </w:style>
  <w:style w:type="paragraph" w:customStyle="1" w:styleId="EEC719FA840F427897A5A518373DD3F6">
    <w:name w:val="EEC719FA840F427897A5A518373DD3F6"/>
    <w:rsid w:val="007E4ECD"/>
    <w:rPr>
      <w:rFonts w:eastAsiaTheme="minorHAnsi"/>
    </w:rPr>
  </w:style>
  <w:style w:type="paragraph" w:customStyle="1" w:styleId="228DE6E7C22541138AEEB317344B9DA21">
    <w:name w:val="228DE6E7C22541138AEEB317344B9DA21"/>
    <w:rsid w:val="007E4ECD"/>
    <w:rPr>
      <w:rFonts w:eastAsiaTheme="minorHAnsi"/>
    </w:rPr>
  </w:style>
  <w:style w:type="paragraph" w:customStyle="1" w:styleId="F0AC80AC3E8E4A329EE8A271B79B51561">
    <w:name w:val="F0AC80AC3E8E4A329EE8A271B79B51561"/>
    <w:rsid w:val="007E4ECD"/>
    <w:rPr>
      <w:rFonts w:eastAsiaTheme="minorHAnsi"/>
    </w:rPr>
  </w:style>
  <w:style w:type="paragraph" w:customStyle="1" w:styleId="F416270D326F48D0836F65C7B1852F3B">
    <w:name w:val="F416270D326F48D0836F65C7B1852F3B"/>
    <w:rsid w:val="007E4ECD"/>
    <w:rPr>
      <w:rFonts w:eastAsiaTheme="minorHAnsi"/>
    </w:rPr>
  </w:style>
  <w:style w:type="paragraph" w:customStyle="1" w:styleId="B02589797EC0423BA4E2E3C88DA6CFD5">
    <w:name w:val="B02589797EC0423BA4E2E3C88DA6CFD5"/>
    <w:rsid w:val="007E4ECD"/>
    <w:rPr>
      <w:rFonts w:eastAsiaTheme="minorHAnsi"/>
    </w:rPr>
  </w:style>
  <w:style w:type="paragraph" w:customStyle="1" w:styleId="E8A109BCD3734074BEBB07D925722638">
    <w:name w:val="E8A109BCD3734074BEBB07D925722638"/>
    <w:rsid w:val="007E4ECD"/>
    <w:rPr>
      <w:rFonts w:eastAsiaTheme="minorHAnsi"/>
    </w:rPr>
  </w:style>
  <w:style w:type="paragraph" w:customStyle="1" w:styleId="6CAEBF951534471395A8443FC271376C1">
    <w:name w:val="6CAEBF951534471395A8443FC271376C1"/>
    <w:rsid w:val="007E4ECD"/>
    <w:rPr>
      <w:rFonts w:eastAsiaTheme="minorHAnsi"/>
    </w:rPr>
  </w:style>
  <w:style w:type="paragraph" w:customStyle="1" w:styleId="3914D8A954294C53B847DA6A034FD9261">
    <w:name w:val="3914D8A954294C53B847DA6A034FD9261"/>
    <w:rsid w:val="007E4ECD"/>
    <w:rPr>
      <w:rFonts w:eastAsiaTheme="minorHAnsi"/>
    </w:rPr>
  </w:style>
  <w:style w:type="paragraph" w:customStyle="1" w:styleId="6F2A8F1E6E304358992CFCB982349E74">
    <w:name w:val="6F2A8F1E6E304358992CFCB982349E74"/>
    <w:rsid w:val="007E4ECD"/>
    <w:rPr>
      <w:rFonts w:eastAsiaTheme="minorHAnsi"/>
    </w:rPr>
  </w:style>
  <w:style w:type="paragraph" w:customStyle="1" w:styleId="B5450DFB94B941DB8BB16E30CD8E9783">
    <w:name w:val="B5450DFB94B941DB8BB16E30CD8E9783"/>
    <w:rsid w:val="007E4ECD"/>
    <w:rPr>
      <w:rFonts w:eastAsiaTheme="minorHAnsi"/>
    </w:rPr>
  </w:style>
  <w:style w:type="paragraph" w:customStyle="1" w:styleId="EFFD2EA1D499459AAE7A796E4F999D62">
    <w:name w:val="EFFD2EA1D499459AAE7A796E4F999D62"/>
    <w:rsid w:val="007E4ECD"/>
    <w:rPr>
      <w:rFonts w:eastAsiaTheme="minorHAnsi"/>
    </w:rPr>
  </w:style>
  <w:style w:type="paragraph" w:customStyle="1" w:styleId="8E91623798E44667A246B733BB20516D1">
    <w:name w:val="8E91623798E44667A246B733BB20516D1"/>
    <w:rsid w:val="007E4ECD"/>
    <w:rPr>
      <w:rFonts w:eastAsiaTheme="minorHAnsi"/>
    </w:rPr>
  </w:style>
  <w:style w:type="paragraph" w:customStyle="1" w:styleId="917691AF763C4F138380F04126919CF71">
    <w:name w:val="917691AF763C4F138380F04126919CF71"/>
    <w:rsid w:val="007E4ECD"/>
    <w:rPr>
      <w:rFonts w:eastAsiaTheme="minorHAnsi"/>
    </w:rPr>
  </w:style>
  <w:style w:type="paragraph" w:customStyle="1" w:styleId="29C94845FAAA451988196BB21693DF93">
    <w:name w:val="29C94845FAAA451988196BB21693DF93"/>
    <w:rsid w:val="007E4ECD"/>
    <w:rPr>
      <w:rFonts w:eastAsiaTheme="minorHAnsi"/>
    </w:rPr>
  </w:style>
  <w:style w:type="paragraph" w:customStyle="1" w:styleId="C63046D45F8741AE89CA27BEF87FC187">
    <w:name w:val="C63046D45F8741AE89CA27BEF87FC187"/>
    <w:rsid w:val="007E4ECD"/>
    <w:rPr>
      <w:rFonts w:eastAsiaTheme="minorHAnsi"/>
    </w:rPr>
  </w:style>
  <w:style w:type="paragraph" w:customStyle="1" w:styleId="3DE117ABC1E74DD5B64858A7D0DA8E72">
    <w:name w:val="3DE117ABC1E74DD5B64858A7D0DA8E72"/>
    <w:rsid w:val="007E4ECD"/>
    <w:rPr>
      <w:rFonts w:eastAsiaTheme="minorHAnsi"/>
    </w:rPr>
  </w:style>
  <w:style w:type="paragraph" w:customStyle="1" w:styleId="9DE3970EF61A4CFB910D188D5A95A6811">
    <w:name w:val="9DE3970EF61A4CFB910D188D5A95A6811"/>
    <w:rsid w:val="007E4ECD"/>
    <w:rPr>
      <w:rFonts w:eastAsiaTheme="minorHAnsi"/>
    </w:rPr>
  </w:style>
  <w:style w:type="paragraph" w:customStyle="1" w:styleId="75CED7A07480489CA41E9FE76D996CD91">
    <w:name w:val="75CED7A07480489CA41E9FE76D996CD91"/>
    <w:rsid w:val="007E4ECD"/>
    <w:rPr>
      <w:rFonts w:eastAsiaTheme="minorHAnsi"/>
    </w:rPr>
  </w:style>
  <w:style w:type="paragraph" w:customStyle="1" w:styleId="258FE651B7C24DB9A47835DF7843B381">
    <w:name w:val="258FE651B7C24DB9A47835DF7843B381"/>
    <w:rsid w:val="007E4ECD"/>
    <w:rPr>
      <w:rFonts w:eastAsiaTheme="minorHAnsi"/>
    </w:rPr>
  </w:style>
  <w:style w:type="paragraph" w:customStyle="1" w:styleId="910722F98A4D4D0E9F47D7F89FA5703A">
    <w:name w:val="910722F98A4D4D0E9F47D7F89FA5703A"/>
    <w:rsid w:val="007E4ECD"/>
    <w:rPr>
      <w:rFonts w:eastAsiaTheme="minorHAnsi"/>
    </w:rPr>
  </w:style>
  <w:style w:type="paragraph" w:customStyle="1" w:styleId="EF91A1BB56514EC3BE28FFA5D92FB3F3">
    <w:name w:val="EF91A1BB56514EC3BE28FFA5D92FB3F3"/>
    <w:rsid w:val="007E4ECD"/>
    <w:rPr>
      <w:rFonts w:eastAsiaTheme="minorHAnsi"/>
    </w:rPr>
  </w:style>
  <w:style w:type="paragraph" w:customStyle="1" w:styleId="AFAC594FBF0243A599E888CDE4FF4A5B1">
    <w:name w:val="AFAC594FBF0243A599E888CDE4FF4A5B1"/>
    <w:rsid w:val="007E4ECD"/>
    <w:rPr>
      <w:rFonts w:eastAsiaTheme="minorHAnsi"/>
    </w:rPr>
  </w:style>
  <w:style w:type="paragraph" w:customStyle="1" w:styleId="5BC20B7DFE1549AD80ADBDB6C32DE9691">
    <w:name w:val="5BC20B7DFE1549AD80ADBDB6C32DE9691"/>
    <w:rsid w:val="007E4ECD"/>
    <w:rPr>
      <w:rFonts w:eastAsiaTheme="minorHAnsi"/>
    </w:rPr>
  </w:style>
  <w:style w:type="paragraph" w:customStyle="1" w:styleId="61B24AD63B9049039767875A1586CC0D">
    <w:name w:val="61B24AD63B9049039767875A1586CC0D"/>
    <w:rsid w:val="007E4ECD"/>
    <w:rPr>
      <w:rFonts w:eastAsiaTheme="minorHAnsi"/>
    </w:rPr>
  </w:style>
  <w:style w:type="paragraph" w:customStyle="1" w:styleId="FF383DE64B0F4D3DB47FBB113AC0B517">
    <w:name w:val="FF383DE64B0F4D3DB47FBB113AC0B517"/>
    <w:rsid w:val="007E4ECD"/>
    <w:rPr>
      <w:rFonts w:eastAsiaTheme="minorHAnsi"/>
    </w:rPr>
  </w:style>
  <w:style w:type="paragraph" w:customStyle="1" w:styleId="A512FF0214ED4B079554A4044E7A7142">
    <w:name w:val="A512FF0214ED4B079554A4044E7A7142"/>
    <w:rsid w:val="007E4ECD"/>
    <w:rPr>
      <w:rFonts w:eastAsiaTheme="minorHAnsi"/>
    </w:rPr>
  </w:style>
  <w:style w:type="paragraph" w:customStyle="1" w:styleId="E542CBB391044606A67E4642DCD35C0A1">
    <w:name w:val="E542CBB391044606A67E4642DCD35C0A1"/>
    <w:rsid w:val="007E4ECD"/>
    <w:rPr>
      <w:rFonts w:eastAsiaTheme="minorHAnsi"/>
    </w:rPr>
  </w:style>
  <w:style w:type="paragraph" w:customStyle="1" w:styleId="F69C688B08B1402A8EACCFBC476815221">
    <w:name w:val="F69C688B08B1402A8EACCFBC476815221"/>
    <w:rsid w:val="007E4ECD"/>
    <w:rPr>
      <w:rFonts w:eastAsiaTheme="minorHAnsi"/>
    </w:rPr>
  </w:style>
  <w:style w:type="paragraph" w:customStyle="1" w:styleId="20594544F85F463A8A82AA6CBDF9E12A">
    <w:name w:val="20594544F85F463A8A82AA6CBDF9E12A"/>
    <w:rsid w:val="007E4ECD"/>
    <w:rPr>
      <w:rFonts w:eastAsiaTheme="minorHAnsi"/>
    </w:rPr>
  </w:style>
  <w:style w:type="paragraph" w:customStyle="1" w:styleId="744529540F8E4540907B65BED6FDD549">
    <w:name w:val="744529540F8E4540907B65BED6FDD549"/>
    <w:rsid w:val="007E4ECD"/>
    <w:rPr>
      <w:rFonts w:eastAsiaTheme="minorHAnsi"/>
    </w:rPr>
  </w:style>
  <w:style w:type="paragraph" w:customStyle="1" w:styleId="5D380AF54E14495B926614181DF2DE3B">
    <w:name w:val="5D380AF54E14495B926614181DF2DE3B"/>
    <w:rsid w:val="007E4ECD"/>
    <w:rPr>
      <w:rFonts w:eastAsiaTheme="minorHAnsi"/>
    </w:rPr>
  </w:style>
  <w:style w:type="paragraph" w:customStyle="1" w:styleId="7C18CB3CF0F348F48078EE539E01F334">
    <w:name w:val="7C18CB3CF0F348F48078EE539E01F334"/>
    <w:rsid w:val="007E4ECD"/>
  </w:style>
  <w:style w:type="paragraph" w:customStyle="1" w:styleId="19C955F06E4D4FE79B664CBDF883A5D5">
    <w:name w:val="19C955F06E4D4FE79B664CBDF883A5D5"/>
    <w:rsid w:val="007E4ECD"/>
  </w:style>
  <w:style w:type="paragraph" w:customStyle="1" w:styleId="B214FEF6FCF445DAB1D594478881387F">
    <w:name w:val="B214FEF6FCF445DAB1D594478881387F"/>
    <w:rsid w:val="007E4ECD"/>
  </w:style>
  <w:style w:type="paragraph" w:customStyle="1" w:styleId="A96E0575BE5344CEA6AE4A46DCCDACD7">
    <w:name w:val="A96E0575BE5344CEA6AE4A46DCCDACD7"/>
    <w:rsid w:val="007E4ECD"/>
  </w:style>
  <w:style w:type="paragraph" w:customStyle="1" w:styleId="8013BDC7613B414E9663A11C637FB762">
    <w:name w:val="8013BDC7613B414E9663A11C637FB762"/>
    <w:rsid w:val="007E4ECD"/>
  </w:style>
  <w:style w:type="paragraph" w:customStyle="1" w:styleId="4041F4F68CB94D63A4E599A4949D3F21">
    <w:name w:val="4041F4F68CB94D63A4E599A4949D3F21"/>
    <w:rsid w:val="007E4ECD"/>
  </w:style>
  <w:style w:type="paragraph" w:customStyle="1" w:styleId="67077CA62ACB49AA927F97286EC6769A">
    <w:name w:val="67077CA62ACB49AA927F97286EC6769A"/>
    <w:rsid w:val="007E4ECD"/>
  </w:style>
  <w:style w:type="paragraph" w:customStyle="1" w:styleId="19B3F8B4D9544ADD85617E5EDFA7D36A">
    <w:name w:val="19B3F8B4D9544ADD85617E5EDFA7D36A"/>
    <w:rsid w:val="007E4ECD"/>
  </w:style>
  <w:style w:type="paragraph" w:customStyle="1" w:styleId="FACA3275058640D3BEDA8C887D078391">
    <w:name w:val="FACA3275058640D3BEDA8C887D078391"/>
    <w:rsid w:val="007E4ECD"/>
  </w:style>
  <w:style w:type="paragraph" w:customStyle="1" w:styleId="0F878BAFE7D14F6BA9FEF9C44BD0FD5E">
    <w:name w:val="0F878BAFE7D14F6BA9FEF9C44BD0FD5E"/>
    <w:rsid w:val="007E4ECD"/>
  </w:style>
  <w:style w:type="paragraph" w:customStyle="1" w:styleId="B63AAEACF27B4055BB171AEF1754E09B">
    <w:name w:val="B63AAEACF27B4055BB171AEF1754E09B"/>
    <w:rsid w:val="007E4ECD"/>
  </w:style>
  <w:style w:type="paragraph" w:customStyle="1" w:styleId="B20C888838B04E7A813054E8BC568F54">
    <w:name w:val="B20C888838B04E7A813054E8BC568F54"/>
    <w:rsid w:val="007E4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342</Words>
  <Characters>1951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Kristie</dc:creator>
  <cp:keywords/>
  <dc:description/>
  <cp:lastModifiedBy>Adams, Kristie</cp:lastModifiedBy>
  <cp:revision>3</cp:revision>
  <dcterms:created xsi:type="dcterms:W3CDTF">2025-08-07T18:05:00Z</dcterms:created>
  <dcterms:modified xsi:type="dcterms:W3CDTF">2025-08-07T20:13:00Z</dcterms:modified>
</cp:coreProperties>
</file>